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AF05" w14:textId="3887CC1F" w:rsidR="003A3E4C" w:rsidRDefault="00237D67" w:rsidP="003244BE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721728" behindDoc="0" locked="0" layoutInCell="1" allowOverlap="1" wp14:anchorId="40E9B60A" wp14:editId="60F97D64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1B" w:rsidRPr="00E417AB">
        <w:rPr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3120" behindDoc="0" locked="0" layoutInCell="1" allowOverlap="1" wp14:anchorId="5E4C4469" wp14:editId="2EE95D3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rFonts w:ascii="Arial" w:hAnsi="Arial" w:cs="Arial"/>
          <w:noProof/>
          <w:color w:val="65626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AD8FB" wp14:editId="3A52FDA2">
                <wp:simplePos x="0" y="0"/>
                <wp:positionH relativeFrom="column">
                  <wp:posOffset>2674620</wp:posOffset>
                </wp:positionH>
                <wp:positionV relativeFrom="paragraph">
                  <wp:posOffset>113768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</v:oval>
            </w:pict>
          </mc:Fallback>
        </mc:AlternateContent>
      </w:r>
      <w:r w:rsidR="004456BE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911A3" wp14:editId="4E864F43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010" w14:textId="4FB3D0CA"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$9.50/week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for 7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when you enrol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on-line!</w:t>
                            </w:r>
                          </w:p>
                          <w:p w14:paraId="233A7C17" w14:textId="77777777"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11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" filled="f" stroked="f">
                <v:textbox>
                  <w:txbxContent>
                    <w:p w14:paraId="49C4F010" w14:textId="4FB3D0CA"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$9.50/week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  <w:t>for 7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weeks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when you enrol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on-line!</w:t>
                      </w:r>
                    </w:p>
                    <w:p w14:paraId="233A7C17" w14:textId="77777777"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244BE">
        <w:rPr>
          <w:rFonts w:ascii="Arial" w:hAnsi="Arial" w:cs="Arial"/>
          <w:color w:val="656263"/>
          <w:sz w:val="18"/>
          <w:szCs w:val="18"/>
        </w:rPr>
        <w:t>PO BOX 5185, Pinewood, 3149</w:t>
      </w:r>
    </w:p>
    <w:p w14:paraId="6B7F9CD7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9B0C6A4" w14:textId="2DC12FA9" w:rsidR="003244BE" w:rsidRPr="00E417AB" w:rsidRDefault="003244BE" w:rsidP="003244BE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5B08610A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14:paraId="5D172B61" w14:textId="77777777"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14:paraId="5CE81CE6" w14:textId="54E3D485" w:rsidR="003A3E4C" w:rsidRPr="00B55E7E" w:rsidRDefault="003F6909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noProof/>
          <w:color w:val="008265"/>
          <w:sz w:val="4"/>
          <w:szCs w:val="4"/>
          <w:lang w:val="en-US"/>
        </w:rPr>
        <w:drawing>
          <wp:anchor distT="0" distB="0" distL="114300" distR="114300" simplePos="0" relativeHeight="251715584" behindDoc="1" locked="0" layoutInCell="1" allowOverlap="1" wp14:anchorId="119BAE43" wp14:editId="1C78E98E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92">
        <w:rPr>
          <w:rFonts w:ascii="Arial" w:hAnsi="Arial" w:cs="Arial"/>
          <w:b/>
          <w:color w:val="008265"/>
          <w:sz w:val="48"/>
          <w:szCs w:val="48"/>
        </w:rPr>
        <w:t>ROBERTS MCCUBBIN PS</w:t>
      </w:r>
    </w:p>
    <w:p w14:paraId="4FA99CA3" w14:textId="77777777"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49C50" wp14:editId="04D75D56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3172460" cy="7518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2BD9" w14:textId="35F6C62A" w:rsidR="00A32666" w:rsidRPr="001C03E3" w:rsidRDefault="003244B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SUMMER SPORT</w:t>
                            </w:r>
                          </w:p>
                          <w:p w14:paraId="2BACE386" w14:textId="77777777"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9C50" id="Text_x0020_Box_x0020_8" o:spid="_x0000_s1027" type="#_x0000_t202" style="position:absolute;margin-left:254.65pt;margin-top:10.85pt;width:249.8pt;height:5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" filled="f" stroked="f">
                <v:textbox>
                  <w:txbxContent>
                    <w:p w14:paraId="35662BD9" w14:textId="35F6C62A" w:rsidR="00A32666" w:rsidRPr="001C03E3" w:rsidRDefault="003244BE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SUMMER SPORT</w:t>
                      </w:r>
                    </w:p>
                    <w:p w14:paraId="2BACE386" w14:textId="77777777"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B076F" w14:textId="3E1BB578" w:rsidR="00C53A94" w:rsidRPr="000868FA" w:rsidRDefault="003244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415F6056" wp14:editId="6011BD9D">
            <wp:simplePos x="0" y="0"/>
            <wp:positionH relativeFrom="column">
              <wp:posOffset>833755</wp:posOffset>
            </wp:positionH>
            <wp:positionV relativeFrom="paragraph">
              <wp:posOffset>144145</wp:posOffset>
            </wp:positionV>
            <wp:extent cx="1486535" cy="1831340"/>
            <wp:effectExtent l="25400" t="25400" r="37465" b="22860"/>
            <wp:wrapNone/>
            <wp:docPr id="55" name="Picture 5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313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B890E95" w14:textId="682A696F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4013B20" w14:textId="353BDF2C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E462206" w14:textId="7D04470D" w:rsidR="003A3E4C" w:rsidRPr="003A3E4C" w:rsidRDefault="003244BE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A3B2F" wp14:editId="7D5FD352">
                <wp:simplePos x="0" y="0"/>
                <wp:positionH relativeFrom="column">
                  <wp:posOffset>2778760</wp:posOffset>
                </wp:positionH>
                <wp:positionV relativeFrom="paragraph">
                  <wp:posOffset>158750</wp:posOffset>
                </wp:positionV>
                <wp:extent cx="3601720" cy="10439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3511" w14:textId="77777777" w:rsidR="003244BE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</w:t>
                            </w:r>
                          </w:p>
                          <w:p w14:paraId="6B15091B" w14:textId="2A4D2CB5" w:rsidR="00A34CFB" w:rsidRPr="00F441CA" w:rsidRDefault="003244BE" w:rsidP="00A34CFB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4CF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A34CF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A34CF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29619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="00A34CF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A34CF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A34CF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. This Program will not only provide an essential base for your child's motor skills but help build awareness, co-ordination and friendship </w:t>
                            </w:r>
                            <w:r w:rsidR="00A34CFB">
                              <w:rPr>
                                <w:rFonts w:cs="Arial"/>
                                <w:sz w:val="16"/>
                                <w:szCs w:val="16"/>
                              </w:rPr>
                              <w:t>all in an enjoyable environment.</w:t>
                            </w:r>
                          </w:p>
                          <w:p w14:paraId="4B11349C" w14:textId="2B54B0F2" w:rsidR="003244BE" w:rsidRPr="006C73B7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773931" w14:textId="77777777" w:rsidR="00A32666" w:rsidRPr="00A32666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A32666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14:paraId="04DA0058" w14:textId="77777777"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3A4BE70B" w14:textId="77777777"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3B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margin-left:218.8pt;margin-top:12.5pt;width:283.6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" filled="f" stroked="f">
                <v:textbox>
                  <w:txbxContent>
                    <w:p w14:paraId="674E3511" w14:textId="77777777" w:rsidR="003244BE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</w:t>
                      </w:r>
                    </w:p>
                    <w:p w14:paraId="6B15091B" w14:textId="2A4D2CB5" w:rsidR="00A34CFB" w:rsidRPr="00F441CA" w:rsidRDefault="003244BE" w:rsidP="00A34CFB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34CFB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A34CFB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A34CFB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29619C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A34CFB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A34CFB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="00A34CFB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. This Program will not only provide an essential base for your child's motor skills but help build awareness, co-ordination and friendship </w:t>
                      </w:r>
                      <w:r w:rsidR="00A34CFB">
                        <w:rPr>
                          <w:rFonts w:cs="Arial"/>
                          <w:sz w:val="16"/>
                          <w:szCs w:val="16"/>
                        </w:rPr>
                        <w:t>all in an enjoyable environment.</w:t>
                      </w:r>
                    </w:p>
                    <w:p w14:paraId="4B11349C" w14:textId="2B54B0F2" w:rsidR="003244BE" w:rsidRPr="006C73B7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C773931" w14:textId="77777777" w:rsidR="00A32666" w:rsidRPr="00A32666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A32666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14:paraId="04DA0058" w14:textId="77777777"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3A4BE70B" w14:textId="77777777"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4337E" w14:textId="2FA314A5" w:rsidR="00B72FB5" w:rsidRDefault="00B72FB5" w:rsidP="00BB7CB0">
      <w:pPr>
        <w:spacing w:after="140" w:line="360" w:lineRule="auto"/>
        <w:rPr>
          <w:color w:val="F8971D"/>
        </w:rPr>
      </w:pPr>
    </w:p>
    <w:p w14:paraId="47885798" w14:textId="77777777"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4952E7F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A259487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EBFE972" w14:textId="77777777" w:rsidR="00143BA7" w:rsidRDefault="00143BA7" w:rsidP="000868FA">
      <w:pPr>
        <w:spacing w:after="0" w:line="240" w:lineRule="auto"/>
        <w:rPr>
          <w:color w:val="F8971D"/>
        </w:rPr>
      </w:pPr>
    </w:p>
    <w:p w14:paraId="736B6B31" w14:textId="77777777"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883208" wp14:editId="4FF423B7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2622" w14:textId="1076C5E4"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406F0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14:paraId="309EC690" w14:textId="030E50CA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10/2/16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43E7B" w14:textId="69615671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23/3/16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4DC90E" w14:textId="106D0D88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3.30-4.30pm</w:t>
                            </w:r>
                          </w:p>
                          <w:p w14:paraId="1C26E5CB" w14:textId="77777777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8320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" filled="f" stroked="f">
                <v:textbox>
                  <w:txbxContent>
                    <w:p w14:paraId="3B972622" w14:textId="1076C5E4"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406F0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</w:t>
                      </w:r>
                      <w:bookmarkStart w:id="1" w:name="_GoBack"/>
                      <w:bookmarkEnd w:id="1"/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14:paraId="309EC690" w14:textId="030E50CA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10/2/16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56343E7B" w14:textId="69615671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23/3/16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2D4DC90E" w14:textId="106D0D88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3.30-4.30pm</w:t>
                      </w:r>
                    </w:p>
                    <w:p w14:paraId="1C26E5CB" w14:textId="77777777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14:paraId="7AFC1A27" w14:textId="77777777"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348444FA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156F992" w14:textId="77777777"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0B12C36" w14:textId="77777777"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679744" behindDoc="1" locked="0" layoutInCell="1" allowOverlap="1" wp14:anchorId="640AFB5F" wp14:editId="35500567">
            <wp:simplePos x="0" y="0"/>
            <wp:positionH relativeFrom="column">
              <wp:posOffset>12700</wp:posOffset>
            </wp:positionH>
            <wp:positionV relativeFrom="paragraph">
              <wp:posOffset>71120</wp:posOffset>
            </wp:positionV>
            <wp:extent cx="6995054" cy="676013"/>
            <wp:effectExtent l="0" t="0" r="0" b="1016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C2BE" w14:textId="0874EC14"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23B19" wp14:editId="2D2218E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156B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AD46A2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1F97AE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AEC480E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595290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6532F75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0506D66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3244BE">
        <w:rPr>
          <w:rFonts w:ascii="Arial" w:hAnsi="Arial" w:cs="Arial"/>
          <w:b/>
          <w:color w:val="656263"/>
          <w:sz w:val="20"/>
          <w:szCs w:val="20"/>
        </w:rPr>
        <w:t>$7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3244BE">
        <w:rPr>
          <w:rFonts w:ascii="Arial" w:hAnsi="Arial" w:cs="Arial"/>
          <w:color w:val="656263"/>
          <w:sz w:val="20"/>
          <w:szCs w:val="20"/>
        </w:rPr>
        <w:t xml:space="preserve"> (enrol online for $66.50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14:paraId="43B0FCE4" w14:textId="320B1C78" w:rsidR="00602A61" w:rsidRPr="003244BE" w:rsidRDefault="00AB6533" w:rsidP="000D734A">
      <w:pPr>
        <w:spacing w:after="40" w:line="240" w:lineRule="auto"/>
        <w:ind w:firstLine="284"/>
        <w:rPr>
          <w:rFonts w:ascii="Arial" w:hAnsi="Arial" w:cs="Arial"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244B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F4C92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Roberts McCubbin PS</w:t>
      </w:r>
    </w:p>
    <w:p w14:paraId="77E2990E" w14:textId="77777777"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 wp14:anchorId="10233D0D" wp14:editId="32E9E65A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6E13D" wp14:editId="1E6B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2CE8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D5B10D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A1569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83432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FB34165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AE0BBEC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962CDE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B16B34F" w14:textId="77777777"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4C3EE41" wp14:editId="0B97F15C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FB1C1B" w14:textId="77777777"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722581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5F159CB4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B29933C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5024993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3CD7202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B9B75E5" w14:textId="77777777"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068A63" w14:textId="77777777"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3F7DAA5" w14:textId="77777777"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468BCE3F" w14:textId="77777777"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7C742CB6" w14:textId="77777777"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E43C8E" w14:textId="77777777"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F3BF92" w14:textId="77777777"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12FD4F" wp14:editId="768CA3F3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B5E" w14:textId="121203FF"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14:paraId="1BD54AA3" w14:textId="77777777"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D4F" id="Text_x0020_Box_x0020_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" filled="f" stroked="f">
                <v:textbox>
                  <w:txbxContent>
                    <w:p w14:paraId="59A14B5E" w14:textId="121203FF"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3244BE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14:paraId="1BD54AA3" w14:textId="77777777"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AA2D5" wp14:editId="57C57B1A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C2D" w14:textId="77777777"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14:paraId="4593695D" w14:textId="77777777"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14:paraId="433DE568" w14:textId="77777777"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775A" wp14:editId="68BF88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C27F3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055BC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9F04E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8D39A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E902D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200AF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526DEB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15F7" wp14:editId="13E5539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046B4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E055E7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F0553B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6A8480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36A1297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75820D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AF1C1B7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82F1" wp14:editId="6A834A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F0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11CE8B1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17AAD6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01BA18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4D093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F66EB9A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A69595F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29619C"/>
    <w:rsid w:val="003244BE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06F0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78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34CFB"/>
    <w:rsid w:val="00A42FE6"/>
    <w:rsid w:val="00A6226F"/>
    <w:rsid w:val="00A70881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AF4C92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3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5EE2-8250-9048-A7B8-58F6076F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Emily Hoskin</cp:lastModifiedBy>
  <cp:revision>6</cp:revision>
  <cp:lastPrinted>2011-08-31T02:00:00Z</cp:lastPrinted>
  <dcterms:created xsi:type="dcterms:W3CDTF">2015-12-08T11:31:00Z</dcterms:created>
  <dcterms:modified xsi:type="dcterms:W3CDTF">2015-12-14T09:42:00Z</dcterms:modified>
</cp:coreProperties>
</file>