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6B9473A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</w:t>
                            </w:r>
                            <w:proofErr w:type="gramEnd"/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86957">
        <w:rPr>
          <w:rFonts w:ascii="Arial" w:hAnsi="Arial" w:cs="Arial"/>
          <w:b/>
          <w:color w:val="008265"/>
          <w:sz w:val="56"/>
          <w:szCs w:val="60"/>
        </w:rPr>
        <w:t>KUNYUNG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42843FA8" w:rsidR="00EA79E2" w:rsidRPr="008813E3" w:rsidRDefault="00837D38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7CD2E3CE" w:rsidR="00C13648" w:rsidRPr="00837D38" w:rsidRDefault="00837D38" w:rsidP="00837D38">
                            <w:pPr>
                              <w:pStyle w:val="NoSpacing"/>
                              <w:jc w:val="center"/>
                            </w:pPr>
                            <w:r w:rsidRPr="00837D38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837D38">
                              <w:t xml:space="preserve">a </w:t>
                            </w:r>
                            <w:r w:rsidRPr="00837D38">
                              <w:rPr>
                                <w:b/>
                              </w:rPr>
                              <w:t>SIZZLING SUMMER OF SPORTS!!</w:t>
                            </w:r>
                            <w:r w:rsidRPr="00837D38">
                              <w:t xml:space="preserve">  </w:t>
                            </w:r>
                            <w:r w:rsidRPr="00837D38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837D38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42843FA8" w:rsidR="00EA79E2" w:rsidRPr="008813E3" w:rsidRDefault="00837D38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7CD2E3CE" w:rsidR="00C13648" w:rsidRPr="00837D38" w:rsidRDefault="00837D38" w:rsidP="00837D38">
                      <w:pPr>
                        <w:pStyle w:val="NoSpacing"/>
                        <w:jc w:val="center"/>
                      </w:pPr>
                      <w:r w:rsidRPr="00837D38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837D38">
                        <w:t xml:space="preserve">a </w:t>
                      </w:r>
                      <w:r w:rsidRPr="00837D38">
                        <w:rPr>
                          <w:b/>
                        </w:rPr>
                        <w:t>SIZZLING SUMMER OF SPORTS!!</w:t>
                      </w:r>
                      <w:r w:rsidRPr="00837D38">
                        <w:t xml:space="preserve">  </w:t>
                      </w:r>
                      <w:r w:rsidRPr="00837D38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837D38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13BCDD6A" w:rsidR="00DC1AFE" w:rsidRDefault="00837D38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6C5DCF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13FA56CA" w14:textId="77777777" w:rsidR="00837D38" w:rsidRDefault="00286957" w:rsidP="00837D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28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837D38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837D38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837D38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837D38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837D38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05E03BE2" w:rsidR="00C87152" w:rsidRPr="00837D38" w:rsidRDefault="000B269A" w:rsidP="00837D3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86957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mSPqad8AAAAJ&#10;AQAADwAAAGRycy9kb3ducmV2LnhtbEyPQU+DQBCF7yb+h82YeLMLNMWKLE1j9GTSSPHgcYEpbMrO&#10;Irtt8d87Pelp8vJe3nwv38x2EGecvHGkIF5EIJAa1xrqFHxWbw9rED5oavXgCBX8oIdNcXuT66x1&#10;FyrxvA+d4BLymVbQhzBmUvqmR6v9wo1I7B3cZHVgOXWynfSFy+0gkyhKpdWG+EOvR3zpsTnuT1bB&#10;9ovKV/O9qz/KQ2mq6imi9/So1P3dvH0GEXAOf2G44jM6FMxUuxO1XgwKktXjiqMKlnzYXydL3laz&#10;juMUZJHL/wuKXwAAAP//AwBQSwECLQAUAAYACAAAACEA5JnDwPsAAADhAQAAEwAAAAAAAAAAAAAA&#10;AAAAAAAAW0NvbnRlbnRfVHlwZXNdLnhtbFBLAQItABQABgAIAAAAIQAjsmrh1wAAAJQBAAALAAAA&#10;AAAAAAAAAAAAACwBAABfcmVscy8ucmVsc1BLAQItABQABgAIAAAAIQBWnic4zAEAAIsDAAAOAAAA&#10;AAAAAAAAAAAAACwCAABkcnMvZTJvRG9jLnhtbFBLAQItABQABgAIAAAAIQCZI+pp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13FA56CA" w14:textId="77777777" w:rsidR="00837D38" w:rsidRDefault="00286957" w:rsidP="00837D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28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837D38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837D38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837D38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837D38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837D38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05E03BE2" w:rsidR="00C87152" w:rsidRPr="00837D38" w:rsidRDefault="000B269A" w:rsidP="00837D3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86957">
                        <w:rPr>
                          <w:color w:val="666666"/>
                          <w:szCs w:val="24"/>
                        </w:rPr>
                        <w:t>Monday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609440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4F86F084" w:rsidR="00C87152" w:rsidRDefault="00837D38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FBA7725">
                <wp:simplePos x="0" y="0"/>
                <wp:positionH relativeFrom="margin">
                  <wp:posOffset>5257800</wp:posOffset>
                </wp:positionH>
                <wp:positionV relativeFrom="page">
                  <wp:posOffset>5732145</wp:posOffset>
                </wp:positionV>
                <wp:extent cx="1613535" cy="1701800"/>
                <wp:effectExtent l="0" t="0" r="12065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19C434D" w:rsidR="00404C23" w:rsidRPr="00775D73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</w:pPr>
                            <w:r w:rsidRPr="00775D73">
                              <w:rPr>
                                <w:b/>
                                <w:bCs/>
                                <w:color w:val="FF9900"/>
                                <w:sz w:val="20"/>
                              </w:rPr>
                              <w:t xml:space="preserve">When: </w:t>
                            </w:r>
                            <w:r w:rsidR="00286957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Monday</w:t>
                            </w:r>
                            <w:r w:rsidR="00404C23" w:rsidRPr="00775D73">
                              <w:rPr>
                                <w:sz w:val="20"/>
                              </w:rPr>
                              <w:br/>
                            </w:r>
                            <w:r w:rsidRPr="00775D73">
                              <w:rPr>
                                <w:b/>
                                <w:bCs/>
                                <w:color w:val="FF9900"/>
                                <w:sz w:val="20"/>
                              </w:rPr>
                              <w:t xml:space="preserve">Starts: </w:t>
                            </w:r>
                            <w:r w:rsidR="00775D7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4</w:t>
                            </w:r>
                            <w:r w:rsidR="00775D7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775D7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 xml:space="preserve"> February</w:t>
                            </w:r>
                            <w:r w:rsidR="00404C23" w:rsidRPr="00775D73">
                              <w:rPr>
                                <w:sz w:val="20"/>
                              </w:rPr>
                              <w:br/>
                            </w:r>
                            <w:r w:rsidRPr="00775D73">
                              <w:rPr>
                                <w:b/>
                                <w:bCs/>
                                <w:color w:val="FF9900"/>
                                <w:sz w:val="20"/>
                              </w:rPr>
                              <w:t xml:space="preserve">Finishes: </w:t>
                            </w:r>
                            <w:r w:rsidR="00775D7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1</w:t>
                            </w:r>
                            <w:r w:rsidR="00775D7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775D7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 xml:space="preserve"> April</w:t>
                            </w:r>
                            <w:r w:rsidR="00404C23" w:rsidRPr="00775D73">
                              <w:rPr>
                                <w:sz w:val="20"/>
                              </w:rPr>
                              <w:br/>
                            </w:r>
                            <w:r w:rsidRPr="00775D73">
                              <w:rPr>
                                <w:b/>
                                <w:bCs/>
                                <w:color w:val="FF9900"/>
                                <w:sz w:val="20"/>
                              </w:rPr>
                              <w:t xml:space="preserve">Time: </w:t>
                            </w:r>
                            <w:r w:rsidR="00286957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3:40pm – 4:40</w:t>
                            </w:r>
                            <w:r w:rsidR="00543BAE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pm</w:t>
                            </w:r>
                            <w:r w:rsidR="00404C23" w:rsidRPr="00775D73">
                              <w:rPr>
                                <w:sz w:val="20"/>
                              </w:rPr>
                              <w:br/>
                            </w:r>
                            <w:r w:rsidRPr="00775D73">
                              <w:rPr>
                                <w:b/>
                                <w:bCs/>
                                <w:color w:val="FF9900"/>
                                <w:sz w:val="20"/>
                              </w:rPr>
                              <w:t xml:space="preserve">Year Levels: </w:t>
                            </w:r>
                            <w:r w:rsidR="00EA79E2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P</w:t>
                            </w:r>
                            <w:r w:rsidR="00A21728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rep</w:t>
                            </w:r>
                            <w:r w:rsidR="00EA79E2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 xml:space="preserve"> </w:t>
                            </w:r>
                            <w:r w:rsidR="00404C2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–</w:t>
                            </w:r>
                            <w:r w:rsidR="00EA79E2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 xml:space="preserve"> 4</w:t>
                            </w:r>
                            <w:r w:rsidR="00404C2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br/>
                            </w:r>
                            <w:r w:rsidR="00404C23" w:rsidRPr="00775D73">
                              <w:rPr>
                                <w:b/>
                                <w:bCs/>
                                <w:color w:val="FF9900"/>
                                <w:sz w:val="20"/>
                              </w:rPr>
                              <w:t xml:space="preserve">Cost: </w:t>
                            </w:r>
                            <w:r w:rsidR="00BC7634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$</w:t>
                            </w:r>
                            <w:r w:rsidR="00775D7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105.60</w:t>
                            </w:r>
                            <w:r w:rsidR="00CB519E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 xml:space="preserve"> </w:t>
                            </w:r>
                            <w:r w:rsidR="00404C2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="00404C2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Inc</w:t>
                            </w:r>
                            <w:proofErr w:type="spellEnd"/>
                            <w:r w:rsidR="00404C23" w:rsidRPr="00775D73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 xml:space="preserve"> GST)</w:t>
                            </w:r>
                          </w:p>
                          <w:p w14:paraId="62CE8F5A" w14:textId="1E715486" w:rsidR="00775D73" w:rsidRPr="00775D73" w:rsidRDefault="00775D73" w:rsidP="00404C23">
                            <w:pPr>
                              <w:rPr>
                                <w:sz w:val="18"/>
                              </w:rPr>
                            </w:pPr>
                            <w:r w:rsidRPr="00775D73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No Sessions 11</w:t>
                            </w:r>
                            <w:r w:rsidRPr="00775D73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Pr="00775D73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March due to Labour Day</w:t>
                            </w:r>
                          </w:p>
                          <w:p w14:paraId="08553E6B" w14:textId="77777777" w:rsidR="00C87152" w:rsidRPr="00775D73" w:rsidRDefault="00C8715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pt;margin-top:451.35pt;width:127.05pt;height:134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LHS8wBAACLAwAADgAAAGRycy9lMm9Eb2MueG1srFNdb9sgFH2ftP+AeF+w2zWrrDhVt6jTpGqr&#10;lO4HEAwxEnAZkNjZr98Fx+nUvU19wZf7cTjn3uvV3WgNOcoQNbiW1ouKEukEdNrtW/rz+eHDLSUx&#10;cddxA0629CQjvVu/f7cafCOvoAfTyUAQxMVm8C3tU/INY1H00vK4AC8dBhUEyxNew551gQ+Ibg27&#10;qqolGyB0PoCQMaJ3MwXpuuArJUX6oVSUiZiWIrdUzlDOXT7ZesWbfeC+1+JMg/8HC8u1w0cvUBue&#10;ODkE/Q+U1SJABJUWAiwDpbSQRQOqqatXarY997JoweZEf2lTfDtY8f34FIjucHY3lDhucUbPckzk&#10;M4yk/pj7M/jYYNrWY2Ia0Y+5sz+iM8seVbD5i4IIxrHTp0t3M5rIRcv6+uYaXxEYqz9V9W1V+s9e&#10;yn2I6asES7LR0oDjK13lx8eYkAqmzin5NQcP2pgyQuNeOXLehsd+qsphloVMhLOVxt1YhC9nMTvo&#10;TqgRtxnf7iH8pmTAzWhp/HXgQVJivjlsfV6j2QizsZsN7gSWtjRRMplf0rRuOG/P06PbepExJrr3&#10;hwRKF2mZ08TgTBUnXhSftzOv1N/3kvXyD63/AAAA//8DAFBLAwQUAAYACAAAACEAybjG0+EAAAAN&#10;AQAADwAAAGRycy9kb3ducmV2LnhtbEyPwU7DMBBE70j8g7VI3KidHJo0xKkqBCckRJoeODrxNrEa&#10;r0PstuHvcU9wm9WMZt+U28WO7IKzN44kJCsBDKlz2lAv4dC8PeXAfFCk1egIJfygh211f1eqQrsr&#10;1XjZh57FEvKFkjCEMBWc+25Aq/zKTUjRO7rZqhDPued6VtdYbkeeCrHmVhmKHwY14cuA3Wl/thJ2&#10;X1S/mu+P9rM+1qZpNoLe1ycpHx+W3TOwgEv4C8MNP6JDFZladybt2SghT/O4JUjYiDQDdkuIPE2A&#10;tVElmciAVyX/v6L6BQAA//8DAFBLAQItABQABgAIAAAAIQDkmcPA+wAAAOEBAAATAAAAAAAAAAAA&#10;AAAAAAAAAABbQ29udGVudF9UeXBlc10ueG1sUEsBAi0AFAAGAAgAAAAhACOyauHXAAAAlAEAAAsA&#10;AAAAAAAAAAAAAAAALAEAAF9yZWxzLy5yZWxzUEsBAi0AFAAGAAgAAAAhANdSx0vMAQAAiwMAAA4A&#10;AAAAAAAAAAAAAAAALAIAAGRycy9lMm9Eb2MueG1sUEsBAi0AFAAGAAgAAAAhAMm4xtPhAAAADQEA&#10;AA8AAAAAAAAAAAAAAAAAJAQAAGRycy9kb3ducmV2LnhtbFBLBQYAAAAABAAEAPMAAAAyBQAAAAA=&#10;" filled="f" stroked="f">
                <v:textbox inset="0,0,0,0">
                  <w:txbxContent>
                    <w:p w14:paraId="4C2A2834" w14:textId="019C434D" w:rsidR="00404C23" w:rsidRPr="00775D73" w:rsidRDefault="00291945" w:rsidP="00404C23">
                      <w:pPr>
                        <w:rPr>
                          <w:b/>
                          <w:bCs/>
                          <w:color w:val="666666"/>
                          <w:sz w:val="20"/>
                        </w:rPr>
                      </w:pPr>
                      <w:r w:rsidRPr="00775D73">
                        <w:rPr>
                          <w:b/>
                          <w:bCs/>
                          <w:color w:val="FF9900"/>
                          <w:sz w:val="20"/>
                        </w:rPr>
                        <w:t xml:space="preserve">When: </w:t>
                      </w:r>
                      <w:r w:rsidR="00286957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Monday</w:t>
                      </w:r>
                      <w:r w:rsidR="00404C23" w:rsidRPr="00775D73">
                        <w:rPr>
                          <w:sz w:val="20"/>
                        </w:rPr>
                        <w:br/>
                      </w:r>
                      <w:r w:rsidRPr="00775D73">
                        <w:rPr>
                          <w:b/>
                          <w:bCs/>
                          <w:color w:val="FF9900"/>
                          <w:sz w:val="20"/>
                        </w:rPr>
                        <w:t xml:space="preserve">Starts: </w:t>
                      </w:r>
                      <w:r w:rsidR="00775D7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4</w:t>
                      </w:r>
                      <w:r w:rsidR="00775D73" w:rsidRPr="00775D73">
                        <w:rPr>
                          <w:b/>
                          <w:bCs/>
                          <w:color w:val="666666"/>
                          <w:sz w:val="20"/>
                          <w:vertAlign w:val="superscript"/>
                        </w:rPr>
                        <w:t>th</w:t>
                      </w:r>
                      <w:r w:rsidR="00775D7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 xml:space="preserve"> February</w:t>
                      </w:r>
                      <w:r w:rsidR="00404C23" w:rsidRPr="00775D73">
                        <w:rPr>
                          <w:sz w:val="20"/>
                        </w:rPr>
                        <w:br/>
                      </w:r>
                      <w:r w:rsidRPr="00775D73">
                        <w:rPr>
                          <w:b/>
                          <w:bCs/>
                          <w:color w:val="FF9900"/>
                          <w:sz w:val="20"/>
                        </w:rPr>
                        <w:t xml:space="preserve">Finishes: </w:t>
                      </w:r>
                      <w:r w:rsidR="00775D7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1</w:t>
                      </w:r>
                      <w:r w:rsidR="00775D73" w:rsidRPr="00775D73">
                        <w:rPr>
                          <w:b/>
                          <w:bCs/>
                          <w:color w:val="666666"/>
                          <w:sz w:val="20"/>
                          <w:vertAlign w:val="superscript"/>
                        </w:rPr>
                        <w:t>st</w:t>
                      </w:r>
                      <w:r w:rsidR="00775D7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 xml:space="preserve"> April</w:t>
                      </w:r>
                      <w:r w:rsidR="00404C23" w:rsidRPr="00775D73">
                        <w:rPr>
                          <w:sz w:val="20"/>
                        </w:rPr>
                        <w:br/>
                      </w:r>
                      <w:r w:rsidRPr="00775D73">
                        <w:rPr>
                          <w:b/>
                          <w:bCs/>
                          <w:color w:val="FF9900"/>
                          <w:sz w:val="20"/>
                        </w:rPr>
                        <w:t xml:space="preserve">Time: </w:t>
                      </w:r>
                      <w:r w:rsidR="00286957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3:40pm – 4:40</w:t>
                      </w:r>
                      <w:r w:rsidR="00543BAE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pm</w:t>
                      </w:r>
                      <w:r w:rsidR="00404C23" w:rsidRPr="00775D73">
                        <w:rPr>
                          <w:sz w:val="20"/>
                        </w:rPr>
                        <w:br/>
                      </w:r>
                      <w:r w:rsidRPr="00775D73">
                        <w:rPr>
                          <w:b/>
                          <w:bCs/>
                          <w:color w:val="FF9900"/>
                          <w:sz w:val="20"/>
                        </w:rPr>
                        <w:t xml:space="preserve">Year Levels: </w:t>
                      </w:r>
                      <w:r w:rsidR="00EA79E2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P</w:t>
                      </w:r>
                      <w:r w:rsidR="00A21728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rep</w:t>
                      </w:r>
                      <w:r w:rsidR="00EA79E2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 xml:space="preserve"> </w:t>
                      </w:r>
                      <w:r w:rsidR="00404C2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–</w:t>
                      </w:r>
                      <w:r w:rsidR="00EA79E2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 xml:space="preserve"> 4</w:t>
                      </w:r>
                      <w:r w:rsidR="00404C2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br/>
                      </w:r>
                      <w:r w:rsidR="00404C23" w:rsidRPr="00775D73">
                        <w:rPr>
                          <w:b/>
                          <w:bCs/>
                          <w:color w:val="FF9900"/>
                          <w:sz w:val="20"/>
                        </w:rPr>
                        <w:t xml:space="preserve">Cost: </w:t>
                      </w:r>
                      <w:r w:rsidR="00BC7634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$</w:t>
                      </w:r>
                      <w:r w:rsidR="00775D7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105.60</w:t>
                      </w:r>
                      <w:r w:rsidR="00CB519E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 xml:space="preserve"> </w:t>
                      </w:r>
                      <w:r w:rsidR="00404C2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 xml:space="preserve"> (</w:t>
                      </w:r>
                      <w:proofErr w:type="spellStart"/>
                      <w:r w:rsidR="00404C2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>Inc</w:t>
                      </w:r>
                      <w:proofErr w:type="spellEnd"/>
                      <w:r w:rsidR="00404C23" w:rsidRPr="00775D73">
                        <w:rPr>
                          <w:b/>
                          <w:bCs/>
                          <w:color w:val="666666"/>
                          <w:sz w:val="20"/>
                        </w:rPr>
                        <w:t xml:space="preserve"> GST)</w:t>
                      </w:r>
                    </w:p>
                    <w:p w14:paraId="62CE8F5A" w14:textId="1E715486" w:rsidR="00775D73" w:rsidRPr="00775D73" w:rsidRDefault="00775D73" w:rsidP="00404C23">
                      <w:pPr>
                        <w:rPr>
                          <w:sz w:val="18"/>
                        </w:rPr>
                      </w:pPr>
                      <w:r w:rsidRPr="00775D73">
                        <w:rPr>
                          <w:b/>
                          <w:bCs/>
                          <w:color w:val="666666"/>
                          <w:sz w:val="18"/>
                        </w:rPr>
                        <w:t>No Sessions 11</w:t>
                      </w:r>
                      <w:r w:rsidRPr="00775D73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Pr="00775D73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March due to Labour Day</w:t>
                      </w:r>
                    </w:p>
                    <w:p w14:paraId="08553E6B" w14:textId="77777777" w:rsidR="00C87152" w:rsidRPr="00775D73" w:rsidRDefault="00C8715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>
      <w:bookmarkStart w:id="0" w:name="_GoBack"/>
      <w:bookmarkEnd w:id="0"/>
    </w:p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86957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75D73"/>
    <w:rsid w:val="007A2442"/>
    <w:rsid w:val="007A4610"/>
    <w:rsid w:val="007C528A"/>
    <w:rsid w:val="008276D6"/>
    <w:rsid w:val="00837D38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nn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4</cp:revision>
  <cp:lastPrinted>2018-06-13T00:14:00Z</cp:lastPrinted>
  <dcterms:created xsi:type="dcterms:W3CDTF">2018-08-30T03:59:00Z</dcterms:created>
  <dcterms:modified xsi:type="dcterms:W3CDTF">2018-11-22T03:28:00Z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