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2EC610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1CDA">
        <w:rPr>
          <w:rFonts w:ascii="Arial" w:hAnsi="Arial" w:cs="Arial"/>
          <w:b/>
          <w:color w:val="008265"/>
          <w:sz w:val="56"/>
          <w:szCs w:val="60"/>
        </w:rPr>
        <w:t>SOMERVILLE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2D7BFF5" w:rsidR="00EA79E2" w:rsidRPr="008813E3" w:rsidRDefault="00347740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9EBD678" w:rsidR="00C13648" w:rsidRPr="00347740" w:rsidRDefault="00347740" w:rsidP="00347740">
                            <w:pPr>
                              <w:pStyle w:val="NoSpacing"/>
                              <w:jc w:val="center"/>
                            </w:pPr>
                            <w:r w:rsidRPr="00347740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347740">
                              <w:t xml:space="preserve">a </w:t>
                            </w:r>
                            <w:r w:rsidRPr="00347740">
                              <w:rPr>
                                <w:b/>
                              </w:rPr>
                              <w:t>SIZZLING SUMMER OF SPORTS!!</w:t>
                            </w:r>
                            <w:r w:rsidRPr="00347740">
                              <w:t xml:space="preserve">  </w:t>
                            </w:r>
                            <w:r w:rsidRPr="0034774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34774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12D7BFF5" w:rsidR="00EA79E2" w:rsidRPr="008813E3" w:rsidRDefault="00347740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9EBD678" w:rsidR="00C13648" w:rsidRPr="00347740" w:rsidRDefault="00347740" w:rsidP="00347740">
                      <w:pPr>
                        <w:pStyle w:val="NoSpacing"/>
                        <w:jc w:val="center"/>
                      </w:pPr>
                      <w:r w:rsidRPr="00347740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347740">
                        <w:t xml:space="preserve">a </w:t>
                      </w:r>
                      <w:r w:rsidRPr="00347740">
                        <w:rPr>
                          <w:b/>
                        </w:rPr>
                        <w:t>SIZZLING SUMMER OF SPORTS!!</w:t>
                      </w:r>
                      <w:r w:rsidRPr="00347740">
                        <w:t xml:space="preserve">  </w:t>
                      </w:r>
                      <w:r w:rsidRPr="0034774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34774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BF92645" w:rsidR="00DC1AFE" w:rsidRDefault="0034774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8BF632F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7655552C" w14:textId="77777777" w:rsidR="00347740" w:rsidRPr="0047566B" w:rsidRDefault="00CD2E90" w:rsidP="003477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34774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34774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347740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34774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34774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0913FA6C" w:rsidR="00C87152" w:rsidRDefault="000B269A" w:rsidP="0034774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1CDA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>stra</w:t>
                            </w:r>
                            <w:bookmarkStart w:id="0" w:name="_GoBack"/>
                            <w:bookmarkEnd w:id="0"/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7655552C" w14:textId="77777777" w:rsidR="00347740" w:rsidRPr="0047566B" w:rsidRDefault="00CD2E90" w:rsidP="003477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34774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34774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347740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34774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34774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0913FA6C" w:rsidR="00C87152" w:rsidRDefault="000B269A" w:rsidP="0034774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1CDA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>stra</w:t>
                      </w:r>
                      <w:bookmarkStart w:id="1" w:name="_GoBack"/>
                      <w:bookmarkEnd w:id="1"/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203E2F3D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174919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24004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D24004" w:rsidRPr="00D2400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24004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24004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D24004" w:rsidRPr="00D2400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D24004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1174919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1CDA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24004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D24004" w:rsidRPr="00D2400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2400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D24004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24004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D24004" w:rsidRPr="00D24004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D24004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91945"/>
    <w:rsid w:val="00293E1C"/>
    <w:rsid w:val="00347740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24004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4</cp:revision>
  <cp:lastPrinted>2018-06-13T00:14:00Z</cp:lastPrinted>
  <dcterms:created xsi:type="dcterms:W3CDTF">2018-08-30T03:55:00Z</dcterms:created>
  <dcterms:modified xsi:type="dcterms:W3CDTF">2018-11-22T03:38:00Z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