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6FA6" w14:textId="77777777"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72EC610D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6C2A7125" w:rsidR="00E94AEF" w:rsidRDefault="00E94AEF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0466 501 822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="00CD2E90" w:rsidRPr="000E4C7B">
                                <w:rPr>
                                  <w:rStyle w:val="Hyperlink"/>
                                  <w:rFonts w:ascii="Arial" w:hAnsi="Arial" w:cs="Arial"/>
                                </w:rPr>
                                <w:t>ann@kellysports.com.au</w:t>
                              </w:r>
                            </w:hyperlink>
                            <w:r w:rsidR="00CD2E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6C2A7125" w:rsidR="00E94AEF" w:rsidRDefault="00E94AEF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proofErr w:type="gramEnd"/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CD2E90">
                        <w:rPr>
                          <w:rFonts w:ascii="Arial" w:hAnsi="Arial" w:cs="Arial"/>
                          <w:color w:val="000000" w:themeColor="text1"/>
                        </w:rPr>
                        <w:t>0466 501 822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="00CD2E90" w:rsidRPr="000E4C7B">
                          <w:rPr>
                            <w:rStyle w:val="Hyperlink"/>
                            <w:rFonts w:ascii="Arial" w:hAnsi="Arial" w:cs="Arial"/>
                          </w:rPr>
                          <w:t>ann@kellysports.com.au</w:t>
                        </w:r>
                      </w:hyperlink>
                      <w:r w:rsidR="00CD2E9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241CDA">
        <w:rPr>
          <w:rFonts w:ascii="Arial" w:hAnsi="Arial" w:cs="Arial"/>
          <w:b/>
          <w:color w:val="008265"/>
          <w:sz w:val="56"/>
          <w:szCs w:val="60"/>
        </w:rPr>
        <w:t>SOMERVILLE</w:t>
      </w:r>
      <w:r w:rsidR="007A4610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8813E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9B99E3B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proofErr w:type="gramStart"/>
                            <w:r w:rsidR="000B269A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</w:t>
                            </w:r>
                            <w:proofErr w:type="gramEnd"/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39D3"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526F9138" w:rsidR="00EA79E2" w:rsidRPr="008813E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9B99E3B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0B269A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29ACB945" w:rsidR="00C87152" w:rsidRPr="0090645C" w:rsidRDefault="00CD2E90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>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198DA662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241CDA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huzQEAAIsDAAAOAAAAZHJzL2Uyb0RvYy54bWysU8Fu2zAMvQ/YPwi6L7bTpUiMOMW2oMOA&#10;YiuQ7gMUWYoFSKImKbHTrx8lx2nR3oZdFJqknt57ZNZ3g9HkJHxQYBtazUpKhOXQKnto6O+n+09L&#10;SkJktmUarGjoWQR6t/n4Yd27WsyhA90KTxDEhrp3De1idHVRBN4Jw8IMnLBYlOANi/jpD0XrWY/o&#10;RhfzsrwtevCt88BFCJjdjkW6yfhSCh5/SRlEJLqhyC3m0+dzn85is2b1wTPXKX6hwf6BhWHK4qNX&#10;qC2LjBy9egdlFPcQQMYZB1OAlIqLrAHVVOUbNbuOOZG1oDnBXW0K/w+W/zw9eqJanN0NJZYZnNGT&#10;GCL5CgOpquRP70KNbTuHjXHAPPZO+YDJJHuQ3qRfFESwjk6fr+4mNI7Jm8WqXM0XlHCsVcv58nO5&#10;SjjFy3XnQ/wuwJAUNNTj+LKr7PQQ4tg6taTXLNwrrfMItX2TSH1bFrrxVioXSchIOEVx2A9Z+GIS&#10;s4f2jBpxm/HtDvwzJT1uRkPDnyPzghL9w6L1aY2mwE/BfgqY5Xi1oZGSMfwWx3XDeTsWH+zO8YQx&#10;0v1yjCBVlpY4jQwuVHHi2ZzLdqaVev2du17+Q5u/AAAA//8DAFBLAwQUAAYACAAAACEAZf1JUN8A&#10;AAAJAQAADwAAAGRycy9kb3ducmV2LnhtbEyPQU+DQBCF7yb+h82YeLML1GKLLE1j9GRipHjwuMAU&#10;NmVnkd22+O8dT3qcfC/vfZNvZzuIM07eOFIQLyIQSI1rDXUKPqqXuzUIHzS1enCECr7Rw7a4vsp1&#10;1roLlXjeh05wCflMK+hDGDMpfdOj1X7hRiRmBzdZHficOtlO+sLldpBJFKXSakO80OsRn3psjvuT&#10;VbD7pPLZfL3V7+WhNFW1ieg1PSp1ezPvHkEEnMNfGH71WR0KdqrdiVovBgXJ6iHlqILlCgTzdbKM&#10;QdQMNvE9yCKX/z8ofgAAAP//AwBQSwECLQAUAAYACAAAACEAtoM4kv4AAADhAQAAEwAAAAAAAAAA&#10;AAAAAAAAAAAAW0NvbnRlbnRfVHlwZXNdLnhtbFBLAQItABQABgAIAAAAIQA4/SH/1gAAAJQBAAAL&#10;AAAAAAAAAAAAAAAAAC8BAABfcmVscy8ucmVsc1BLAQItABQABgAIAAAAIQBqtNhuzQEAAIsDAAAO&#10;AAAAAAAAAAAAAAAAAC4CAABkcnMvZTJvRG9jLnhtbFBLAQItABQABgAIAAAAIQBl/UlQ3wAAAAkB&#10;AAAPAAAAAAAAAAAAAAAAACcEAABkcnMvZG93bnJldi54bWxQSwUGAAAAAAQABADzAAAAMwUAAAAA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29ACB945" w:rsidR="00C87152" w:rsidRPr="0090645C" w:rsidRDefault="00CD2E90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>
                        <w:rPr>
                          <w:color w:val="666666"/>
                          <w:szCs w:val="24"/>
                        </w:rPr>
                        <w:t>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198DA662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241CDA">
                        <w:rPr>
                          <w:color w:val="666666"/>
                          <w:szCs w:val="24"/>
                        </w:rPr>
                        <w:t>Wednesday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4B0A4BBF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241CDA">
                              <w:rPr>
                                <w:b/>
                                <w:bCs/>
                                <w:color w:val="666666"/>
                              </w:rPr>
                              <w:t>Wednesday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14643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241CDA">
                              <w:rPr>
                                <w:b/>
                                <w:bCs/>
                                <w:color w:val="666666"/>
                              </w:rPr>
                              <w:t>7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241CDA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241CD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D2E90">
                              <w:rPr>
                                <w:b/>
                                <w:bCs/>
                                <w:color w:val="666666"/>
                              </w:rPr>
                              <w:t>3:25pm – 4:25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4B0A4BBF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241CDA">
                        <w:rPr>
                          <w:b/>
                          <w:bCs/>
                          <w:color w:val="666666"/>
                        </w:rPr>
                        <w:t>Wednesday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14643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241CDA">
                        <w:rPr>
                          <w:b/>
                          <w:bCs/>
                          <w:color w:val="666666"/>
                        </w:rPr>
                        <w:t>7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241CDA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241CDA">
                        <w:rPr>
                          <w:b/>
                          <w:bCs/>
                          <w:color w:val="666666"/>
                          <w:vertAlign w:val="superscript"/>
                        </w:rPr>
                        <w:t>t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D2E90">
                        <w:rPr>
                          <w:b/>
                          <w:bCs/>
                          <w:color w:val="666666"/>
                        </w:rPr>
                        <w:t>3:25pm – 4:25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23FFA" w14:textId="77777777" w:rsidR="009623BA" w:rsidRDefault="009623BA">
      <w:pPr>
        <w:spacing w:after="0" w:line="240" w:lineRule="auto"/>
      </w:pPr>
      <w:r>
        <w:separator/>
      </w:r>
    </w:p>
  </w:endnote>
  <w:endnote w:type="continuationSeparator" w:id="0">
    <w:p w14:paraId="78089427" w14:textId="77777777" w:rsidR="009623BA" w:rsidRDefault="0096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35DCC" w14:textId="77777777" w:rsidR="009623BA" w:rsidRDefault="009623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02F8B3" w14:textId="77777777" w:rsidR="009623BA" w:rsidRDefault="00962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52"/>
    <w:rsid w:val="00046B58"/>
    <w:rsid w:val="000707A5"/>
    <w:rsid w:val="000826F2"/>
    <w:rsid w:val="000870F0"/>
    <w:rsid w:val="000B269A"/>
    <w:rsid w:val="000B393D"/>
    <w:rsid w:val="000B7A2D"/>
    <w:rsid w:val="000C7D3E"/>
    <w:rsid w:val="00114643"/>
    <w:rsid w:val="001E0E43"/>
    <w:rsid w:val="001F378C"/>
    <w:rsid w:val="00241CDA"/>
    <w:rsid w:val="00291945"/>
    <w:rsid w:val="00293E1C"/>
    <w:rsid w:val="003D26E2"/>
    <w:rsid w:val="00404C23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D9"/>
    <w:rsid w:val="008E4E21"/>
    <w:rsid w:val="0090645C"/>
    <w:rsid w:val="00910A15"/>
    <w:rsid w:val="009623BA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D2E90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D8E24386-8BF9-4914-90D8-9EE2B52B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ANN DONNELLY</cp:lastModifiedBy>
  <cp:revision>2</cp:revision>
  <cp:lastPrinted>2018-06-13T00:14:00Z</cp:lastPrinted>
  <dcterms:created xsi:type="dcterms:W3CDTF">2018-09-13T09:45:00Z</dcterms:created>
  <dcterms:modified xsi:type="dcterms:W3CDTF">2018-09-13T09:45:00Z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