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59C45D87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41562BE8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94477" id="Oval 17" o:spid="_x0000_s1026" style="position:absolute;margin-left:182.25pt;margin-top:-.35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5D44E0F4" w:rsidR="00A25592" w:rsidRPr="00E417AB" w:rsidRDefault="00CE2DE0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130C0E66">
                <wp:simplePos x="0" y="0"/>
                <wp:positionH relativeFrom="column">
                  <wp:posOffset>2542540</wp:posOffset>
                </wp:positionH>
                <wp:positionV relativeFrom="paragraph">
                  <wp:posOffset>44450</wp:posOffset>
                </wp:positionV>
                <wp:extent cx="1829435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D78E7" w14:textId="787F996B" w:rsidR="00CE2DE0" w:rsidRPr="002319A1" w:rsidRDefault="002319A1" w:rsidP="00CE2DE0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319A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FOLLOW US </w:t>
                            </w:r>
                            <w:r w:rsidRPr="002319A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    </w:t>
                            </w:r>
                            <w:r w:rsidRPr="002319A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ONLINE</w:t>
                            </w:r>
                          </w:p>
                          <w:p w14:paraId="420E4119" w14:textId="14FFB19C" w:rsidR="001F4E6A" w:rsidRPr="00850DCC" w:rsidRDefault="001F4E6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0.2pt;margin-top:3.5pt;width:144.05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" filled="f" stroked="f">
                <v:textbox>
                  <w:txbxContent>
                    <w:p w14:paraId="304D78E7" w14:textId="787F996B" w:rsidR="00CE2DE0" w:rsidRPr="002319A1" w:rsidRDefault="002319A1" w:rsidP="00CE2DE0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319A1">
                        <w:rPr>
                          <w:b/>
                          <w:color w:val="FFFFFF" w:themeColor="background1"/>
                          <w:sz w:val="36"/>
                        </w:rPr>
                        <w:t xml:space="preserve">FOLLOW US </w:t>
                      </w:r>
                      <w:r w:rsidRPr="002319A1">
                        <w:rPr>
                          <w:b/>
                          <w:color w:val="FFFFFF" w:themeColor="background1"/>
                          <w:sz w:val="36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    </w:t>
                      </w:r>
                      <w:r w:rsidRPr="002319A1">
                        <w:rPr>
                          <w:b/>
                          <w:color w:val="FFFFFF" w:themeColor="background1"/>
                          <w:sz w:val="36"/>
                        </w:rPr>
                        <w:t>ONLINE</w:t>
                      </w:r>
                    </w:p>
                    <w:p w14:paraId="420E4119" w14:textId="14FFB19C" w:rsidR="001F4E6A" w:rsidRPr="00850DCC" w:rsidRDefault="001F4E6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02B103B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D3">
        <w:rPr>
          <w:rFonts w:ascii="Arial" w:hAnsi="Arial" w:cs="Arial"/>
          <w:b/>
          <w:color w:val="008265"/>
          <w:sz w:val="40"/>
          <w:szCs w:val="42"/>
        </w:rPr>
        <w:t>TAYLORS HILL</w:t>
      </w:r>
      <w:r w:rsidR="001F4E6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3FB0129B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D3B0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3FB0129B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2D3B0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3B14F" w14:textId="77777777" w:rsidR="002D3B06" w:rsidRPr="00053CFF" w:rsidRDefault="002D3B06" w:rsidP="002D3B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" filled="f" stroked="f">
                <v:textbox>
                  <w:txbxContent>
                    <w:p w14:paraId="71E3B14F" w14:textId="77777777" w:rsidR="002D3B06" w:rsidRPr="00053CFF" w:rsidRDefault="002D3B06" w:rsidP="002D3B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8AC213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5B551F6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D3B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D3B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0BA7C17C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D3B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14/12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12657CF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3.40pm – 4.40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646FC357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D3B0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$121.00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" filled="f" stroked="f">
                <v:textbox>
                  <w:txbxContent>
                    <w:p w14:paraId="3926064F" w14:textId="28AC213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5B551F6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D3B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D3B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0BA7C17C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D3B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14/12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12657CF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3.40pm – 4.40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646FC357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D3B0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$121.00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4F34546C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2D3B06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5562ADE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B06">
        <w:rPr>
          <w:rFonts w:ascii="Arial" w:hAnsi="Arial" w:cs="Arial"/>
          <w:b/>
          <w:color w:val="F8971D"/>
          <w:sz w:val="20"/>
          <w:szCs w:val="20"/>
        </w:rPr>
        <w:t>$121</w:t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2D3B06">
        <w:rPr>
          <w:rFonts w:ascii="Arial" w:hAnsi="Arial" w:cs="Arial"/>
          <w:b/>
          <w:color w:val="F8971D"/>
          <w:sz w:val="20"/>
          <w:szCs w:val="20"/>
        </w:rPr>
        <w:t>11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4D459D1F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440E6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4D459D1F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440E6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64766E22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B0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Sporty Spring </w:t>
                            </w:r>
                            <w:r w:rsidR="002D3B0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Program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208318F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D609F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Western Region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MgJBvt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64766E22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2D3B0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Sporty Spring </w:t>
                      </w:r>
                      <w:r w:rsidR="002D3B0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Program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208318F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D609F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Western Region</w:t>
                      </w:r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90B89"/>
    <w:rsid w:val="001A19EB"/>
    <w:rsid w:val="001F012D"/>
    <w:rsid w:val="001F4E6A"/>
    <w:rsid w:val="002319A1"/>
    <w:rsid w:val="002D3B06"/>
    <w:rsid w:val="002F0666"/>
    <w:rsid w:val="00325AA3"/>
    <w:rsid w:val="003627E5"/>
    <w:rsid w:val="0039452D"/>
    <w:rsid w:val="003A783A"/>
    <w:rsid w:val="00440E64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C32E2"/>
    <w:rsid w:val="008D782F"/>
    <w:rsid w:val="00970E22"/>
    <w:rsid w:val="00981EB9"/>
    <w:rsid w:val="0098435C"/>
    <w:rsid w:val="009E0CE3"/>
    <w:rsid w:val="00A23CD3"/>
    <w:rsid w:val="00A25592"/>
    <w:rsid w:val="00A35C00"/>
    <w:rsid w:val="00AA5D73"/>
    <w:rsid w:val="00B10446"/>
    <w:rsid w:val="00B23B4D"/>
    <w:rsid w:val="00B5479C"/>
    <w:rsid w:val="00BC751C"/>
    <w:rsid w:val="00BD609F"/>
    <w:rsid w:val="00CE2DE0"/>
    <w:rsid w:val="00D62C25"/>
    <w:rsid w:val="00D63B82"/>
    <w:rsid w:val="00DC00D9"/>
    <w:rsid w:val="00DC78B6"/>
    <w:rsid w:val="00E253FD"/>
    <w:rsid w:val="00E91FAC"/>
    <w:rsid w:val="00ED1839"/>
    <w:rsid w:val="00ED48DB"/>
    <w:rsid w:val="00ED6394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2016-05-31T02:21:00Z</cp:lastPrinted>
  <dcterms:created xsi:type="dcterms:W3CDTF">2016-09-07T03:34:00Z</dcterms:created>
  <dcterms:modified xsi:type="dcterms:W3CDTF">2016-09-07T03:34:00Z</dcterms:modified>
</cp:coreProperties>
</file>