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A7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E859E5">
        <w:rPr>
          <w:rFonts w:ascii="Arial" w:hAnsi="Arial" w:cs="Arial"/>
          <w:color w:val="656263"/>
          <w:sz w:val="18"/>
          <w:szCs w:val="18"/>
        </w:rPr>
        <w:t>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proofErr w:type="gramEnd"/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FB341E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5584" behindDoc="1" locked="0" layoutInCell="1" allowOverlap="1" wp14:anchorId="7A1ABC52" wp14:editId="6EB799CF">
            <wp:simplePos x="0" y="0"/>
            <wp:positionH relativeFrom="column">
              <wp:posOffset>-340360</wp:posOffset>
            </wp:positionH>
            <wp:positionV relativeFrom="paragraph">
              <wp:posOffset>213995</wp:posOffset>
            </wp:positionV>
            <wp:extent cx="9343390" cy="1628775"/>
            <wp:effectExtent l="0" t="0" r="0" b="9525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E859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661B64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SIZZLING</w:t>
                            </w:r>
                            <w:r w:rsidR="00C178A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SUMMER</w:t>
                            </w:r>
                            <w:r w:rsidR="00E5327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E859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661B64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SIZZLING</w:t>
                      </w:r>
                      <w:r w:rsidR="00C178A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SUMMER</w:t>
                      </w:r>
                      <w:r w:rsidR="00E5327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E53276">
        <w:rPr>
          <w:rFonts w:ascii="Arial" w:hAnsi="Arial" w:cs="Arial"/>
          <w:b/>
          <w:color w:val="008265"/>
          <w:sz w:val="48"/>
          <w:szCs w:val="48"/>
        </w:rPr>
        <w:t>PARK ORCHARDS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476347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B7B25A1" wp14:editId="6E5F7A3C">
            <wp:simplePos x="0" y="0"/>
            <wp:positionH relativeFrom="column">
              <wp:posOffset>2183130</wp:posOffset>
            </wp:positionH>
            <wp:positionV relativeFrom="paragraph">
              <wp:posOffset>935355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149EB" wp14:editId="426D7C96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661B6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61B6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2/2017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661B6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30/3/2017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661B6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61B6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2/2017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661B6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30/3/2017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15384" wp14:editId="33FDE4AB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661B6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 SHOOTING A GOAL! SIZZLING</w:t>
                            </w:r>
                            <w:r w:rsidR="00C3414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SUMMER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C178A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C178A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Cricket, Basketball </w:t>
                            </w:r>
                            <w:r w:rsidR="007736E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661B6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 SHOOTING A GOAL! SIZZLING</w:t>
                      </w:r>
                      <w:r w:rsidR="00C3414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SUMMER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C178A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8 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C178A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Cricket, Basketball </w:t>
                      </w:r>
                      <w:r w:rsidR="007736E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>
        <w:rPr>
          <w:noProof/>
          <w:lang w:eastAsia="en-AU"/>
        </w:rPr>
        <w:drawing>
          <wp:inline distT="0" distB="0" distL="0" distR="0" wp14:anchorId="2E3A3563" wp14:editId="0A1ED276">
            <wp:extent cx="1266825" cy="11811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C53A94" w:rsidRPr="000868FA" w:rsidRDefault="0009277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5B7CB4E2" wp14:editId="5A342EE5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F7FD81" wp14:editId="2AC51070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1800225" cy="3524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8.4pt;margin-top:9.85pt;width:141.7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E53276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4529B" wp14:editId="57B1EDCE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661B6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6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61B6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2/2017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661B6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27/3/2017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1.00p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Bs&#10;oOO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661B6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6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61B6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2/2017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661B6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27/3/2017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1.00p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5FFCEE72" wp14:editId="055479DD">
            <wp:simplePos x="0" y="0"/>
            <wp:positionH relativeFrom="column">
              <wp:posOffset>278130</wp:posOffset>
            </wp:positionH>
            <wp:positionV relativeFrom="paragraph">
              <wp:posOffset>20320</wp:posOffset>
            </wp:positionV>
            <wp:extent cx="1207135" cy="981075"/>
            <wp:effectExtent l="19050" t="19050" r="12065" b="28575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207135" cy="9810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E53276" w:rsidP="00DE6DB8">
      <w:pPr>
        <w:spacing w:after="0" w:line="240" w:lineRule="auto"/>
        <w:rPr>
          <w:color w:val="008265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3BCB9" wp14:editId="19FBC9D8">
                <wp:simplePos x="0" y="0"/>
                <wp:positionH relativeFrom="column">
                  <wp:posOffset>1640205</wp:posOffset>
                </wp:positionH>
                <wp:positionV relativeFrom="paragraph">
                  <wp:posOffset>20320</wp:posOffset>
                </wp:positionV>
                <wp:extent cx="2943225" cy="10763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.6pt;width:23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661B64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661B64">
        <w:rPr>
          <w:rFonts w:ascii="Arial" w:hAnsi="Arial" w:cs="Arial"/>
          <w:b/>
          <w:color w:val="656263"/>
          <w:sz w:val="20"/>
          <w:szCs w:val="20"/>
        </w:rPr>
        <w:t>$96-EARLY BIRD RATE JUST $84 WHEN YOU ENROL BY FRIDAY 20</w:t>
      </w:r>
      <w:r w:rsidR="00661B64" w:rsidRPr="00314628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661B64">
        <w:rPr>
          <w:rFonts w:ascii="Arial" w:hAnsi="Arial" w:cs="Arial"/>
          <w:b/>
          <w:color w:val="656263"/>
          <w:sz w:val="20"/>
          <w:szCs w:val="20"/>
        </w:rPr>
        <w:t xml:space="preserve"> JANUARY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859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Park Orchards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F62BD5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1B6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Sizzling</w:t>
                            </w:r>
                            <w:bookmarkStart w:id="0" w:name="_GoBack"/>
                            <w:bookmarkEnd w:id="0"/>
                            <w:r w:rsidR="00C178A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 w:rsidR="00E5327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 w:rsidR="00E5327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F62BD5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61B6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Sizzling</w:t>
                      </w:r>
                      <w:bookmarkStart w:id="1" w:name="_GoBack"/>
                      <w:bookmarkEnd w:id="1"/>
                      <w:r w:rsidR="00C178A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Summer</w:t>
                      </w:r>
                      <w:r w:rsidR="00E5327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 w:rsidR="00E5327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06878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76347"/>
    <w:rsid w:val="00482157"/>
    <w:rsid w:val="00485840"/>
    <w:rsid w:val="004B6D5C"/>
    <w:rsid w:val="00525548"/>
    <w:rsid w:val="00552140"/>
    <w:rsid w:val="00552B60"/>
    <w:rsid w:val="005550F3"/>
    <w:rsid w:val="00562D8B"/>
    <w:rsid w:val="00576E63"/>
    <w:rsid w:val="005A1D76"/>
    <w:rsid w:val="005B352E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1B64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736EF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57A7C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178AD"/>
    <w:rsid w:val="00C34148"/>
    <w:rsid w:val="00C41C63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2017-01-02T01:50:00Z</dcterms:created>
  <dcterms:modified xsi:type="dcterms:W3CDTF">2017-01-02T01:50:00Z</dcterms:modified>
</cp:coreProperties>
</file>