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03957A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0E1D3F63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20E9E">
        <w:rPr>
          <w:rFonts w:ascii="Arial" w:hAnsi="Arial" w:cs="Arial"/>
          <w:b/>
          <w:color w:val="008265"/>
          <w:sz w:val="40"/>
          <w:szCs w:val="42"/>
        </w:rPr>
        <w:t>TEMPLESTOWE VALLEY</w:t>
      </w:r>
      <w:r w:rsidR="005D23B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B0640">
        <w:rPr>
          <w:rFonts w:ascii="Arial" w:hAnsi="Arial" w:cs="Arial"/>
          <w:b/>
          <w:color w:val="008265"/>
          <w:sz w:val="40"/>
          <w:szCs w:val="42"/>
        </w:rPr>
        <w:t>P</w:t>
      </w:r>
      <w:r w:rsidR="00520E9E">
        <w:rPr>
          <w:rFonts w:ascii="Arial" w:hAnsi="Arial" w:cs="Arial"/>
          <w:b/>
          <w:color w:val="008265"/>
          <w:sz w:val="40"/>
          <w:szCs w:val="42"/>
        </w:rPr>
        <w:t xml:space="preserve">.S </w:t>
      </w:r>
    </w:p>
    <w:p w14:paraId="0C98869E" w14:textId="4ABBFB3A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2B8CB09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66B87AA9" w:rsidR="00A35C00" w:rsidRPr="00224EA2" w:rsidRDefault="00D97A4F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JAZZ-FUNK</w:t>
                            </w:r>
                            <w:r w:rsidR="00DC0780"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4343F5" w:rsidRPr="00224EA2"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2C1B2E1F" id="Text Box 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bY+nU3QAAAAkBAAAPAAAAAAAAAAAAAAAAAG4EAABkcnMvZG93bnJldi54bWxQSwUGAAAAAAQA&#10;BADzAAAAeAUAAAAA&#10;" filled="f" stroked="f">
                <v:textbox>
                  <w:txbxContent>
                    <w:p w14:paraId="0A3D3E88" w14:textId="66B87AA9" w:rsidR="00A35C00" w:rsidRPr="00224EA2" w:rsidRDefault="00D97A4F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JAZZ-FUNK</w:t>
                      </w:r>
                      <w:r w:rsidR="00DC0780"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 xml:space="preserve"> </w:t>
                      </w:r>
                      <w:r w:rsidR="004343F5" w:rsidRPr="00224EA2"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 xml:space="preserve"> 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C3D6E98" w:rsidR="00A25592" w:rsidRDefault="00DC078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48504BDE" wp14:editId="1EE97DDF">
            <wp:simplePos x="0" y="0"/>
            <wp:positionH relativeFrom="column">
              <wp:posOffset>148913</wp:posOffset>
            </wp:positionH>
            <wp:positionV relativeFrom="paragraph">
              <wp:posOffset>148578</wp:posOffset>
            </wp:positionV>
            <wp:extent cx="1308735" cy="1056568"/>
            <wp:effectExtent l="38100" t="38100" r="43815" b="298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7-05-30 at 11.06.08 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056568"/>
                    </a:xfrm>
                    <a:prstGeom prst="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E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707DC6DE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28D2" w14:textId="0E3B032C" w:rsidR="00224EA2" w:rsidRPr="00224EA2" w:rsidRDefault="00224EA2" w:rsidP="00224EA2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bookmarkStart w:id="2" w:name="_Hlk484160528"/>
                            <w:r w:rsidRPr="00224EA2">
                              <w:rPr>
                                <w:b/>
                                <w:sz w:val="20"/>
                                <w:szCs w:val="16"/>
                              </w:rPr>
                              <w:t>K</w:t>
                            </w:r>
                            <w:r w:rsidR="003066BD">
                              <w:rPr>
                                <w:b/>
                                <w:sz w:val="20"/>
                                <w:szCs w:val="16"/>
                              </w:rPr>
                              <w:t>elly Sports exciting</w:t>
                            </w:r>
                            <w:r w:rsidR="00D97A4F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new dance program for term 3!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br/>
                            </w:r>
                            <w:r w:rsidR="00D97A4F">
                              <w:rPr>
                                <w:sz w:val="20"/>
                                <w:szCs w:val="16"/>
                              </w:rPr>
                              <w:t xml:space="preserve">Jazz – Funk takes elements of both  Hip Hop and Jazz, combined into one dance style that gives students a chance to release energy  and dance with power and passion. </w:t>
                            </w:r>
                            <w:r w:rsidRPr="00224EA2">
                              <w:rPr>
                                <w:sz w:val="20"/>
                                <w:szCs w:val="16"/>
                              </w:rPr>
                              <w:t>You will have a fantastic time learning the new moves in our high intensity, excitement-filled dance environment</w:t>
                            </w:r>
                            <w:r w:rsidR="00D97A4F">
                              <w:rPr>
                                <w:sz w:val="20"/>
                                <w:szCs w:val="16"/>
                              </w:rPr>
                              <w:t>, and a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t the end of the te</w:t>
                            </w:r>
                            <w:r w:rsidR="00D97A4F">
                              <w:rPr>
                                <w:sz w:val="20"/>
                                <w:szCs w:val="16"/>
                              </w:rPr>
                              <w:t>rm all parents will be invited t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o come watch the performance!</w:t>
                            </w:r>
                            <w:r w:rsidRPr="00224EA2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bookmarkEnd w:id="2"/>
                          <w:p w14:paraId="1F973934" w14:textId="0966D2DA" w:rsidR="00190B89" w:rsidRPr="00D4422D" w:rsidRDefault="00190B89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75685537" id="Text Box 7" o:spid="_x0000_s1028" type="#_x0000_t202" style="position:absolute;left:0;text-align:left;margin-left:119.65pt;margin-top:10.8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" filled="f" stroked="f">
                <v:textbox>
                  <w:txbxContent>
                    <w:p w14:paraId="6E4A28D2" w14:textId="0E3B032C" w:rsidR="00224EA2" w:rsidRPr="00224EA2" w:rsidRDefault="00224EA2" w:rsidP="00224EA2">
                      <w:pPr>
                        <w:rPr>
                          <w:sz w:val="20"/>
                          <w:szCs w:val="16"/>
                        </w:rPr>
                      </w:pPr>
                      <w:bookmarkStart w:id="4" w:name="_Hlk484160528"/>
                      <w:r w:rsidRPr="00224EA2">
                        <w:rPr>
                          <w:b/>
                          <w:sz w:val="20"/>
                          <w:szCs w:val="16"/>
                        </w:rPr>
                        <w:t>K</w:t>
                      </w:r>
                      <w:r w:rsidR="003066BD">
                        <w:rPr>
                          <w:b/>
                          <w:sz w:val="20"/>
                          <w:szCs w:val="16"/>
                        </w:rPr>
                        <w:t>elly Sports exciting</w:t>
                      </w:r>
                      <w:r w:rsidR="00D97A4F">
                        <w:rPr>
                          <w:b/>
                          <w:sz w:val="20"/>
                          <w:szCs w:val="16"/>
                        </w:rPr>
                        <w:t xml:space="preserve"> new dance program for term 3!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br/>
                      </w:r>
                      <w:r w:rsidR="00D97A4F">
                        <w:rPr>
                          <w:sz w:val="20"/>
                          <w:szCs w:val="16"/>
                        </w:rPr>
                        <w:t xml:space="preserve">Jazz – Funk takes elements of </w:t>
                      </w:r>
                      <w:proofErr w:type="gramStart"/>
                      <w:r w:rsidR="00D97A4F">
                        <w:rPr>
                          <w:sz w:val="20"/>
                          <w:szCs w:val="16"/>
                        </w:rPr>
                        <w:t>both  Hip</w:t>
                      </w:r>
                      <w:proofErr w:type="gramEnd"/>
                      <w:r w:rsidR="00D97A4F">
                        <w:rPr>
                          <w:sz w:val="20"/>
                          <w:szCs w:val="16"/>
                        </w:rPr>
                        <w:t xml:space="preserve"> Hop and Jazz, combined into one dance style that gives students a chance to release energy  and dance with power and passion. </w:t>
                      </w:r>
                      <w:r w:rsidRPr="00224EA2">
                        <w:rPr>
                          <w:sz w:val="20"/>
                          <w:szCs w:val="16"/>
                        </w:rPr>
                        <w:t>You will have a fantastic time learning the new moves in our high intensity, excitement-filled dance environment</w:t>
                      </w:r>
                      <w:r w:rsidR="00D97A4F">
                        <w:rPr>
                          <w:sz w:val="20"/>
                          <w:szCs w:val="16"/>
                        </w:rPr>
                        <w:t>, and a</w:t>
                      </w:r>
                      <w:r>
                        <w:rPr>
                          <w:sz w:val="20"/>
                          <w:szCs w:val="16"/>
                        </w:rPr>
                        <w:t>t the end of the te</w:t>
                      </w:r>
                      <w:r w:rsidR="00D97A4F">
                        <w:rPr>
                          <w:sz w:val="20"/>
                          <w:szCs w:val="16"/>
                        </w:rPr>
                        <w:t>rm all parents will be invited t</w:t>
                      </w:r>
                      <w:r>
                        <w:rPr>
                          <w:sz w:val="20"/>
                          <w:szCs w:val="16"/>
                        </w:rPr>
                        <w:t>o come watch the performance!</w:t>
                      </w:r>
                      <w:r w:rsidRPr="00224EA2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bookmarkEnd w:id="4"/>
                    <w:p w14:paraId="1F973934" w14:textId="0966D2DA" w:rsidR="00190B89" w:rsidRPr="00D4422D" w:rsidRDefault="00190B89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B1564DB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0681EF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E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2ED8785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E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1/8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7EA969E9" w14:textId="71742BA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E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 w:rsidR="00443F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/9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13CCE3C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0E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 pm to 2.3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009F3804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43F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520E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50681EF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20E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2ED8785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20E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1/8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7EA969E9" w14:textId="71742BA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20E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19</w:t>
                      </w:r>
                      <w:r w:rsidR="00443F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/9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13CCE3C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20E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 pm to 2.3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009F3804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43F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520E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24FD80A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3" w:name="_GoBack"/>
      <w:bookmarkEnd w:id="3"/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52657A0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005792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3C9D41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B2E03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8B2E03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3F9F09F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66B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Jazz Funk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3F9F09F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066B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Jazz Funk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5792"/>
    <w:rsid w:val="00024FCF"/>
    <w:rsid w:val="000C143E"/>
    <w:rsid w:val="000F0C73"/>
    <w:rsid w:val="00190B89"/>
    <w:rsid w:val="001A19EB"/>
    <w:rsid w:val="00224EA2"/>
    <w:rsid w:val="002A6B5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20E9E"/>
    <w:rsid w:val="005549C6"/>
    <w:rsid w:val="00573BE2"/>
    <w:rsid w:val="00592547"/>
    <w:rsid w:val="005B47A9"/>
    <w:rsid w:val="005D23BC"/>
    <w:rsid w:val="005E7FB7"/>
    <w:rsid w:val="005F23B8"/>
    <w:rsid w:val="00643556"/>
    <w:rsid w:val="0065099A"/>
    <w:rsid w:val="006778AE"/>
    <w:rsid w:val="006C1A60"/>
    <w:rsid w:val="006D4D8B"/>
    <w:rsid w:val="006E07DD"/>
    <w:rsid w:val="0070346D"/>
    <w:rsid w:val="00730E0E"/>
    <w:rsid w:val="007647BA"/>
    <w:rsid w:val="007D2F3B"/>
    <w:rsid w:val="007E508E"/>
    <w:rsid w:val="00842C49"/>
    <w:rsid w:val="0087071B"/>
    <w:rsid w:val="008B2E03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0640"/>
    <w:rsid w:val="00AB59B6"/>
    <w:rsid w:val="00B10446"/>
    <w:rsid w:val="00B23B4D"/>
    <w:rsid w:val="00B5479C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2017-03-21T00:45:00Z</cp:lastPrinted>
  <dcterms:created xsi:type="dcterms:W3CDTF">2017-07-25T03:31:00Z</dcterms:created>
  <dcterms:modified xsi:type="dcterms:W3CDTF">2017-07-25T03:31:00Z</dcterms:modified>
</cp:coreProperties>
</file>