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B90B63" w14:textId="7777777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8522CB5" wp14:editId="2389CB30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106DE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68F1624A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8522CB5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" filled="f" stroked="f">
                <v:textbox>
                  <w:txbxContent>
                    <w:p w14:paraId="588106DE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68F1624A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7844A316" wp14:editId="7C317B19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07CB838D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114C74E2" wp14:editId="3D2CACE3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75F14F70" wp14:editId="458166C3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7AF6C61A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681ADE49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69CE86AF" w14:textId="7777777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3311E48E" w14:textId="77777777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5079F486" w14:textId="77777777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1050100C" wp14:editId="6A846197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73A0D7C3" wp14:editId="7C8241FB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2C2A3AFD" wp14:editId="6B25B8AD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1A6A9D2" w14:textId="217D3810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12AAA9A" wp14:editId="7CDFA331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32045F">
        <w:rPr>
          <w:rFonts w:ascii="Arial" w:hAnsi="Arial" w:cs="Arial"/>
          <w:b/>
          <w:color w:val="008265"/>
          <w:sz w:val="40"/>
          <w:szCs w:val="42"/>
        </w:rPr>
        <w:t>MONTMORENCY</w:t>
      </w:r>
      <w:r w:rsidR="00682531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D76A82">
        <w:rPr>
          <w:rFonts w:ascii="Arial" w:hAnsi="Arial" w:cs="Arial"/>
          <w:b/>
          <w:color w:val="008265"/>
          <w:sz w:val="40"/>
          <w:szCs w:val="42"/>
        </w:rPr>
        <w:t>P.S</w:t>
      </w:r>
      <w:bookmarkStart w:id="0" w:name="_GoBack"/>
      <w:bookmarkEnd w:id="0"/>
    </w:p>
    <w:p w14:paraId="21CDC1C5" w14:textId="7E7BD084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A84996B" wp14:editId="29A966C1">
                <wp:simplePos x="0" y="0"/>
                <wp:positionH relativeFrom="column">
                  <wp:posOffset>1637665</wp:posOffset>
                </wp:positionH>
                <wp:positionV relativeFrom="paragraph">
                  <wp:posOffset>83185</wp:posOffset>
                </wp:positionV>
                <wp:extent cx="3524250" cy="3327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3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0F4234" w14:textId="0477D0C2" w:rsidR="00F71E33" w:rsidRPr="000D345A" w:rsidRDefault="00344C87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84996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28.95pt;margin-top:6.55pt;width:277.5pt;height:26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" filled="f" stroked="f">
                <v:textbox>
                  <w:txbxContent>
                    <w:p w14:paraId="3D0F4234" w14:textId="0477D0C2" w:rsidR="00F71E33" w:rsidRPr="000D345A" w:rsidRDefault="00344C87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6D8F6C5E" w14:textId="020AE365" w:rsidR="00F71E33" w:rsidRDefault="00344C87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38BAAA1" wp14:editId="079E2934">
                <wp:simplePos x="0" y="0"/>
                <wp:positionH relativeFrom="column">
                  <wp:posOffset>1638935</wp:posOffset>
                </wp:positionH>
                <wp:positionV relativeFrom="paragraph">
                  <wp:posOffset>144780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D1AADC" w14:textId="77777777" w:rsidR="00344C87" w:rsidRPr="00FE7670" w:rsidRDefault="00344C87" w:rsidP="00344C87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AFL -SOCCER-BASKETBALL-HOCKEY – TEAM GAMES 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br/>
                            </w:r>
                            <w:r w:rsidRPr="00AF6CF2">
                              <w:rPr>
                                <w:sz w:val="16"/>
                                <w:szCs w:val="16"/>
                              </w:rPr>
      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 xml:space="preserve">    </w:t>
                            </w:r>
                          </w:p>
                          <w:p w14:paraId="0DB8B443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BAAA1" id="Text_x0020_Box_x0020_7" o:spid="_x0000_s1028" type="#_x0000_t202" style="position:absolute;left:0;text-align:left;margin-left:129.05pt;margin-top:11.4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" filled="f" stroked="f">
                <v:textbox>
                  <w:txbxContent>
                    <w:p w14:paraId="15D1AADC" w14:textId="77777777" w:rsidR="00344C87" w:rsidRPr="00FE7670" w:rsidRDefault="00344C87" w:rsidP="00344C87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 xml:space="preserve">AFL -SOCCER-BASKETBALL-HOCKEY – TEAM GAMES 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br/>
                      </w:r>
                      <w:r w:rsidRPr="00AF6CF2">
                        <w:rPr>
                          <w:sz w:val="16"/>
                          <w:szCs w:val="16"/>
                        </w:rPr>
                        <w:t>Start the new school term by enrolling in this fantastic Kelly sports program. Join up with your friends and develop your skills in a fun, safe an exciting sporting environment. Our experienced coaches aim to develop and enhance the wide range of sporting skills of your child including kicking catching &amp; throwing while also improving strength, flexibility, hand-eye co-ordination, Spatial awareness, co-operative and teamwork</w:t>
                      </w:r>
                      <w:r>
                        <w:rPr>
                          <w:b/>
                          <w:sz w:val="16"/>
                          <w:szCs w:val="16"/>
                        </w:rPr>
                        <w:t xml:space="preserve">    </w:t>
                      </w:r>
                    </w:p>
                    <w:p w14:paraId="0DB8B443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CD034" wp14:editId="48795B1A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0EDC20" w14:textId="05144082" w:rsidR="00F71E33" w:rsidRPr="00682531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1B57F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Tuesday </w:t>
                            </w:r>
                            <w:r w:rsidR="007435A5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28487A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D5EDC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11757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F1F9E80" w14:textId="3647930F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242EF1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4C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24/4</w:t>
                            </w:r>
                            <w:r w:rsidR="000317F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3B107D7A" w14:textId="0A8EDD55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4C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26/6</w:t>
                            </w:r>
                            <w:r w:rsidR="006309CE"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0317F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18</w:t>
                            </w:r>
                          </w:p>
                          <w:p w14:paraId="02AA7728" w14:textId="1B2FDF96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F15BF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pm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F15BF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4.40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60A9F818" w14:textId="77777777" w:rsidR="00F71E33" w:rsidRPr="00682531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39FA442" w14:textId="5280CC3B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6309CE"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</w:t>
                            </w:r>
                            <w:r w:rsidR="00344C8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7CD03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9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" filled="f" stroked="f">
                <v:textbox>
                  <w:txbxContent>
                    <w:p w14:paraId="720EDC20" w14:textId="05144082" w:rsidR="00F71E33" w:rsidRPr="00682531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1B57F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Tuesday </w:t>
                      </w:r>
                      <w:r w:rsidR="007435A5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28487A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0D5EDC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111757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F1F9E80" w14:textId="3647930F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242EF1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4C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24/4</w:t>
                      </w:r>
                      <w:r w:rsidR="000317F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3B107D7A" w14:textId="0A8EDD55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4C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26/6</w:t>
                      </w:r>
                      <w:r w:rsidR="006309CE"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0317F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18</w:t>
                      </w:r>
                    </w:p>
                    <w:p w14:paraId="02AA7728" w14:textId="1B2FDF96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F15BF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3.40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pm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F15BF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4.40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60A9F818" w14:textId="77777777" w:rsidR="00F71E33" w:rsidRPr="00682531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39FA442" w14:textId="5280CC3B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6309CE"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</w:t>
                      </w:r>
                      <w:r w:rsidR="00344C8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120</w:t>
                      </w: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4A40636" wp14:editId="76C24765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3D4F21" w14:textId="03451C10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75117DED" w14:textId="47B511E5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B18DE3D" w14:textId="74494761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412AECA" w14:textId="66E1AE70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1BC8530D" w14:textId="645EA11E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AFAABCD" wp14:editId="7BB81C7C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26E120" w14:textId="72024416" w:rsidR="00F71E33" w:rsidRPr="00DE6DB8" w:rsidRDefault="00F71FB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Helvetica" w:hAnsi="Helvetica" w:cs="Helvetica"/>
          <w:noProof/>
          <w:sz w:val="24"/>
          <w:szCs w:val="24"/>
          <w:lang w:val="en-US"/>
        </w:rPr>
        <w:drawing>
          <wp:anchor distT="0" distB="0" distL="114300" distR="114300" simplePos="0" relativeHeight="251692544" behindDoc="0" locked="0" layoutInCell="1" allowOverlap="1" wp14:anchorId="0DF5D163" wp14:editId="721DFC67">
            <wp:simplePos x="0" y="0"/>
            <wp:positionH relativeFrom="column">
              <wp:posOffset>267970</wp:posOffset>
            </wp:positionH>
            <wp:positionV relativeFrom="paragraph">
              <wp:posOffset>118745</wp:posOffset>
            </wp:positionV>
            <wp:extent cx="1205562" cy="1041400"/>
            <wp:effectExtent l="50800" t="50800" r="39370" b="5080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562" cy="104140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096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88A5CBE" wp14:editId="12C1625A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564D4" w14:textId="3458EBEF" w:rsidR="00167907" w:rsidRPr="00682531" w:rsidRDefault="00167907" w:rsidP="00167907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F15BF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Thursday 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2F79B99C" w14:textId="4A5C850C" w:rsidR="00167907" w:rsidRPr="00682531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15BF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26</w:t>
                            </w:r>
                            <w:r w:rsidR="00344C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/4</w:t>
                            </w:r>
                            <w:r w:rsidR="000317F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6BD27008" w14:textId="0AF3CDC4" w:rsidR="00167907" w:rsidRPr="00682531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F15BF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28</w:t>
                            </w:r>
                            <w:r w:rsidR="00344C87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/6</w:t>
                            </w:r>
                            <w:r w:rsidR="000317F4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/18</w:t>
                            </w:r>
                          </w:p>
                          <w:p w14:paraId="0320E55C" w14:textId="53D486B0" w:rsidR="00167907" w:rsidRPr="00682531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>1</w:t>
                            </w:r>
                            <w:r w:rsidR="00F15BFB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1am – 11.40a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14:paraId="200BB70B" w14:textId="77777777" w:rsidR="00167907" w:rsidRPr="00682531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682531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7C79D273" w14:textId="0F9FA64C" w:rsidR="00167907" w:rsidRDefault="00167907" w:rsidP="00167907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Pr="00682531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344C87"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$120</w:t>
                            </w:r>
                          </w:p>
                          <w:p w14:paraId="46F6C0E9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8A5CBE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038564D4" w14:textId="3458EBEF" w:rsidR="00167907" w:rsidRPr="00682531" w:rsidRDefault="00167907" w:rsidP="00167907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F15BF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Thursday 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2F79B99C" w14:textId="4A5C850C" w:rsidR="00167907" w:rsidRPr="00682531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15BF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26</w:t>
                      </w:r>
                      <w:r w:rsidR="00344C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/4</w:t>
                      </w:r>
                      <w:r w:rsidR="000317F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6BD27008" w14:textId="0AF3CDC4" w:rsidR="00167907" w:rsidRPr="00682531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F15BF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28</w:t>
                      </w:r>
                      <w:r w:rsidR="00344C87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/6</w:t>
                      </w:r>
                      <w:r w:rsidR="000317F4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/18</w:t>
                      </w:r>
                    </w:p>
                    <w:p w14:paraId="0320E55C" w14:textId="53D486B0" w:rsidR="00167907" w:rsidRPr="00682531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>1</w:t>
                      </w:r>
                      <w:r w:rsidR="00F15BFB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1am – 11.40a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m</w:t>
                      </w:r>
                    </w:p>
                    <w:p w14:paraId="200BB70B" w14:textId="77777777" w:rsidR="00167907" w:rsidRPr="00682531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682531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7C79D273" w14:textId="0F9FA64C" w:rsidR="00167907" w:rsidRDefault="00167907" w:rsidP="00167907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Pr="00682531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344C87"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  <w:t>$120</w:t>
                      </w:r>
                    </w:p>
                    <w:p w14:paraId="46F6C0E9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C2B7C5" wp14:editId="3DE04901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33CA9" w14:textId="37F614C3" w:rsidR="00242EF1" w:rsidRPr="000D345A" w:rsidRDefault="00F71FB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JAZZ FUNK</w:t>
                            </w:r>
                          </w:p>
                          <w:p w14:paraId="699AE9E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C2B7C5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35E33CA9" w14:textId="37F614C3" w:rsidR="00242EF1" w:rsidRPr="000D345A" w:rsidRDefault="00F71FB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JAZZ FUNK</w:t>
                      </w:r>
                    </w:p>
                    <w:p w14:paraId="699AE9E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41978CCC" w14:textId="32834BDE" w:rsidR="00F71E33" w:rsidRDefault="00682531" w:rsidP="00F71E33">
      <w:pPr>
        <w:spacing w:after="0" w:line="240" w:lineRule="auto"/>
        <w:rPr>
          <w:color w:val="F8971D"/>
        </w:rPr>
      </w:pPr>
      <w:r>
        <w:rPr>
          <w:noProof/>
          <w:color w:val="F8971D"/>
          <w:lang w:val="en-US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5047FEB" wp14:editId="3D46C68B">
                <wp:simplePos x="0" y="0"/>
                <wp:positionH relativeFrom="column">
                  <wp:posOffset>1633855</wp:posOffset>
                </wp:positionH>
                <wp:positionV relativeFrom="paragraph">
                  <wp:posOffset>55245</wp:posOffset>
                </wp:positionV>
                <wp:extent cx="3315335" cy="1145540"/>
                <wp:effectExtent l="0" t="0" r="0" b="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1145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46C803" w14:textId="77777777" w:rsidR="00F71FB1" w:rsidRPr="00F71FB1" w:rsidRDefault="00F71FB1" w:rsidP="00F71FB1">
                            <w:pPr>
                              <w:spacing w:after="120" w:line="240" w:lineRule="auto"/>
                              <w:contextualSpacing/>
                              <w:rPr>
                                <w:rFonts w:ascii="Arial" w:hAnsi="Arial" w:cs="Arial"/>
                                <w:b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F71FB1">
                              <w:rPr>
                                <w:sz w:val="18"/>
                                <w:szCs w:val="18"/>
                              </w:rPr>
      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      </w:r>
                          </w:p>
                          <w:p w14:paraId="709E15D2" w14:textId="556FF415" w:rsidR="00682531" w:rsidRDefault="006825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47FEB" id="Text_x0020_Box_x0020_13" o:spid="_x0000_s1032" type="#_x0000_t202" style="position:absolute;margin-left:128.65pt;margin-top:4.35pt;width:261.05pt;height:90.2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" filled="f" stroked="f">
                <v:textbox>
                  <w:txbxContent>
                    <w:p w14:paraId="1246C803" w14:textId="77777777" w:rsidR="00F71FB1" w:rsidRPr="00F71FB1" w:rsidRDefault="00F71FB1" w:rsidP="00F71FB1">
                      <w:pPr>
                        <w:spacing w:after="120" w:line="240" w:lineRule="auto"/>
                        <w:contextualSpacing/>
                        <w:rPr>
                          <w:rFonts w:ascii="Arial" w:hAnsi="Arial" w:cs="Arial"/>
                          <w:b/>
                          <w:color w:val="6D6E71"/>
                          <w:sz w:val="16"/>
                          <w:szCs w:val="16"/>
                        </w:rPr>
                      </w:pPr>
                      <w:r w:rsidRPr="00F71FB1">
                        <w:rPr>
                          <w:sz w:val="18"/>
                          <w:szCs w:val="18"/>
                        </w:rPr>
                        <w:t xml:space="preserve">Jazz – Funk gives students a chance to release energy and dance with power and passion. Our experience staff will work on a brand new routine through out the term to showcase to parents and friends. Sign up fast as students will have a fantastic time learning the new moves in our high intensity, excitement-filled dance environment.  </w:t>
                      </w:r>
                    </w:p>
                    <w:p w14:paraId="709E15D2" w14:textId="556FF415" w:rsidR="00682531" w:rsidRDefault="00682531"/>
                  </w:txbxContent>
                </v:textbox>
                <w10:wrap type="square"/>
              </v:shape>
            </w:pict>
          </mc:Fallback>
        </mc:AlternateContent>
      </w:r>
    </w:p>
    <w:p w14:paraId="6E0157D5" w14:textId="77777777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44936B88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669122A3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8EAA61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0CF1FF19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015F0AA8" wp14:editId="36288D73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40D8B" w14:textId="75571969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CC73404" wp14:editId="11236E73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ECBDC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3935C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8D2412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51A78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37FEA6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D50256C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56B8561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CC73404" id="Text Box 38" o:spid="_x0000_s1033" type="#_x0000_t202" style="position:absolute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BP2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2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DqQBP2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7AECBDC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3935C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8D2412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51A782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37FEA6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D50256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56B8561B" w14:textId="77777777" w:rsidR="00F71E33" w:rsidRDefault="00F71E33"/>
                  </w:txbxContent>
                </v:textbox>
              </v:shape>
            </w:pict>
          </mc:Fallback>
        </mc:AlternateContent>
      </w:r>
      <w:r w:rsidR="00311C6E">
        <w:rPr>
          <w:rFonts w:ascii="Arial" w:hAnsi="Arial" w:cs="Arial"/>
          <w:b/>
          <w:color w:val="F8971D"/>
          <w:sz w:val="24"/>
          <w:szCs w:val="24"/>
        </w:rPr>
        <w:t xml:space="preserve">GET IN QUICK FOR TERM </w:t>
      </w:r>
      <w:r w:rsidR="00E0687C">
        <w:rPr>
          <w:rFonts w:ascii="Arial" w:hAnsi="Arial" w:cs="Arial"/>
          <w:b/>
          <w:color w:val="F8971D"/>
          <w:sz w:val="24"/>
          <w:szCs w:val="24"/>
        </w:rPr>
        <w:t>2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74184E75" w14:textId="73F150A0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1750E1F6" wp14:editId="14F945FA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4C87">
        <w:rPr>
          <w:rFonts w:ascii="Arial" w:hAnsi="Arial" w:cs="Arial"/>
          <w:b/>
          <w:color w:val="F8971D"/>
          <w:sz w:val="20"/>
          <w:szCs w:val="20"/>
        </w:rPr>
        <w:t>$120 FOR 10</w:t>
      </w:r>
      <w:r w:rsidR="00A345B5">
        <w:rPr>
          <w:rFonts w:ascii="Arial" w:hAnsi="Arial" w:cs="Arial"/>
          <w:b/>
          <w:color w:val="F8971D"/>
          <w:sz w:val="20"/>
          <w:szCs w:val="20"/>
        </w:rPr>
        <w:t xml:space="preserve"> WEEK PORGRAM</w:t>
      </w:r>
    </w:p>
    <w:p w14:paraId="6386CAD9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9FE56B8" wp14:editId="6D51B4F2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F2E14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79B914B7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1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4C5CABF6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A3DE36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3496A2A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427AAA3E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9FE56B8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4DF2E14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79B914B7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2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4C5CABF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1A3DE365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53496A2A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427AAA3E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979B87" wp14:editId="3D366E5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B393E9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53E2F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DB7FE7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6AA671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242806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43CF99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07FE99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979B87" id="Text Box 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55B393E9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53E2F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DB7FE7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6AA671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2428061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43CF9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07FE990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4520D9D9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3514BE" wp14:editId="4B699BE2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CE2D64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05430217" w14:textId="79C58A6A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344C87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Awesome Autumn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1FB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Jazz Funk</w:t>
                            </w:r>
                          </w:p>
                          <w:p w14:paraId="76B3EAD8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6F454D0A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0A95A1D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BF2F084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201B39A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653BE8A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5C17254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094BC1DB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A58B105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78BEB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4DC6251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589166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372D58B7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61B14284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8519A3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514B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CE2D64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05430217" w14:textId="79C58A6A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344C87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Awesome Autumn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F71FB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Jazz Funk</w:t>
                      </w:r>
                    </w:p>
                    <w:p w14:paraId="76B3EAD8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6F454D0A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0A95A1D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BF2F084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201B39A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653BE8A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5C17254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094BC1DB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A58B105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78BEB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4DC6251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589166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372D58B7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61B14284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68519A3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D8E0572" wp14:editId="3C739FCF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9B0E8F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488A4A4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C5181AD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E8C6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6236BE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7EF4A8B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20B973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D8E0572" id="Text Box 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14:paraId="259B0E8F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88A4A4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C5181A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E8C6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6236BE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7EF4A8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20B973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6A749" wp14:editId="720C6240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F06C58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67790FEF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A6524DC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543C80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45D0ED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10FB363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261AFE9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AC6A749" id="Text Box 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8gv3a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9F06C58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67790FE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A6524D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543C805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45D0EDB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10FB363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261AFE9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0221D12" wp14:editId="17C2241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E71CAE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D43EAF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719A08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D5579C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32E0072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6D3C285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4DA4F7E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221D12" id="Text Box 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Qg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uuTvraaPYEyrB4aFB4UmDTa/sCog+Yssfu+J5ZjJD8oUNciy/PQzXGRT2ZjWNhLy/bSQhQFqBJ7&#10;jIbpyg8vwN5YsWvgpkHPSt+BImsRtRKkO0R11DE0YCR1fCxCh1+uo9fvJ235Cw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ORCUII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14:paraId="00E71CAE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3D43EAF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3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19A08EE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D5579C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132E0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6D3C28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64DA4F7E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596F6" w14:textId="77777777" w:rsidR="008021D8" w:rsidRDefault="008021D8" w:rsidP="00304E2F">
      <w:pPr>
        <w:spacing w:after="0" w:line="240" w:lineRule="auto"/>
      </w:pPr>
      <w:r>
        <w:separator/>
      </w:r>
    </w:p>
  </w:endnote>
  <w:endnote w:type="continuationSeparator" w:id="0">
    <w:p w14:paraId="24658CAA" w14:textId="77777777" w:rsidR="008021D8" w:rsidRDefault="008021D8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D33036" w14:textId="77777777" w:rsidR="008021D8" w:rsidRDefault="008021D8" w:rsidP="00304E2F">
      <w:pPr>
        <w:spacing w:after="0" w:line="240" w:lineRule="auto"/>
      </w:pPr>
      <w:r>
        <w:separator/>
      </w:r>
    </w:p>
  </w:footnote>
  <w:footnote w:type="continuationSeparator" w:id="0">
    <w:p w14:paraId="1CFDA281" w14:textId="77777777" w:rsidR="008021D8" w:rsidRDefault="008021D8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317F4"/>
    <w:rsid w:val="00035869"/>
    <w:rsid w:val="000B24B9"/>
    <w:rsid w:val="000C1C5B"/>
    <w:rsid w:val="000D5EDC"/>
    <w:rsid w:val="00111757"/>
    <w:rsid w:val="00142DF4"/>
    <w:rsid w:val="00155BAB"/>
    <w:rsid w:val="00167907"/>
    <w:rsid w:val="00181EF3"/>
    <w:rsid w:val="001B57F1"/>
    <w:rsid w:val="00242EF1"/>
    <w:rsid w:val="0028487A"/>
    <w:rsid w:val="002E6656"/>
    <w:rsid w:val="002F0F1F"/>
    <w:rsid w:val="00302882"/>
    <w:rsid w:val="00304E2F"/>
    <w:rsid w:val="003104EC"/>
    <w:rsid w:val="00311C6E"/>
    <w:rsid w:val="0032045F"/>
    <w:rsid w:val="00344C87"/>
    <w:rsid w:val="003C24D9"/>
    <w:rsid w:val="003E1128"/>
    <w:rsid w:val="003E1F25"/>
    <w:rsid w:val="00412D7F"/>
    <w:rsid w:val="00445502"/>
    <w:rsid w:val="00447B61"/>
    <w:rsid w:val="00474624"/>
    <w:rsid w:val="00480E77"/>
    <w:rsid w:val="00493B24"/>
    <w:rsid w:val="004E1469"/>
    <w:rsid w:val="005107FE"/>
    <w:rsid w:val="0056743E"/>
    <w:rsid w:val="00570E53"/>
    <w:rsid w:val="006309CE"/>
    <w:rsid w:val="00682531"/>
    <w:rsid w:val="00684695"/>
    <w:rsid w:val="006A274B"/>
    <w:rsid w:val="007435A5"/>
    <w:rsid w:val="007B39EF"/>
    <w:rsid w:val="007B7ECD"/>
    <w:rsid w:val="007C250E"/>
    <w:rsid w:val="008021D8"/>
    <w:rsid w:val="00806A87"/>
    <w:rsid w:val="00811EB6"/>
    <w:rsid w:val="008165B2"/>
    <w:rsid w:val="00821954"/>
    <w:rsid w:val="00850DCC"/>
    <w:rsid w:val="0088166C"/>
    <w:rsid w:val="00897650"/>
    <w:rsid w:val="008B3F82"/>
    <w:rsid w:val="008D1449"/>
    <w:rsid w:val="009A734C"/>
    <w:rsid w:val="009C4305"/>
    <w:rsid w:val="009F031E"/>
    <w:rsid w:val="00A145AB"/>
    <w:rsid w:val="00A32DCA"/>
    <w:rsid w:val="00A345B5"/>
    <w:rsid w:val="00AB31D7"/>
    <w:rsid w:val="00AE64F0"/>
    <w:rsid w:val="00B10446"/>
    <w:rsid w:val="00B15522"/>
    <w:rsid w:val="00B81BA2"/>
    <w:rsid w:val="00BB2184"/>
    <w:rsid w:val="00C9402F"/>
    <w:rsid w:val="00CF2376"/>
    <w:rsid w:val="00D24986"/>
    <w:rsid w:val="00D41AE6"/>
    <w:rsid w:val="00D76A82"/>
    <w:rsid w:val="00D92E72"/>
    <w:rsid w:val="00E0687C"/>
    <w:rsid w:val="00E27A9F"/>
    <w:rsid w:val="00E60F2C"/>
    <w:rsid w:val="00EE3D95"/>
    <w:rsid w:val="00F15BFB"/>
    <w:rsid w:val="00F70999"/>
    <w:rsid w:val="00F71E33"/>
    <w:rsid w:val="00F71FB1"/>
    <w:rsid w:val="00F83006"/>
    <w:rsid w:val="00FA14AB"/>
    <w:rsid w:val="00FB5F11"/>
    <w:rsid w:val="00FC130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7BF8292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11.jpeg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hyperlink" Target="http://www.kellysports.com.au" TargetMode="External"/><Relationship Id="rId31" Type="http://schemas.openxmlformats.org/officeDocument/2006/relationships/fontTable" Target="fontTable.xml"/><Relationship Id="rId32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19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281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2</cp:revision>
  <cp:lastPrinted>2017-06-07T01:34:00Z</cp:lastPrinted>
  <dcterms:created xsi:type="dcterms:W3CDTF">2018-03-16T04:27:00Z</dcterms:created>
  <dcterms:modified xsi:type="dcterms:W3CDTF">2018-03-16T04:27:00Z</dcterms:modified>
</cp:coreProperties>
</file>