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3D6A7B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3D6A7B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855">
        <w:rPr>
          <w:rFonts w:ascii="Arial" w:hAnsi="Arial" w:cs="Arial"/>
          <w:b/>
          <w:color w:val="008265"/>
          <w:sz w:val="48"/>
          <w:szCs w:val="48"/>
        </w:rPr>
        <w:t>ST KEVIN’S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3D6A7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20/07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3D6A7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3D6A7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3D6A7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20/07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3D6A7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3D6A7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D6A7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WICKED WINTER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3D6A7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9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3D6A7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T-B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3D6A7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Craz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y</w:t>
                            </w:r>
                            <w:r w:rsidR="003D6A7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Games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3D6A7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WICKED WINTER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3D6A7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9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3D6A7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T-B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3D6A7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Craz</w:t>
                      </w:r>
                      <w:r w:rsidR="00A2085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y</w:t>
                      </w:r>
                      <w:r w:rsidR="003D6A7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Games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AE26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E26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23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3D6A7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AE26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17</w:t>
                            </w:r>
                            <w:r w:rsidR="003D6A7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AE26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AE26D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</w:t>
                            </w:r>
                            <w:r w:rsidR="00AE26D9" w:rsidRPr="00BB1EEA">
                              <w:rPr>
                                <w:rFonts w:ascii="Arial" w:hAnsi="Arial" w:cs="Arial"/>
                                <w:i/>
                                <w:color w:val="656263"/>
                                <w:sz w:val="18"/>
                                <w:szCs w:val="18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Pr="00BB1EEA">
                              <w:rPr>
                                <w:rFonts w:ascii="Arial" w:hAnsi="Arial" w:cs="Arial"/>
                                <w:i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AE26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E26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23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3D6A7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AE26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17</w:t>
                      </w:r>
                      <w:r w:rsidR="003D6A7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AE26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AE26D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</w:t>
                      </w:r>
                      <w:r w:rsidR="00AE26D9" w:rsidRPr="00BB1EEA">
                        <w:rPr>
                          <w:rFonts w:ascii="Arial" w:hAnsi="Arial" w:cs="Arial"/>
                          <w:i/>
                          <w:color w:val="656263"/>
                          <w:sz w:val="18"/>
                          <w:szCs w:val="18"/>
                        </w:rPr>
                        <w:t>3</w:t>
                      </w:r>
                      <w:bookmarkStart w:id="1" w:name="_GoBack"/>
                      <w:bookmarkEnd w:id="1"/>
                      <w:r w:rsidRPr="00BB1EEA">
                        <w:rPr>
                          <w:rFonts w:ascii="Arial" w:hAnsi="Arial" w:cs="Arial"/>
                          <w:i/>
                          <w:color w:val="656263"/>
                          <w:sz w:val="18"/>
                          <w:szCs w:val="18"/>
                        </w:rPr>
                        <w:t>0pm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3D6A7B">
        <w:rPr>
          <w:rFonts w:ascii="Arial" w:hAnsi="Arial" w:cs="Arial"/>
          <w:b/>
          <w:color w:val="656263"/>
          <w:sz w:val="20"/>
          <w:szCs w:val="20"/>
        </w:rPr>
        <w:t>$9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A2085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St Kevin’s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D6A7B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3D6A7B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Wicked </w:t>
                      </w:r>
                      <w:r w:rsidR="003D6A7B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Winter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D6A7B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AE26D9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1EEA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</Pages>
  <Words>31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2015-07-14T03:38:00Z</cp:lastPrinted>
  <dcterms:created xsi:type="dcterms:W3CDTF">2015-07-14T03:20:00Z</dcterms:created>
  <dcterms:modified xsi:type="dcterms:W3CDTF">2015-07-14T22:48:00Z</dcterms:modified>
</cp:coreProperties>
</file>