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533DE7" wp14:editId="3D7A8C9A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4538BB" w:rsidRDefault="00850BD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850BDF" w:rsidRPr="004538BB" w:rsidRDefault="00850BD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0F506813" wp14:editId="1AB566F7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DD1A43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D1A43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D1A43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DD1A43">
        <w:rPr>
          <w:rFonts w:ascii="Arial" w:hAnsi="Arial" w:cs="Arial"/>
          <w:b/>
          <w:color w:val="F8971D"/>
          <w:sz w:val="18"/>
          <w:szCs w:val="18"/>
        </w:rPr>
        <w:t>T  0414</w:t>
      </w:r>
      <w:proofErr w:type="gramEnd"/>
      <w:r w:rsidR="00DD1A43">
        <w:rPr>
          <w:rFonts w:ascii="Arial" w:hAnsi="Arial" w:cs="Arial"/>
          <w:b/>
          <w:color w:val="F8971D"/>
          <w:sz w:val="18"/>
          <w:szCs w:val="18"/>
        </w:rPr>
        <w:t xml:space="preserve">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FC75B9">
        <w:fldChar w:fldCharType="begin"/>
      </w:r>
      <w:r w:rsidR="00FC75B9">
        <w:instrText xml:space="preserve"> HYPERLINK "mailto:davidkight@kellysports.com.au" </w:instrText>
      </w:r>
      <w:r w:rsidR="00FC75B9">
        <w:fldChar w:fldCharType="separate"/>
      </w:r>
      <w:r w:rsidR="00DD1A43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FC75B9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DD1A4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41F0AEE8" wp14:editId="4972D03A">
            <wp:simplePos x="0" y="0"/>
            <wp:positionH relativeFrom="column">
              <wp:posOffset>-2188171</wp:posOffset>
            </wp:positionH>
            <wp:positionV relativeFrom="paragraph">
              <wp:posOffset>737889</wp:posOffset>
            </wp:positionV>
            <wp:extent cx="9075760" cy="1098645"/>
            <wp:effectExtent l="0" t="0" r="0" b="635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927" cy="109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5D">
        <w:rPr>
          <w:rFonts w:ascii="Arial" w:hAnsi="Arial" w:cs="Arial"/>
          <w:b/>
          <w:color w:val="008265"/>
          <w:sz w:val="40"/>
          <w:szCs w:val="40"/>
        </w:rPr>
        <w:t>ST CHARLES BORROMEO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3B03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6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3B03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B03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8/12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3B03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6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3B03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10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B03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8/12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D04262" w:rsidRDefault="00850BD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  <w:r w:rsidR="004A73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0BDF" w:rsidRPr="0009277D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850BDF" w:rsidRPr="0009277D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850BDF" w:rsidRPr="00D04262" w:rsidRDefault="00850BDF" w:rsidP="000868FA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  <w:r w:rsidR="004A73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0BDF" w:rsidRPr="0009277D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850BDF" w:rsidRPr="0009277D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850BDF" w:rsidRPr="000868F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850BDF" w:rsidRPr="000868FA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850BDF" w:rsidRPr="000868F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50E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3B03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3B03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B03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10/12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50E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3B03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3B03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10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B03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10/12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128B" w:rsidP="003B034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A048B" wp14:editId="4D8D4207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3B03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7/10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B03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9/12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DD1A43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3B03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7/10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B03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9/12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DD1A43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AF85C" wp14:editId="6E86B7E3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3B0343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SHOOTING A GOAL! SUPER SPRING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</w:t>
                            </w:r>
                            <w:r w:rsidRPr="003B034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allows your child to play a range of dynamic and active programs run over </w:t>
                            </w:r>
                            <w:r w:rsidRPr="003B0343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10 weeks</w:t>
                            </w:r>
                            <w:r w:rsidRPr="003B034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these include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Cricket, Netball, Basketball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850BDF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="00850BDF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program will not only provide an essential base for your child’s motor skills but help build awareness and co-ordination all in</w:t>
                            </w:r>
                            <w:r w:rsidR="00850B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850BDF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850BDF" w:rsidRPr="002303B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850BDF" w:rsidRPr="000868FA" w:rsidRDefault="003B0343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SHOOTING A GOAL! SUPER SPRING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</w:t>
                      </w:r>
                      <w:r w:rsidRPr="003B034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allows your child to play a range of dynamic and active programs run over </w:t>
                      </w:r>
                      <w:r w:rsidRPr="003B0343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10 weeks</w:t>
                      </w:r>
                      <w:r w:rsidRPr="003B034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these include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Cricket, Netball, Basketball and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850BDF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="00850BDF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program will not only provide an essential base for your child’s motor skills but help build awareness and co-ordination all in</w:t>
                      </w:r>
                      <w:r w:rsidR="00850B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850BDF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850BDF" w:rsidRPr="002303B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343">
        <w:rPr>
          <w:rFonts w:ascii="Arial" w:hAnsi="Arial" w:cs="Arial"/>
          <w:b/>
          <w:color w:val="F8971D"/>
          <w:sz w:val="24"/>
          <w:szCs w:val="24"/>
        </w:rPr>
        <w:t xml:space="preserve">      SUP</w:t>
      </w:r>
      <w:r w:rsidR="00461725">
        <w:rPr>
          <w:rFonts w:ascii="Arial" w:hAnsi="Arial" w:cs="Arial"/>
          <w:b/>
          <w:color w:val="F8971D"/>
          <w:sz w:val="24"/>
          <w:szCs w:val="24"/>
        </w:rPr>
        <w:t>ER</w:t>
      </w:r>
      <w:r w:rsidR="003B0343">
        <w:rPr>
          <w:rFonts w:ascii="Arial" w:hAnsi="Arial" w:cs="Arial"/>
          <w:b/>
          <w:color w:val="F8971D"/>
          <w:sz w:val="24"/>
          <w:szCs w:val="24"/>
        </w:rPr>
        <w:t xml:space="preserve"> SPRING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3B0343">
        <w:rPr>
          <w:rFonts w:ascii="Arial" w:hAnsi="Arial" w:cs="Arial"/>
          <w:b/>
          <w:color w:val="656263"/>
          <w:sz w:val="20"/>
          <w:szCs w:val="20"/>
        </w:rPr>
        <w:t>$10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2325D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Charles Borromeo</w:t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3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50BDF" w:rsidRPr="004538BB" w:rsidRDefault="00850BDF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850BDF" w:rsidRPr="000868FA" w:rsidRDefault="00850BDF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4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50BDF" w:rsidRPr="004538BB" w:rsidRDefault="00850BDF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50BDF" w:rsidRPr="0037255A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50BDF" w:rsidRPr="004C6306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FkYwat0AAAAKAQAADwAAAAAAAAAAAAAAAABsBAAAZHJzL2Rvd25yZXYueG1sUEsFBgAAAAAEAAQA&#10;8wAAAHYFAAAAAA==&#10;" filled="f" stroked="f">
                <v:textbox>
                  <w:txbxContent>
                    <w:p w:rsidR="00850BDF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50BDF" w:rsidRPr="0037255A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50BDF" w:rsidRPr="004C6306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0BDF" w:rsidRPr="001F1421" w:rsidRDefault="00850BDF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850BDF" w:rsidRDefault="00850BDF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AD704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564E4B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034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46172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3B034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B034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Spring</w:t>
                            </w:r>
                            <w:bookmarkStart w:id="0" w:name="_GoBack"/>
                            <w:bookmarkEnd w:id="0"/>
                            <w:r w:rsidR="00AD704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proofErr w:type="gramEnd"/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B01A8" w:rsidRPr="00E11995" w:rsidRDefault="00E11995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="00850BDF"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B01A8" w:rsidRDefault="00850BDF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 w:rsidR="0007699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AB01A8" w:rsidRPr="00980B3E" w:rsidRDefault="00AB01A8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850BDF" w:rsidRPr="00980B3E" w:rsidRDefault="00850BDF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4B11DA" w:rsidRDefault="00850BDF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B11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850BDF" w:rsidRPr="001F1421" w:rsidRDefault="00850BDF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850BDF" w:rsidRDefault="00850BDF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AD704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564E4B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B034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46172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3B034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B034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</w:t>
                      </w:r>
                      <w:bookmarkStart w:id="1" w:name="_GoBack"/>
                      <w:bookmarkEnd w:id="1"/>
                      <w:r w:rsidR="00AD704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proofErr w:type="gramEnd"/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B01A8" w:rsidRPr="00E11995" w:rsidRDefault="00E11995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="00850BDF"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B01A8" w:rsidRDefault="00850BDF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 w:rsidR="0007699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AB01A8" w:rsidRPr="00980B3E" w:rsidRDefault="00AB01A8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850BDF" w:rsidRPr="00980B3E" w:rsidRDefault="00850BDF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4B11DA" w:rsidRDefault="00850BDF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4B11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0A9A"/>
    <w:rsid w:val="0012354D"/>
    <w:rsid w:val="00143BA7"/>
    <w:rsid w:val="0015102B"/>
    <w:rsid w:val="00157CEF"/>
    <w:rsid w:val="00157DE6"/>
    <w:rsid w:val="00182F9C"/>
    <w:rsid w:val="001A686E"/>
    <w:rsid w:val="001C213D"/>
    <w:rsid w:val="001D207B"/>
    <w:rsid w:val="001D6BD8"/>
    <w:rsid w:val="001E73D0"/>
    <w:rsid w:val="001F0914"/>
    <w:rsid w:val="001F1421"/>
    <w:rsid w:val="002303BA"/>
    <w:rsid w:val="0024509F"/>
    <w:rsid w:val="00250EDA"/>
    <w:rsid w:val="00261004"/>
    <w:rsid w:val="00286D90"/>
    <w:rsid w:val="00294757"/>
    <w:rsid w:val="002D5F7B"/>
    <w:rsid w:val="0037255A"/>
    <w:rsid w:val="00395DAA"/>
    <w:rsid w:val="003A3969"/>
    <w:rsid w:val="003A3E4C"/>
    <w:rsid w:val="003A6B74"/>
    <w:rsid w:val="003A6E2F"/>
    <w:rsid w:val="003B0343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1725"/>
    <w:rsid w:val="00465F23"/>
    <w:rsid w:val="00482157"/>
    <w:rsid w:val="00485840"/>
    <w:rsid w:val="004A73E8"/>
    <w:rsid w:val="004B11DA"/>
    <w:rsid w:val="004C6306"/>
    <w:rsid w:val="00507CB0"/>
    <w:rsid w:val="00525548"/>
    <w:rsid w:val="00552140"/>
    <w:rsid w:val="00552B60"/>
    <w:rsid w:val="005550F3"/>
    <w:rsid w:val="00562D8B"/>
    <w:rsid w:val="00564E4B"/>
    <w:rsid w:val="005A1D76"/>
    <w:rsid w:val="005B39D1"/>
    <w:rsid w:val="005D58FE"/>
    <w:rsid w:val="00602A61"/>
    <w:rsid w:val="00615D48"/>
    <w:rsid w:val="00622CA3"/>
    <w:rsid w:val="006250A8"/>
    <w:rsid w:val="00626723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14B7"/>
    <w:rsid w:val="006C13D2"/>
    <w:rsid w:val="006C15F8"/>
    <w:rsid w:val="006D677A"/>
    <w:rsid w:val="006F5F8A"/>
    <w:rsid w:val="006F6299"/>
    <w:rsid w:val="00714FFE"/>
    <w:rsid w:val="0072325D"/>
    <w:rsid w:val="0074174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46C8F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04262"/>
    <w:rsid w:val="00D2091A"/>
    <w:rsid w:val="00D31C0E"/>
    <w:rsid w:val="00D34153"/>
    <w:rsid w:val="00D34EA2"/>
    <w:rsid w:val="00D73B77"/>
    <w:rsid w:val="00D74E0D"/>
    <w:rsid w:val="00D859A4"/>
    <w:rsid w:val="00DA03BA"/>
    <w:rsid w:val="00DA384E"/>
    <w:rsid w:val="00DC3DB2"/>
    <w:rsid w:val="00DD1A43"/>
    <w:rsid w:val="00DE38F8"/>
    <w:rsid w:val="00DE6DB8"/>
    <w:rsid w:val="00DF22B2"/>
    <w:rsid w:val="00E002C0"/>
    <w:rsid w:val="00E11995"/>
    <w:rsid w:val="00E23DC7"/>
    <w:rsid w:val="00E313B6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0E4B"/>
    <w:rsid w:val="00F57062"/>
    <w:rsid w:val="00F67FB1"/>
    <w:rsid w:val="00F73760"/>
    <w:rsid w:val="00F83D68"/>
    <w:rsid w:val="00FC75B9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2015-08-03T22:10:00Z</cp:lastPrinted>
  <dcterms:created xsi:type="dcterms:W3CDTF">2015-09-09T11:15:00Z</dcterms:created>
  <dcterms:modified xsi:type="dcterms:W3CDTF">2015-09-09T11:15:00Z</dcterms:modified>
</cp:coreProperties>
</file>