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E</w:t>
      </w:r>
      <w:r w:rsidR="00F82C4B">
        <w:rPr>
          <w:rFonts w:ascii="Arial" w:hAnsi="Arial" w:cs="Arial"/>
          <w:b/>
          <w:color w:val="008265"/>
          <w:sz w:val="48"/>
          <w:szCs w:val="48"/>
        </w:rPr>
        <w:t>RPELL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,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14/4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23/6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PrFwDs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14/4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23/6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Fri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17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4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27/6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Fri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17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4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27/6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82C4B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96A41" wp14:editId="2BAE27CD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13/4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6196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22/6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13/4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6196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22/6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B51017" wp14:editId="243707F8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420B0D" w:rsidRDefault="00761969" w:rsidP="00420B0D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DONT MISS OUT ON KICKING A GOAL</w:t>
                            </w:r>
                            <w:r w:rsidR="00420B0D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AWESOME AUTUMN</w:t>
                            </w:r>
                            <w:r w:rsidR="00F80B7C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SPORTS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</w:t>
                            </w:r>
                            <w:r w:rsidR="00420B0D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run 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10 </w:t>
                            </w:r>
                            <w:r w:rsidR="00420B0D" w:rsidRPr="00420B0D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weeks</w:t>
                            </w:r>
                            <w:r w:rsidR="00420B0D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, these include; </w:t>
                            </w:r>
                            <w:r w:rsidRPr="0076196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Soccer, Football, Hockey, Basketball and Netball!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an enjoyable environment</w:t>
                            </w:r>
                            <w:r w:rsid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9472A7" w:rsidRPr="00420B0D" w:rsidRDefault="00761969" w:rsidP="00420B0D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DONT MISS OUT ON KICKING A GOAL</w:t>
                      </w:r>
                      <w:r w:rsidR="00420B0D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AWESOME AUTUMN</w:t>
                      </w:r>
                      <w:r w:rsidR="00F80B7C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SPORTS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</w:t>
                      </w:r>
                      <w:r w:rsidR="00420B0D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run over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10 </w:t>
                      </w:r>
                      <w:r w:rsidR="00420B0D" w:rsidRPr="00420B0D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weeks</w:t>
                      </w:r>
                      <w:r w:rsidR="00420B0D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, these include; </w:t>
                      </w:r>
                      <w:bookmarkStart w:id="1" w:name="_GoBack"/>
                      <w:bookmarkEnd w:id="1"/>
                      <w:r w:rsidRPr="0076196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Soccer, Football, Hockey, Basketball and Netball!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an enjoyable environment</w:t>
                      </w:r>
                      <w:r w:rsid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761969">
        <w:rPr>
          <w:rFonts w:ascii="Arial" w:hAnsi="Arial" w:cs="Arial"/>
          <w:b/>
          <w:color w:val="F8971D"/>
          <w:sz w:val="24"/>
          <w:szCs w:val="24"/>
        </w:rPr>
        <w:t>AWESOME AUTUMN</w:t>
      </w:r>
      <w:r w:rsidR="00466247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153035</wp:posOffset>
            </wp:positionV>
            <wp:extent cx="6978015" cy="828675"/>
            <wp:effectExtent l="0" t="0" r="0" b="9525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BA1C47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3FE00" wp14:editId="4934045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61969">
        <w:rPr>
          <w:rFonts w:ascii="Arial" w:hAnsi="Arial" w:cs="Arial"/>
          <w:b/>
          <w:color w:val="656263"/>
          <w:sz w:val="20"/>
          <w:szCs w:val="20"/>
        </w:rPr>
        <w:t>$10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C638EF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C638EF">
        <w:rPr>
          <w:rFonts w:ascii="Arial" w:hAnsi="Arial" w:cs="Arial"/>
          <w:color w:val="656263"/>
          <w:sz w:val="20"/>
          <w:szCs w:val="20"/>
        </w:rPr>
        <w:t>(</w:t>
      </w:r>
      <w:r w:rsidR="00761969">
        <w:rPr>
          <w:rFonts w:ascii="Arial" w:hAnsi="Arial" w:cs="Arial"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3A6A48" w:rsidRDefault="0045601F" w:rsidP="00C56E9B">
      <w:pPr>
        <w:spacing w:after="320" w:line="240" w:lineRule="auto"/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4E0182C0" wp14:editId="2B01D505">
            <wp:simplePos x="0" y="0"/>
            <wp:positionH relativeFrom="column">
              <wp:posOffset>-512445</wp:posOffset>
            </wp:positionH>
            <wp:positionV relativeFrom="paragraph">
              <wp:posOffset>247014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rpell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45601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E61BF" wp14:editId="4D38A84A">
                <wp:simplePos x="0" y="0"/>
                <wp:positionH relativeFrom="column">
                  <wp:posOffset>3440430</wp:posOffset>
                </wp:positionH>
                <wp:positionV relativeFrom="paragraph">
                  <wp:posOffset>88264</wp:posOffset>
                </wp:positionV>
                <wp:extent cx="3824605" cy="6191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70.9pt;margin-top:6.95pt;width:301.1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E5A37C" wp14:editId="2FBD8152">
                <wp:simplePos x="0" y="0"/>
                <wp:positionH relativeFrom="column">
                  <wp:posOffset>687705</wp:posOffset>
                </wp:positionH>
                <wp:positionV relativeFrom="paragraph">
                  <wp:posOffset>135890</wp:posOffset>
                </wp:positionV>
                <wp:extent cx="2832100" cy="9220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420B0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54.15pt;margin-top:10.7pt;width:223pt;height:7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420B0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465455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DC5E2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time)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B104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B104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8E3C8E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6" type="#_x0000_t202" style="position:absolute;left:0;text-align:left;margin-left:-13.35pt;margin-top:36.65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466247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DC5E2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time)</w:t>
                      </w:r>
                      <w:r w:rsidR="00466247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B104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DB104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8E3C8E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0B0D"/>
    <w:rsid w:val="0044044A"/>
    <w:rsid w:val="004456BE"/>
    <w:rsid w:val="00445919"/>
    <w:rsid w:val="004538BB"/>
    <w:rsid w:val="0045601F"/>
    <w:rsid w:val="00465F23"/>
    <w:rsid w:val="00466247"/>
    <w:rsid w:val="00482157"/>
    <w:rsid w:val="00485840"/>
    <w:rsid w:val="004C6306"/>
    <w:rsid w:val="00525548"/>
    <w:rsid w:val="00552140"/>
    <w:rsid w:val="00552B60"/>
    <w:rsid w:val="005550F3"/>
    <w:rsid w:val="00562D8B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D677A"/>
    <w:rsid w:val="006F5F8A"/>
    <w:rsid w:val="0074174D"/>
    <w:rsid w:val="0074634A"/>
    <w:rsid w:val="00754FCE"/>
    <w:rsid w:val="00761969"/>
    <w:rsid w:val="007C43A8"/>
    <w:rsid w:val="007C5BEA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E3C8E"/>
    <w:rsid w:val="008F013D"/>
    <w:rsid w:val="008F257F"/>
    <w:rsid w:val="008F3757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AF6A23"/>
    <w:rsid w:val="00B03805"/>
    <w:rsid w:val="00B04ADF"/>
    <w:rsid w:val="00B10446"/>
    <w:rsid w:val="00B17848"/>
    <w:rsid w:val="00B30DC8"/>
    <w:rsid w:val="00B33DCD"/>
    <w:rsid w:val="00B33E07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8EF"/>
    <w:rsid w:val="00C74020"/>
    <w:rsid w:val="00C740D9"/>
    <w:rsid w:val="00CB0C9D"/>
    <w:rsid w:val="00CB1274"/>
    <w:rsid w:val="00CB138F"/>
    <w:rsid w:val="00CB6469"/>
    <w:rsid w:val="00CD1E3B"/>
    <w:rsid w:val="00CE5F7D"/>
    <w:rsid w:val="00D02BA2"/>
    <w:rsid w:val="00D0630C"/>
    <w:rsid w:val="00D2091A"/>
    <w:rsid w:val="00D31C0E"/>
    <w:rsid w:val="00D34153"/>
    <w:rsid w:val="00D34EA2"/>
    <w:rsid w:val="00D372B3"/>
    <w:rsid w:val="00D73B77"/>
    <w:rsid w:val="00D859A4"/>
    <w:rsid w:val="00DA03BA"/>
    <w:rsid w:val="00DA384E"/>
    <w:rsid w:val="00DB104E"/>
    <w:rsid w:val="00DB3BE3"/>
    <w:rsid w:val="00DC3DB2"/>
    <w:rsid w:val="00DC5E2C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7062"/>
    <w:rsid w:val="00F67FB1"/>
    <w:rsid w:val="00F80B7C"/>
    <w:rsid w:val="00F82C4B"/>
    <w:rsid w:val="00F83D68"/>
    <w:rsid w:val="00FB763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2015-03-17T02:25:00Z</cp:lastPrinted>
  <dcterms:created xsi:type="dcterms:W3CDTF">2015-03-15T03:10:00Z</dcterms:created>
  <dcterms:modified xsi:type="dcterms:W3CDTF">2015-03-17T02:38:00Z</dcterms:modified>
</cp:coreProperties>
</file>