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2A7" w:rsidRPr="00E417AB" w:rsidRDefault="00601857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64455" w:rsidRDefault="0096445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54C43" w:rsidRDefault="00601857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237491</wp:posOffset>
            </wp:positionV>
            <wp:extent cx="6981825" cy="971550"/>
            <wp:effectExtent l="0" t="0" r="9525" b="0"/>
            <wp:wrapNone/>
            <wp:docPr id="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71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C4B">
        <w:rPr>
          <w:rFonts w:ascii="Arial" w:hAnsi="Arial" w:cs="Arial"/>
          <w:b/>
          <w:color w:val="008265"/>
          <w:sz w:val="48"/>
          <w:szCs w:val="48"/>
        </w:rPr>
        <w:t>S</w: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>E</w:t>
      </w:r>
      <w:r w:rsidR="00F82C4B">
        <w:rPr>
          <w:rFonts w:ascii="Arial" w:hAnsi="Arial" w:cs="Arial"/>
          <w:b/>
          <w:color w:val="008265"/>
          <w:sz w:val="48"/>
          <w:szCs w:val="48"/>
        </w:rPr>
        <w:t>RPELL</w: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9472A7" w:rsidRPr="00601857" w:rsidRDefault="00954C43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28ED1C" wp14:editId="4A1D4D06">
                <wp:simplePos x="0" y="0"/>
                <wp:positionH relativeFrom="column">
                  <wp:posOffset>106680</wp:posOffset>
                </wp:positionH>
                <wp:positionV relativeFrom="paragraph">
                  <wp:posOffset>109855</wp:posOffset>
                </wp:positionV>
                <wp:extent cx="4648200" cy="127127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271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Shake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,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move and let the beat ent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er your feet with Kelly Sports.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Our trained dance coaches can get your child’s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Pr="0009277D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9472A7" w:rsidRPr="0009277D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8.4pt;margin-top:8.65pt;width:366pt;height:10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" filled="f" stroked="f">
                <v:textbox>
                  <w:txbxContent>
                    <w:p w:rsidR="009472A7" w:rsidRPr="000868FA" w:rsidRDefault="009472A7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Shake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bookmarkStart w:id="1" w:name="_GoBack"/>
                      <w:bookmarkEnd w:id="1"/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,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move and let the beat ent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er your feet with Kelly Sports.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Our trained dance coaches can get your child’s </w:t>
                      </w:r>
                      <w:r w:rsidR="00954C43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Pr="0009277D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9472A7" w:rsidRPr="0009277D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48"/>
          <w:szCs w:val="48"/>
        </w:rPr>
        <w:t xml:space="preserve">   </w: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24AB51" wp14:editId="65CD264E">
                <wp:simplePos x="0" y="0"/>
                <wp:positionH relativeFrom="column">
                  <wp:posOffset>4758055</wp:posOffset>
                </wp:positionH>
                <wp:positionV relativeFrom="paragraph">
                  <wp:posOffset>55245</wp:posOffset>
                </wp:positionV>
                <wp:extent cx="2140585" cy="132842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32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420B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3/2/2015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420B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24/3/2015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74.65pt;margin-top:4.35pt;width:168.55pt;height:104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420B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3/2/2015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420B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24/3/2015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01857">
        <w:rPr>
          <w:rFonts w:ascii="Arial" w:hAnsi="Arial" w:cs="Arial"/>
          <w:b/>
          <w:color w:val="F8971D"/>
          <w:sz w:val="24"/>
          <w:szCs w:val="24"/>
        </w:rPr>
        <w:t>DANCE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9472A7" w:rsidP="00DE6DB8">
      <w:pPr>
        <w:spacing w:after="0" w:line="240" w:lineRule="auto"/>
        <w:rPr>
          <w:color w:val="008265"/>
        </w:rPr>
      </w:pPr>
    </w:p>
    <w:p w:rsidR="009472A7" w:rsidRPr="00AD2098" w:rsidRDefault="00201FFF" w:rsidP="00610943">
      <w:pPr>
        <w:spacing w:after="140" w:line="360" w:lineRule="auto"/>
        <w:ind w:firstLine="284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160020</wp:posOffset>
                </wp:positionV>
                <wp:extent cx="4648200" cy="7835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635B04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Colourful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 Allow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6A4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9472A7" w:rsidRPr="000868FA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2.6pt;width:366pt;height:6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" filled="f" stroked="f">
                <v:textbox>
                  <w:txbxContent>
                    <w:p w:rsidR="009472A7" w:rsidRPr="000868FA" w:rsidRDefault="009472A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r w:rsidR="00635B04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Colourful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 Allow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A6A4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9472A7" w:rsidRPr="000868FA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98"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91440</wp:posOffset>
            </wp:positionV>
            <wp:extent cx="6962775" cy="111442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Fri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420B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6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420B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2/2015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36094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420B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27/3/2015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12.3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1.3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Fri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420B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6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420B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2/2015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36094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420B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27/3/2015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12.3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1.3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46990</wp:posOffset>
            </wp:positionV>
            <wp:extent cx="6981825" cy="1066800"/>
            <wp:effectExtent l="1905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2A7" w:rsidRPr="000A2799" w:rsidRDefault="00F82C4B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E396A41" wp14:editId="2BAE27CD">
                <wp:simplePos x="0" y="0"/>
                <wp:positionH relativeFrom="column">
                  <wp:posOffset>4754880</wp:posOffset>
                </wp:positionH>
                <wp:positionV relativeFrom="paragraph">
                  <wp:posOffset>27940</wp:posOffset>
                </wp:positionV>
                <wp:extent cx="2140585" cy="11906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420B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2/2/2015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420B0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23/3/2015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FD378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374.4pt;margin-top:2.2pt;width:168.55pt;height:9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420B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2/2/2015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420B0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23/3/2015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FD378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B51017" wp14:editId="243707F8">
                <wp:simplePos x="0" y="0"/>
                <wp:positionH relativeFrom="column">
                  <wp:posOffset>106680</wp:posOffset>
                </wp:positionH>
                <wp:positionV relativeFrom="paragraph">
                  <wp:posOffset>168275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420B0D" w:rsidRDefault="00420B0D" w:rsidP="00420B0D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DONT MISS OUT ON HITTING A SIX!</w:t>
                            </w:r>
                            <w:r w:rsidR="008E3C8E"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! SUP</w:t>
                            </w:r>
                            <w:r w:rsidR="00F80B7C"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ER</w:t>
                            </w:r>
                            <w:r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SUMMER</w:t>
                            </w:r>
                            <w:r w:rsidR="00F80B7C"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SPORTS</w:t>
                            </w:r>
                            <w:r w:rsidR="009472A7"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allows your child to play a range of dynamic and active programs </w:t>
                            </w:r>
                            <w:r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run </w:t>
                            </w:r>
                            <w:r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over </w:t>
                            </w:r>
                            <w:r w:rsidRPr="00420B0D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8 weeks</w:t>
                            </w:r>
                            <w:r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, these include; </w:t>
                            </w:r>
                            <w:r w:rsidRPr="00420B0D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Soccer, T-Ball, Cricket and Basketball! </w:t>
                            </w:r>
                            <w:r w:rsidR="009472A7"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This Program will not only provide an essential base for your child's motor skills but help build awareness, co-ordination and friendship all in</w:t>
                            </w:r>
                            <w:r w:rsidR="009472A7" w:rsidRPr="00420B0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72A7" w:rsidRPr="00420B0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an enjoyable environment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3.25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" filled="f" stroked="f">
                <v:textbox>
                  <w:txbxContent>
                    <w:p w:rsidR="009472A7" w:rsidRPr="00420B0D" w:rsidRDefault="00420B0D" w:rsidP="00420B0D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DONT MISS OUT ON HITTING A SIX!</w:t>
                      </w:r>
                      <w:r w:rsidR="008E3C8E"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! SUP</w:t>
                      </w:r>
                      <w:r w:rsidR="00F80B7C"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ER</w:t>
                      </w:r>
                      <w:r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SUMMER</w:t>
                      </w:r>
                      <w:r w:rsidR="00F80B7C"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SPORTS</w:t>
                      </w:r>
                      <w:r w:rsidR="009472A7"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allows your child to play a range of dynamic and active programs </w:t>
                      </w:r>
                      <w:r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run </w:t>
                      </w:r>
                      <w:r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over </w:t>
                      </w:r>
                      <w:r w:rsidRPr="00420B0D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8 weeks</w:t>
                      </w:r>
                      <w:r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, these include; </w:t>
                      </w:r>
                      <w:r w:rsidRPr="00420B0D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Soccer, T-Ball, Cricket and Basketball! </w:t>
                      </w:r>
                      <w:r w:rsidR="009472A7"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This Program will not only provide an essential base for your child's motor skills but help build awareness, co-ordination and friendship all in</w:t>
                      </w:r>
                      <w:r w:rsidR="009472A7" w:rsidRPr="00420B0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472A7" w:rsidRPr="00420B0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an enjoyable environment</w:t>
                      </w: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F6A23">
        <w:rPr>
          <w:rFonts w:ascii="Arial" w:hAnsi="Arial" w:cs="Arial"/>
          <w:b/>
          <w:color w:val="F8971D"/>
          <w:sz w:val="24"/>
          <w:szCs w:val="24"/>
        </w:rPr>
        <w:t>SUPE</w:t>
      </w:r>
      <w:r w:rsidR="00C638EF">
        <w:rPr>
          <w:rFonts w:ascii="Arial" w:hAnsi="Arial" w:cs="Arial"/>
          <w:b/>
          <w:color w:val="F8971D"/>
          <w:sz w:val="24"/>
          <w:szCs w:val="24"/>
        </w:rPr>
        <w:t>R</w:t>
      </w:r>
      <w:r w:rsidR="00AF6A23">
        <w:rPr>
          <w:rFonts w:ascii="Arial" w:hAnsi="Arial" w:cs="Arial"/>
          <w:b/>
          <w:color w:val="F8971D"/>
          <w:sz w:val="24"/>
          <w:szCs w:val="24"/>
        </w:rPr>
        <w:t xml:space="preserve"> SUMMER</w:t>
      </w:r>
      <w:bookmarkStart w:id="0" w:name="_GoBack"/>
      <w:bookmarkEnd w:id="0"/>
      <w:r w:rsidR="00466247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610943" w:rsidP="00602A61">
      <w:pPr>
        <w:spacing w:after="0" w:line="240" w:lineRule="auto"/>
        <w:rPr>
          <w:color w:val="008265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153035</wp:posOffset>
            </wp:positionV>
            <wp:extent cx="6978015" cy="828675"/>
            <wp:effectExtent l="0" t="0" r="0" b="9525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10943" w:rsidRPr="00BA1C47" w:rsidRDefault="00201FFF" w:rsidP="00C56E9B">
      <w:pPr>
        <w:spacing w:after="320" w:line="240" w:lineRule="auto"/>
        <w:rPr>
          <w:b/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903FE00" wp14:editId="4934045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420B0D">
        <w:rPr>
          <w:rFonts w:ascii="Arial" w:hAnsi="Arial" w:cs="Arial"/>
          <w:b/>
          <w:color w:val="656263"/>
          <w:sz w:val="20"/>
          <w:szCs w:val="20"/>
        </w:rPr>
        <w:t>$8</w:t>
      </w:r>
      <w:r w:rsidR="00635B04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C638EF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C638EF">
        <w:rPr>
          <w:rFonts w:ascii="Arial" w:hAnsi="Arial" w:cs="Arial"/>
          <w:color w:val="656263"/>
          <w:sz w:val="20"/>
          <w:szCs w:val="20"/>
        </w:rPr>
        <w:t>(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–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go to </w:t>
      </w:r>
      <w:hyperlink r:id="rId12" w:history="1">
        <w:r w:rsidR="00635B04" w:rsidRPr="009A2036">
          <w:t>www.kellysports.com.au</w:t>
        </w:r>
      </w:hyperlink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</w:t>
      </w:r>
      <w:r w:rsidR="00635B04" w:rsidRPr="00BA1C47">
        <w:rPr>
          <w:rFonts w:ascii="Arial" w:hAnsi="Arial" w:cs="Arial"/>
          <w:b/>
          <w:color w:val="656263"/>
          <w:sz w:val="20"/>
          <w:szCs w:val="20"/>
        </w:rPr>
        <w:t>)</w:t>
      </w:r>
      <w:r w:rsidR="00C53EDD">
        <w:rPr>
          <w:rFonts w:ascii="Arial" w:hAnsi="Arial" w:cs="Arial"/>
          <w:b/>
          <w:color w:val="656263"/>
          <w:sz w:val="20"/>
          <w:szCs w:val="20"/>
        </w:rPr>
        <w:t xml:space="preserve"> </w:t>
      </w:r>
    </w:p>
    <w:p w:rsidR="009472A7" w:rsidRPr="003A6A48" w:rsidRDefault="0045601F" w:rsidP="00C56E9B">
      <w:pPr>
        <w:spacing w:after="320" w:line="240" w:lineRule="auto"/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4E0182C0" wp14:editId="2B01D505">
            <wp:simplePos x="0" y="0"/>
            <wp:positionH relativeFrom="column">
              <wp:posOffset>-512445</wp:posOffset>
            </wp:positionH>
            <wp:positionV relativeFrom="paragraph">
              <wp:posOffset>247014</wp:posOffset>
            </wp:positionV>
            <wp:extent cx="7772400" cy="885825"/>
            <wp:effectExtent l="0" t="0" r="0" b="952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CD1E3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CD1E3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e</w:t>
      </w:r>
      <w:r w:rsidR="00CD1E3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rpell</w:t>
      </w:r>
      <w:r w:rsidR="009472A7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9472A7" w:rsidRDefault="0045601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3E61BF" wp14:editId="4D38A84A">
                <wp:simplePos x="0" y="0"/>
                <wp:positionH relativeFrom="column">
                  <wp:posOffset>3440430</wp:posOffset>
                </wp:positionH>
                <wp:positionV relativeFrom="paragraph">
                  <wp:posOffset>88264</wp:posOffset>
                </wp:positionV>
                <wp:extent cx="3824605" cy="61912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13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9472A7" w:rsidRPr="000868FA" w:rsidRDefault="00AD2098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9472A7" w:rsidRPr="004538BB" w:rsidRDefault="009472A7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70.9pt;margin-top:6.95pt;width:301.15pt;height:4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" filled="f" stroked="f">
                <v:textbox>
                  <w:txbxContent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B013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9472A7" w:rsidRPr="000868FA" w:rsidRDefault="00AD2098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="009472A7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9472A7" w:rsidRPr="004538BB" w:rsidRDefault="009472A7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E5A37C" wp14:editId="2FBD8152">
                <wp:simplePos x="0" y="0"/>
                <wp:positionH relativeFrom="column">
                  <wp:posOffset>687705</wp:posOffset>
                </wp:positionH>
                <wp:positionV relativeFrom="paragraph">
                  <wp:posOffset>135890</wp:posOffset>
                </wp:positionV>
                <wp:extent cx="2832100" cy="92202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2C2BDA" w:rsidRDefault="003A6A48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LIN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 ENROLMENT</w:t>
                            </w:r>
                          </w:p>
                          <w:p w:rsidR="009472A7" w:rsidRPr="009D2161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</w:t>
                            </w:r>
                            <w:r w:rsidR="00420B0D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lysports.com.au</w:t>
                            </w:r>
                          </w:p>
                          <w:p w:rsidR="009472A7" w:rsidRPr="002C2BDA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54.15pt;margin-top:10.7pt;width:223pt;height:72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" filled="f" stroked="f">
                <v:textbox>
                  <w:txbxContent>
                    <w:p w:rsidR="009472A7" w:rsidRPr="002C2BDA" w:rsidRDefault="003A6A48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LIN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E ENROLMENT</w:t>
                      </w:r>
                    </w:p>
                    <w:p w:rsidR="009472A7" w:rsidRPr="009D2161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</w:t>
                      </w:r>
                      <w:r w:rsidR="00420B0D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lysports.com.au</w:t>
                      </w:r>
                    </w:p>
                    <w:p w:rsidR="009472A7" w:rsidRPr="002C2BDA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465455</wp:posOffset>
                </wp:positionV>
                <wp:extent cx="7369810" cy="44227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42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472A7" w:rsidRPr="001F1421" w:rsidRDefault="009472A7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9472A7" w:rsidRDefault="009472A7" w:rsidP="00201FFF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F82C4B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 w:rsidR="00466247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  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="00DC5E2C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time)</w:t>
                            </w:r>
                            <w:r w:rsidR="00466247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8E3C8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C638E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420B0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Summer</w:t>
                            </w:r>
                            <w:r w:rsidR="00C638E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49DF" w:rsidRDefault="009472A7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01FFF" w:rsidRPr="005A5E5D" w:rsidRDefault="00201FFF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8E3C8E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0A2799" w:rsidRDefault="009472A7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201FFF" w:rsidRDefault="009472A7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13.35pt;margin-top:36.65pt;width:580.3pt;height:34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" filled="f" stroked="f">
                <v:textbox>
                  <w:txbxContent>
                    <w:p w:rsidR="009472A7" w:rsidRPr="001F1421" w:rsidRDefault="009472A7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9472A7" w:rsidRDefault="009472A7" w:rsidP="00201FFF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F82C4B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 w:rsidR="00466247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  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="00DC5E2C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time)</w:t>
                      </w:r>
                      <w:r w:rsidR="00466247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8E3C8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C638E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420B0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Summer</w:t>
                      </w:r>
                      <w:r w:rsidR="00C638E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749DF" w:rsidRDefault="009472A7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01FFF" w:rsidRPr="005A5E5D" w:rsidRDefault="00201FFF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8E3C8E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0A2799" w:rsidRDefault="009472A7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201FFF" w:rsidRDefault="009472A7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A2799"/>
    <w:rsid w:val="000D734A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F74"/>
    <w:rsid w:val="001D207B"/>
    <w:rsid w:val="001E73D0"/>
    <w:rsid w:val="001F0914"/>
    <w:rsid w:val="001F1421"/>
    <w:rsid w:val="00201FFF"/>
    <w:rsid w:val="002303BA"/>
    <w:rsid w:val="0024509F"/>
    <w:rsid w:val="00261004"/>
    <w:rsid w:val="00280599"/>
    <w:rsid w:val="00286D90"/>
    <w:rsid w:val="00294757"/>
    <w:rsid w:val="002C2BDA"/>
    <w:rsid w:val="00360945"/>
    <w:rsid w:val="0037255A"/>
    <w:rsid w:val="00395DAA"/>
    <w:rsid w:val="003A3969"/>
    <w:rsid w:val="003A3E4C"/>
    <w:rsid w:val="003A6A48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20B0D"/>
    <w:rsid w:val="0044044A"/>
    <w:rsid w:val="004456BE"/>
    <w:rsid w:val="00445919"/>
    <w:rsid w:val="004538BB"/>
    <w:rsid w:val="0045601F"/>
    <w:rsid w:val="00465F23"/>
    <w:rsid w:val="00466247"/>
    <w:rsid w:val="00482157"/>
    <w:rsid w:val="00485840"/>
    <w:rsid w:val="004C6306"/>
    <w:rsid w:val="00525548"/>
    <w:rsid w:val="00552140"/>
    <w:rsid w:val="00552B60"/>
    <w:rsid w:val="005550F3"/>
    <w:rsid w:val="00562D8B"/>
    <w:rsid w:val="00581B5C"/>
    <w:rsid w:val="00584DA4"/>
    <w:rsid w:val="005A1D76"/>
    <w:rsid w:val="005B39D1"/>
    <w:rsid w:val="005D58FE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452DE"/>
    <w:rsid w:val="00654C37"/>
    <w:rsid w:val="00662991"/>
    <w:rsid w:val="00667425"/>
    <w:rsid w:val="006723B1"/>
    <w:rsid w:val="006740B2"/>
    <w:rsid w:val="00674ED0"/>
    <w:rsid w:val="00675D33"/>
    <w:rsid w:val="006874D5"/>
    <w:rsid w:val="006B63A5"/>
    <w:rsid w:val="006C13D2"/>
    <w:rsid w:val="006C15F8"/>
    <w:rsid w:val="006D677A"/>
    <w:rsid w:val="006F5F8A"/>
    <w:rsid w:val="0074174D"/>
    <w:rsid w:val="0074634A"/>
    <w:rsid w:val="00754FCE"/>
    <w:rsid w:val="007C43A8"/>
    <w:rsid w:val="007C5BEA"/>
    <w:rsid w:val="007F6A22"/>
    <w:rsid w:val="008132A7"/>
    <w:rsid w:val="00822CF1"/>
    <w:rsid w:val="00832620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E3C8E"/>
    <w:rsid w:val="008F013D"/>
    <w:rsid w:val="008F257F"/>
    <w:rsid w:val="008F3757"/>
    <w:rsid w:val="00923570"/>
    <w:rsid w:val="00924013"/>
    <w:rsid w:val="00927A56"/>
    <w:rsid w:val="00933FF9"/>
    <w:rsid w:val="009472A7"/>
    <w:rsid w:val="00954C43"/>
    <w:rsid w:val="00963670"/>
    <w:rsid w:val="00964455"/>
    <w:rsid w:val="00971251"/>
    <w:rsid w:val="00980156"/>
    <w:rsid w:val="00980B3E"/>
    <w:rsid w:val="00980E0B"/>
    <w:rsid w:val="00990B0E"/>
    <w:rsid w:val="00992D95"/>
    <w:rsid w:val="009B5855"/>
    <w:rsid w:val="009D2161"/>
    <w:rsid w:val="009F4817"/>
    <w:rsid w:val="00A07F51"/>
    <w:rsid w:val="00A10DFE"/>
    <w:rsid w:val="00A175D4"/>
    <w:rsid w:val="00A3336E"/>
    <w:rsid w:val="00A6226F"/>
    <w:rsid w:val="00A627A7"/>
    <w:rsid w:val="00A8063C"/>
    <w:rsid w:val="00A9101D"/>
    <w:rsid w:val="00A92937"/>
    <w:rsid w:val="00AB56D0"/>
    <w:rsid w:val="00AB6533"/>
    <w:rsid w:val="00AB6704"/>
    <w:rsid w:val="00AC0F05"/>
    <w:rsid w:val="00AD2098"/>
    <w:rsid w:val="00AF5F25"/>
    <w:rsid w:val="00AF6A23"/>
    <w:rsid w:val="00B03805"/>
    <w:rsid w:val="00B04ADF"/>
    <w:rsid w:val="00B10446"/>
    <w:rsid w:val="00B17848"/>
    <w:rsid w:val="00B30DC8"/>
    <w:rsid w:val="00B33DCD"/>
    <w:rsid w:val="00B33E07"/>
    <w:rsid w:val="00B50B9C"/>
    <w:rsid w:val="00B55E7E"/>
    <w:rsid w:val="00B6560A"/>
    <w:rsid w:val="00B72FB5"/>
    <w:rsid w:val="00B749DF"/>
    <w:rsid w:val="00B74EE9"/>
    <w:rsid w:val="00B81B63"/>
    <w:rsid w:val="00BA1C47"/>
    <w:rsid w:val="00BB013C"/>
    <w:rsid w:val="00BB3B56"/>
    <w:rsid w:val="00BB7CB0"/>
    <w:rsid w:val="00BC5785"/>
    <w:rsid w:val="00BD3DE4"/>
    <w:rsid w:val="00BE568C"/>
    <w:rsid w:val="00BF21E4"/>
    <w:rsid w:val="00C11815"/>
    <w:rsid w:val="00C121CD"/>
    <w:rsid w:val="00C1478A"/>
    <w:rsid w:val="00C16B67"/>
    <w:rsid w:val="00C45575"/>
    <w:rsid w:val="00C5220E"/>
    <w:rsid w:val="00C52976"/>
    <w:rsid w:val="00C53A94"/>
    <w:rsid w:val="00C53EDD"/>
    <w:rsid w:val="00C56E9B"/>
    <w:rsid w:val="00C575E7"/>
    <w:rsid w:val="00C638EF"/>
    <w:rsid w:val="00C74020"/>
    <w:rsid w:val="00C740D9"/>
    <w:rsid w:val="00CB0C9D"/>
    <w:rsid w:val="00CB1274"/>
    <w:rsid w:val="00CB138F"/>
    <w:rsid w:val="00CB6469"/>
    <w:rsid w:val="00CD1E3B"/>
    <w:rsid w:val="00CE5F7D"/>
    <w:rsid w:val="00D02BA2"/>
    <w:rsid w:val="00D0630C"/>
    <w:rsid w:val="00D2091A"/>
    <w:rsid w:val="00D31C0E"/>
    <w:rsid w:val="00D34153"/>
    <w:rsid w:val="00D34EA2"/>
    <w:rsid w:val="00D372B3"/>
    <w:rsid w:val="00D73B77"/>
    <w:rsid w:val="00D859A4"/>
    <w:rsid w:val="00DA03BA"/>
    <w:rsid w:val="00DA384E"/>
    <w:rsid w:val="00DB3BE3"/>
    <w:rsid w:val="00DC3DB2"/>
    <w:rsid w:val="00DC5E2C"/>
    <w:rsid w:val="00DE38F8"/>
    <w:rsid w:val="00DE6DB8"/>
    <w:rsid w:val="00DF1B18"/>
    <w:rsid w:val="00DF22B2"/>
    <w:rsid w:val="00E002C0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7062"/>
    <w:rsid w:val="00F67FB1"/>
    <w:rsid w:val="00F80B7C"/>
    <w:rsid w:val="00F82C4B"/>
    <w:rsid w:val="00F83D68"/>
    <w:rsid w:val="00FB7636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%20davidkight@kellysports.com.au" TargetMode="External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2014-06-14T04:05:00Z</cp:lastPrinted>
  <dcterms:created xsi:type="dcterms:W3CDTF">2015-01-25T02:42:00Z</dcterms:created>
  <dcterms:modified xsi:type="dcterms:W3CDTF">2015-01-25T02:42:00Z</dcterms:modified>
</cp:coreProperties>
</file>