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E6" w:rsidRDefault="00A046E6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:rsidR="00016F7D" w:rsidRPr="00E417AB" w:rsidRDefault="000A2563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6F7D">
        <w:rPr>
          <w:rFonts w:ascii="Arial" w:hAnsi="Arial" w:cs="Arial"/>
          <w:color w:val="656263"/>
          <w:sz w:val="18"/>
          <w:szCs w:val="18"/>
        </w:rPr>
        <w:t xml:space="preserve">  P.O. Box 3011,</w:t>
      </w:r>
      <w:r w:rsidR="00093E9C">
        <w:rPr>
          <w:rFonts w:ascii="Arial" w:hAnsi="Arial" w:cs="Arial"/>
          <w:color w:val="656263"/>
          <w:sz w:val="18"/>
          <w:szCs w:val="18"/>
        </w:rPr>
        <w:t xml:space="preserve"> </w:t>
      </w:r>
      <w:proofErr w:type="gramStart"/>
      <w:r w:rsidR="00016F7D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016F7D">
        <w:rPr>
          <w:rFonts w:ascii="Arial" w:hAnsi="Arial" w:cs="Arial"/>
          <w:color w:val="656263"/>
          <w:sz w:val="18"/>
          <w:szCs w:val="18"/>
        </w:rPr>
        <w:t xml:space="preserve"> Pines, 3109</w:t>
      </w:r>
    </w:p>
    <w:p w:rsidR="00016F7D" w:rsidRPr="00E417AB" w:rsidRDefault="0078592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DB89C" wp14:editId="0A702B9E">
                <wp:simplePos x="0" y="0"/>
                <wp:positionH relativeFrom="column">
                  <wp:posOffset>3083560</wp:posOffset>
                </wp:positionH>
                <wp:positionV relativeFrom="paragraph">
                  <wp:posOffset>5715</wp:posOffset>
                </wp:positionV>
                <wp:extent cx="2221865" cy="11620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4538BB" w:rsidRDefault="00016F7D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42.8pt;margin-top:.45pt;width:174.9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" filled="f" stroked="f">
                <v:textbox>
                  <w:txbxContent>
                    <w:p w:rsidR="00016F7D" w:rsidRPr="004538BB" w:rsidRDefault="00016F7D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color w:val="F8971D"/>
          <w:sz w:val="18"/>
          <w:szCs w:val="18"/>
        </w:rPr>
        <w:t xml:space="preserve">  M</w:t>
      </w:r>
      <w:r w:rsidR="00016F7D"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E539C9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0414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381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368</w:t>
      </w:r>
      <w:r w:rsidR="00016F7D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016F7D" w:rsidRPr="00E417AB" w:rsidRDefault="00016F7D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093E9C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Pr="00175099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016F7D" w:rsidRPr="00503452" w:rsidRDefault="000A2563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330835</wp:posOffset>
            </wp:positionV>
            <wp:extent cx="5238750" cy="1781175"/>
            <wp:effectExtent l="0" t="0" r="0" b="9525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70F1">
        <w:rPr>
          <w:rFonts w:ascii="Arial" w:hAnsi="Arial" w:cs="Arial"/>
          <w:b/>
          <w:color w:val="008265"/>
          <w:sz w:val="42"/>
          <w:szCs w:val="42"/>
        </w:rPr>
        <w:t>PARK ORCHARD</w:t>
      </w:r>
      <w:r w:rsidR="00016F7D" w:rsidRPr="00503452">
        <w:rPr>
          <w:rFonts w:ascii="Arial" w:hAnsi="Arial" w:cs="Arial"/>
          <w:b/>
          <w:color w:val="008265"/>
          <w:sz w:val="42"/>
          <w:szCs w:val="42"/>
        </w:rPr>
        <w:t>S PRIMARY SCHOOL</w:t>
      </w:r>
    </w:p>
    <w:p w:rsidR="00016F7D" w:rsidRDefault="002739EE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35560</wp:posOffset>
                </wp:positionV>
                <wp:extent cx="3524250" cy="3429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0D345A" w:rsidRDefault="00D4516B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016F7D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28.4pt;margin-top:2.8pt;width:27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" filled="f" stroked="f">
                <v:textbox>
                  <w:txbxContent>
                    <w:p w:rsidR="00016F7D" w:rsidRPr="000D345A" w:rsidRDefault="00D4516B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</w:t>
                      </w:r>
                      <w:r w:rsidR="00016F7D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</w:p>
    <w:p w:rsidR="00016F7D" w:rsidRPr="000868FA" w:rsidRDefault="0047469A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1FFE3F" wp14:editId="6B69846F">
                <wp:simplePos x="0" y="0"/>
                <wp:positionH relativeFrom="column">
                  <wp:posOffset>1602105</wp:posOffset>
                </wp:positionH>
                <wp:positionV relativeFrom="paragraph">
                  <wp:posOffset>140335</wp:posOffset>
                </wp:positionV>
                <wp:extent cx="3086100" cy="13525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628A3" w:rsidRDefault="007C49E1" w:rsidP="00A42C9E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8D2FC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="00D4516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HITTING A SIX</w:t>
                            </w:r>
                            <w:r w:rsidR="008D2FC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! </w:t>
                            </w:r>
                            <w:r w:rsidR="00D4516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SUPER SUMMER</w:t>
                            </w:r>
                            <w:r w:rsidR="0078592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 allows your child to play a range of dynam</w:t>
                            </w:r>
                            <w:r w:rsidR="0078592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ic and active programs run </w:t>
                            </w:r>
                            <w:r w:rsidR="00785927" w:rsidRPr="005C3FF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5A249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="00D83FE9" w:rsidRPr="005C3FF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D83FE9" w:rsidRPr="005C3FF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include; </w:t>
                            </w:r>
                            <w:r w:rsidR="00D3438B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D3438B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T-Ball</w:t>
                            </w:r>
                            <w:r w:rsidR="005A2490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, Cricket and Basketball</w:t>
                            </w:r>
                            <w:r w:rsidR="00D3438B"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D3438B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47469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11.05pt;width:243pt;height:10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" filled="f" stroked="f">
                <v:textbox>
                  <w:txbxContent>
                    <w:p w:rsidR="00016F7D" w:rsidRPr="007628A3" w:rsidRDefault="007C49E1" w:rsidP="00A42C9E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8D2FCC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N </w:t>
                      </w:r>
                      <w:r w:rsidR="00D4516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HITTING A SIX</w:t>
                      </w:r>
                      <w:r w:rsidR="008D2FCC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! </w:t>
                      </w:r>
                      <w:r w:rsidR="00D4516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SUPER SUMMER</w:t>
                      </w:r>
                      <w:r w:rsidR="0078592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 allows your child to play a range of dynam</w:t>
                      </w:r>
                      <w:r w:rsidR="0078592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ic and active programs run </w:t>
                      </w:r>
                      <w:r w:rsidR="00785927" w:rsidRPr="005C3FF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5A249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="00D83FE9" w:rsidRPr="005C3FF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D83FE9" w:rsidRPr="005C3FF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include; </w:t>
                      </w:r>
                      <w:r w:rsidR="00D3438B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D3438B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T-Ball</w:t>
                      </w:r>
                      <w:r w:rsidR="005A2490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, Cricket and Basketball</w:t>
                      </w:r>
                      <w:r w:rsidR="00D3438B"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D3438B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47469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0A17">
        <w:rPr>
          <w:noProof/>
          <w:lang w:eastAsia="en-AU"/>
        </w:rPr>
        <w:drawing>
          <wp:inline distT="0" distB="0" distL="0" distR="0" wp14:anchorId="0C5230C0" wp14:editId="4824DC30">
            <wp:extent cx="1266825" cy="1285875"/>
            <wp:effectExtent l="38100" t="38100" r="47625" b="476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3F0A17">
        <w:rPr>
          <w:noProof/>
          <w:lang w:eastAsia="en-AU"/>
        </w:rPr>
        <w:t xml:space="preserve"> </w: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C050E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5A249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5/2/2015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5A249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26/3/2015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050E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C050E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6.9pt;margin-top:16.6pt;width:181.5pt;height:8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" filled="f" stroked="f">
                <v:textbox>
                  <w:txbxContent>
                    <w:p w:rsidR="00016F7D" w:rsidRPr="0079522F" w:rsidRDefault="00016F7D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C050E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5A249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5/2/2015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5A249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26/3/2015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050E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C050E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7C49E1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014A4E25" wp14:editId="1AA4863C">
            <wp:simplePos x="0" y="0"/>
            <wp:positionH relativeFrom="column">
              <wp:posOffset>116205</wp:posOffset>
            </wp:positionH>
            <wp:positionV relativeFrom="paragraph">
              <wp:posOffset>111760</wp:posOffset>
            </wp:positionV>
            <wp:extent cx="6953250" cy="13525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43180</wp:posOffset>
                </wp:positionV>
                <wp:extent cx="1800225" cy="3905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0D345A" w:rsidRDefault="00016F7D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016F7D" w:rsidRPr="000D345A" w:rsidRDefault="00016F7D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35.15pt;margin-top:3.4pt;width:141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" filled="f" stroked="f">
                <v:textbox>
                  <w:txbxContent>
                    <w:p w:rsidR="00016F7D" w:rsidRPr="000D345A" w:rsidRDefault="00016F7D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016F7D" w:rsidRPr="000D345A" w:rsidRDefault="00016F7D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2D2F">
        <w:rPr>
          <w:noProof/>
          <w:lang w:eastAsia="en-AU"/>
        </w:rPr>
        <w:t xml:space="preserve"> </w:t>
      </w:r>
      <w:bookmarkStart w:id="0" w:name="_GoBack"/>
      <w:bookmarkEnd w:id="0"/>
      <w:r w:rsidR="00016F7D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D3438B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EF7B42" wp14:editId="40585583">
                <wp:simplePos x="0" y="0"/>
                <wp:positionH relativeFrom="column">
                  <wp:posOffset>1640205</wp:posOffset>
                </wp:positionH>
                <wp:positionV relativeFrom="paragraph">
                  <wp:posOffset>130811</wp:posOffset>
                </wp:positionV>
                <wp:extent cx="2943225" cy="11620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628A3" w:rsidRDefault="00D3438B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Leap into fun in Term 1</w:t>
                            </w:r>
                            <w:r w:rsidR="00D83FE9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with the Kelly Sports Team. This fast paced, highly active and non-stop program is an introduction for your child to the world of gymnastic. Colourful Ribbons, Entertaining Hula Hoops, Fantastic Rhythmical Routines, Doing Cartwheels and Group Dynamics allow your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child to build up their thirst for energetic activities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10.3pt;width:231.75pt;height:9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" filled="f" stroked="f">
                <v:textbox>
                  <w:txbxContent>
                    <w:p w:rsidR="00016F7D" w:rsidRPr="007628A3" w:rsidRDefault="00D3438B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Leap into fun in Term 1</w:t>
                      </w:r>
                      <w:r w:rsidR="00D83FE9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with the Kelly Sports Team. This fast paced, highly active and non-stop program is an introduction for your child to the world of gymnastic. Colourful Ribbons, Entertaining Hula Hoops, Fantastic Rhythmical Routines, Doing Cartwheels and Group Dynamics allow your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child to build up their thirst for energetic activities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39F564" wp14:editId="2087CCC1">
                <wp:simplePos x="0" y="0"/>
                <wp:positionH relativeFrom="column">
                  <wp:posOffset>4659630</wp:posOffset>
                </wp:positionH>
                <wp:positionV relativeFrom="paragraph">
                  <wp:posOffset>-4445</wp:posOffset>
                </wp:positionV>
                <wp:extent cx="2400300" cy="8667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7275F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5A249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2/2/2015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D3438B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2D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82D2F" w:rsidRPr="00482D2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5A2490" w:rsidRPr="00482D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5A249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/3/2015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673C6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673C6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1.5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66.9pt;margin-top:-.35pt;width:189pt;height:6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" filled="f" stroked="f">
                <v:textbox>
                  <w:txbxContent>
                    <w:p w:rsidR="00016F7D" w:rsidRPr="0079522F" w:rsidRDefault="00016F7D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7275F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5A249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2/2/2015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D3438B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82D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r w:rsidR="00482D2F" w:rsidRPr="00482D2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2</w:t>
                      </w:r>
                      <w:r w:rsidR="005A2490" w:rsidRPr="00482D2F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5A249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/3/2015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673C6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673C6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1.5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3F0A17"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14C6D046" wp14:editId="2A30BDD6">
            <wp:simplePos x="0" y="0"/>
            <wp:positionH relativeFrom="column">
              <wp:posOffset>163830</wp:posOffset>
            </wp:positionH>
            <wp:positionV relativeFrom="paragraph">
              <wp:posOffset>-4445</wp:posOffset>
            </wp:positionV>
            <wp:extent cx="1321435" cy="1343025"/>
            <wp:effectExtent l="19050" t="19050" r="12065" b="28575"/>
            <wp:wrapNone/>
            <wp:docPr id="1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-6" r="1102" b="3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3430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F7D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Pr="003A3E4C" w:rsidRDefault="00016F7D" w:rsidP="00DE6DB8">
      <w:pPr>
        <w:spacing w:after="0" w:line="240" w:lineRule="auto"/>
        <w:rPr>
          <w:color w:val="008265"/>
        </w:rPr>
      </w:pPr>
    </w:p>
    <w:p w:rsidR="00016F7D" w:rsidRDefault="00016F7D" w:rsidP="00BB7CB0">
      <w:pPr>
        <w:spacing w:after="140" w:line="360" w:lineRule="auto"/>
        <w:rPr>
          <w:color w:val="F8971D"/>
        </w:rPr>
      </w:pPr>
    </w:p>
    <w:p w:rsidR="00016F7D" w:rsidRPr="007C43A8" w:rsidRDefault="00016F7D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16F7D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623321" w:rsidP="000868FA">
      <w:pPr>
        <w:spacing w:after="0" w:line="240" w:lineRule="auto"/>
        <w:rPr>
          <w:color w:val="F8971D"/>
        </w:rPr>
      </w:pPr>
      <w:r>
        <w:rPr>
          <w:noProof/>
          <w:color w:val="F8971D"/>
          <w:lang w:eastAsia="en-A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40640</wp:posOffset>
            </wp:positionV>
            <wp:extent cx="7439025" cy="866775"/>
            <wp:effectExtent l="0" t="0" r="0" b="0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16F7D" w:rsidRPr="00785927" w:rsidRDefault="00016F7D" w:rsidP="00C6436D">
      <w:pPr>
        <w:spacing w:after="120" w:line="360" w:lineRule="auto"/>
        <w:rPr>
          <w:b/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3F0A17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C4598E">
        <w:rPr>
          <w:rFonts w:ascii="Arial" w:hAnsi="Arial" w:cs="Arial"/>
          <w:b/>
          <w:color w:val="656263"/>
          <w:sz w:val="20"/>
          <w:szCs w:val="20"/>
        </w:rPr>
        <w:t>$8</w:t>
      </w:r>
      <w:r w:rsidR="007275FB">
        <w:rPr>
          <w:rFonts w:ascii="Arial" w:hAnsi="Arial" w:cs="Arial"/>
          <w:b/>
          <w:color w:val="656263"/>
          <w:sz w:val="20"/>
          <w:szCs w:val="20"/>
        </w:rPr>
        <w:t>0</w:t>
      </w:r>
      <w:r w:rsidR="007275FB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7275FB">
        <w:rPr>
          <w:rFonts w:ascii="Arial" w:hAnsi="Arial" w:cs="Arial"/>
          <w:color w:val="656263"/>
          <w:sz w:val="20"/>
          <w:szCs w:val="20"/>
        </w:rPr>
        <w:t>(</w:t>
      </w:r>
      <w:r w:rsidR="007C49E1"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6" w:history="1">
        <w:r w:rsidRPr="009A2036">
          <w:t>www.kellysports.com.au</w:t>
        </w:r>
      </w:hyperlink>
      <w:r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785927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016F7D" w:rsidRPr="00055B1B" w:rsidRDefault="00016F7D" w:rsidP="003F0A17">
      <w:pPr>
        <w:spacing w:after="40" w:line="240" w:lineRule="auto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3F0A17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673C68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Park Orchard</w:t>
      </w:r>
      <w:r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016F7D" w:rsidRDefault="007C49E1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5072E4C6" wp14:editId="62BF58DE">
            <wp:simplePos x="0" y="0"/>
            <wp:positionH relativeFrom="column">
              <wp:posOffset>-455295</wp:posOffset>
            </wp:positionH>
            <wp:positionV relativeFrom="paragraph">
              <wp:posOffset>14606</wp:posOffset>
            </wp:positionV>
            <wp:extent cx="7667625" cy="857250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14605</wp:posOffset>
                </wp:positionV>
                <wp:extent cx="3816985" cy="11430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98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Default="00016F7D" w:rsidP="008314C6">
                            <w:pPr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8" w:history="1"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</w:t>
                              </w:r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ww.kellysports.com.au</w:t>
                              </w:r>
                            </w:hyperlink>
                          </w:p>
                          <w:p w:rsidR="007C49E1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C1DE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7C49E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785927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6E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 Th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e</w:t>
                            </w:r>
                            <w:r w:rsidR="00A046E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6E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B60A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ptions available</w:t>
                            </w:r>
                          </w:p>
                          <w:p w:rsidR="00016F7D" w:rsidRPr="00785927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016F7D" w:rsidRPr="004538BB" w:rsidRDefault="00016F7D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1.65pt;margin-top:1.15pt;width:300.5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" filled="f" stroked="f">
                <v:textbox>
                  <w:txbxContent>
                    <w:p w:rsidR="00016F7D" w:rsidRDefault="00016F7D" w:rsidP="008314C6">
                      <w:pPr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9" w:history="1">
                        <w:r w:rsidRPr="00175099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</w:t>
                        </w:r>
                        <w:r w:rsidRPr="00175099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ww.kellysports.com.au</w:t>
                        </w:r>
                      </w:hyperlink>
                    </w:p>
                    <w:p w:rsidR="007C49E1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C1DE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7C49E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785927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046E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 Th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e</w:t>
                      </w:r>
                      <w:r w:rsidR="00A046E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046E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5B60A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ptions available</w:t>
                      </w:r>
                    </w:p>
                    <w:p w:rsidR="00016F7D" w:rsidRPr="00785927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016F7D" w:rsidRPr="004538BB" w:rsidRDefault="00016F7D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71755</wp:posOffset>
                </wp:positionV>
                <wp:extent cx="2971800" cy="97409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74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016F7D" w:rsidRPr="009C1DED" w:rsidRDefault="005A2490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</w:t>
                            </w:r>
                          </w:p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45pt;margin-top:5.65pt;width:234pt;height:7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" filled="f" stroked="f">
                <v:textbox>
                  <w:txbxContent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016F7D" w:rsidRPr="009C1DED" w:rsidRDefault="005A2490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</w:t>
                      </w:r>
                    </w:p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016F7D" w:rsidRPr="00AB6533" w:rsidRDefault="002739EE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658495</wp:posOffset>
                </wp:positionV>
                <wp:extent cx="7181850" cy="4246245"/>
                <wp:effectExtent l="0" t="0" r="0" b="190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424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16F7D" w:rsidRPr="001F1421" w:rsidRDefault="00016F7D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016F7D" w:rsidRDefault="00016F7D" w:rsidP="007C49E1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A7C5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</w:t>
                            </w:r>
                            <w:r w:rsidR="008D2FC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="009A6841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School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16F7D" w:rsidRDefault="00016F7D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7C49E1" w:rsidRPr="005A5E5D" w:rsidRDefault="007C49E1" w:rsidP="007C49E1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7C49E1" w:rsidRDefault="00016F7D" w:rsidP="007C49E1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7C49E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C49E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7" type="#_x0000_t202" style="position:absolute;left:0;text-align:left;margin-left:-9.6pt;margin-top:51.85pt;width:565.5pt;height:33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" filled="f" stroked="f">
                <v:textbox>
                  <w:txbxContent>
                    <w:p w:rsidR="00016F7D" w:rsidRPr="001F1421" w:rsidRDefault="00016F7D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016F7D" w:rsidRDefault="00016F7D" w:rsidP="007C49E1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A7C5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</w:t>
                      </w:r>
                      <w:r w:rsidR="00AA7C5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Summer</w:t>
                      </w:r>
                      <w:bookmarkStart w:id="1" w:name="_GoBack"/>
                      <w:bookmarkEnd w:id="1"/>
                      <w:r w:rsidR="008D2FC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="009A6841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School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16F7D" w:rsidRDefault="00016F7D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7C49E1" w:rsidRPr="005A5E5D" w:rsidRDefault="007C49E1" w:rsidP="007C49E1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7C49E1" w:rsidRDefault="00016F7D" w:rsidP="007C49E1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7C49E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7C49E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</w:p>
    <w:sectPr w:rsidR="00016F7D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F7D"/>
    <w:rsid w:val="00021F40"/>
    <w:rsid w:val="000431DB"/>
    <w:rsid w:val="00050BED"/>
    <w:rsid w:val="00055B1B"/>
    <w:rsid w:val="000665AC"/>
    <w:rsid w:val="000868FA"/>
    <w:rsid w:val="0009277D"/>
    <w:rsid w:val="00093E9C"/>
    <w:rsid w:val="000A2563"/>
    <w:rsid w:val="000C76B5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737C7"/>
    <w:rsid w:val="00175099"/>
    <w:rsid w:val="00182F9C"/>
    <w:rsid w:val="001A686E"/>
    <w:rsid w:val="001D170B"/>
    <w:rsid w:val="001E73D0"/>
    <w:rsid w:val="001F0914"/>
    <w:rsid w:val="001F1421"/>
    <w:rsid w:val="00204BEB"/>
    <w:rsid w:val="002303BA"/>
    <w:rsid w:val="0024509F"/>
    <w:rsid w:val="00261004"/>
    <w:rsid w:val="00262EE4"/>
    <w:rsid w:val="002739EE"/>
    <w:rsid w:val="00280599"/>
    <w:rsid w:val="00286D90"/>
    <w:rsid w:val="002965FC"/>
    <w:rsid w:val="00302263"/>
    <w:rsid w:val="0035130B"/>
    <w:rsid w:val="00370D2F"/>
    <w:rsid w:val="003813F2"/>
    <w:rsid w:val="00395DAA"/>
    <w:rsid w:val="00396A22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0A17"/>
    <w:rsid w:val="003F2A21"/>
    <w:rsid w:val="00403D93"/>
    <w:rsid w:val="004456BE"/>
    <w:rsid w:val="00445919"/>
    <w:rsid w:val="004538BB"/>
    <w:rsid w:val="00465F23"/>
    <w:rsid w:val="0047469A"/>
    <w:rsid w:val="00482157"/>
    <w:rsid w:val="00482D2F"/>
    <w:rsid w:val="00485840"/>
    <w:rsid w:val="004A0588"/>
    <w:rsid w:val="004B6D5C"/>
    <w:rsid w:val="004C6306"/>
    <w:rsid w:val="00503452"/>
    <w:rsid w:val="005044F8"/>
    <w:rsid w:val="00525548"/>
    <w:rsid w:val="005336A5"/>
    <w:rsid w:val="00552140"/>
    <w:rsid w:val="00552B60"/>
    <w:rsid w:val="005550F3"/>
    <w:rsid w:val="00557AE3"/>
    <w:rsid w:val="00562D8B"/>
    <w:rsid w:val="00573B96"/>
    <w:rsid w:val="00576E63"/>
    <w:rsid w:val="005A1D76"/>
    <w:rsid w:val="005A2490"/>
    <w:rsid w:val="005B39D1"/>
    <w:rsid w:val="005B60A6"/>
    <w:rsid w:val="005C3FF1"/>
    <w:rsid w:val="005D58FE"/>
    <w:rsid w:val="00602A61"/>
    <w:rsid w:val="00602C41"/>
    <w:rsid w:val="00623321"/>
    <w:rsid w:val="006250A8"/>
    <w:rsid w:val="00626723"/>
    <w:rsid w:val="00631A5E"/>
    <w:rsid w:val="00632248"/>
    <w:rsid w:val="006411DC"/>
    <w:rsid w:val="006456DC"/>
    <w:rsid w:val="00654C37"/>
    <w:rsid w:val="00662991"/>
    <w:rsid w:val="00667425"/>
    <w:rsid w:val="006723B1"/>
    <w:rsid w:val="00673C68"/>
    <w:rsid w:val="006740B2"/>
    <w:rsid w:val="00674ED0"/>
    <w:rsid w:val="00675D33"/>
    <w:rsid w:val="006874D5"/>
    <w:rsid w:val="006C13D2"/>
    <w:rsid w:val="006C15F8"/>
    <w:rsid w:val="006D677A"/>
    <w:rsid w:val="006D7D6E"/>
    <w:rsid w:val="006F2294"/>
    <w:rsid w:val="006F5F8A"/>
    <w:rsid w:val="006F70F1"/>
    <w:rsid w:val="0071507A"/>
    <w:rsid w:val="007275FB"/>
    <w:rsid w:val="0074174D"/>
    <w:rsid w:val="0074634A"/>
    <w:rsid w:val="00754FCE"/>
    <w:rsid w:val="007628A3"/>
    <w:rsid w:val="00785927"/>
    <w:rsid w:val="007864C7"/>
    <w:rsid w:val="0079522F"/>
    <w:rsid w:val="007C43A8"/>
    <w:rsid w:val="007C49E1"/>
    <w:rsid w:val="007F6A22"/>
    <w:rsid w:val="00806B83"/>
    <w:rsid w:val="008132A7"/>
    <w:rsid w:val="00822CF1"/>
    <w:rsid w:val="00826C84"/>
    <w:rsid w:val="008276C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2479"/>
    <w:rsid w:val="008A337D"/>
    <w:rsid w:val="008A4F1E"/>
    <w:rsid w:val="008A74CC"/>
    <w:rsid w:val="008A78A0"/>
    <w:rsid w:val="008B3F73"/>
    <w:rsid w:val="008D2FCC"/>
    <w:rsid w:val="008D647F"/>
    <w:rsid w:val="008F013D"/>
    <w:rsid w:val="008F257F"/>
    <w:rsid w:val="008F3757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A2036"/>
    <w:rsid w:val="009A6841"/>
    <w:rsid w:val="009B5855"/>
    <w:rsid w:val="009C1DED"/>
    <w:rsid w:val="009F4817"/>
    <w:rsid w:val="00A046E6"/>
    <w:rsid w:val="00A07F51"/>
    <w:rsid w:val="00A10DFE"/>
    <w:rsid w:val="00A175D4"/>
    <w:rsid w:val="00A3336E"/>
    <w:rsid w:val="00A42C9E"/>
    <w:rsid w:val="00A441A7"/>
    <w:rsid w:val="00A6226F"/>
    <w:rsid w:val="00A8063C"/>
    <w:rsid w:val="00A9101D"/>
    <w:rsid w:val="00A92937"/>
    <w:rsid w:val="00AA7C5D"/>
    <w:rsid w:val="00AB56D0"/>
    <w:rsid w:val="00AB6533"/>
    <w:rsid w:val="00AB6704"/>
    <w:rsid w:val="00AC0F05"/>
    <w:rsid w:val="00B03805"/>
    <w:rsid w:val="00B04ADF"/>
    <w:rsid w:val="00B0694C"/>
    <w:rsid w:val="00B10446"/>
    <w:rsid w:val="00B17848"/>
    <w:rsid w:val="00B33DCD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3DE4"/>
    <w:rsid w:val="00BE568C"/>
    <w:rsid w:val="00BE699A"/>
    <w:rsid w:val="00BF0DC4"/>
    <w:rsid w:val="00C050ED"/>
    <w:rsid w:val="00C11815"/>
    <w:rsid w:val="00C121CD"/>
    <w:rsid w:val="00C1478A"/>
    <w:rsid w:val="00C16B67"/>
    <w:rsid w:val="00C22D3F"/>
    <w:rsid w:val="00C45575"/>
    <w:rsid w:val="00C4598E"/>
    <w:rsid w:val="00C5220E"/>
    <w:rsid w:val="00C53A94"/>
    <w:rsid w:val="00C575E7"/>
    <w:rsid w:val="00C6436D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10570"/>
    <w:rsid w:val="00D1722A"/>
    <w:rsid w:val="00D31C0E"/>
    <w:rsid w:val="00D34153"/>
    <w:rsid w:val="00D3438B"/>
    <w:rsid w:val="00D34EA2"/>
    <w:rsid w:val="00D4516B"/>
    <w:rsid w:val="00D73B77"/>
    <w:rsid w:val="00D83FE9"/>
    <w:rsid w:val="00DA03BA"/>
    <w:rsid w:val="00DA384E"/>
    <w:rsid w:val="00DC3DB2"/>
    <w:rsid w:val="00DE38F8"/>
    <w:rsid w:val="00DE6DB8"/>
    <w:rsid w:val="00DF1A64"/>
    <w:rsid w:val="00DF22B2"/>
    <w:rsid w:val="00E14652"/>
    <w:rsid w:val="00E23DC7"/>
    <w:rsid w:val="00E375A9"/>
    <w:rsid w:val="00E417AB"/>
    <w:rsid w:val="00E539C9"/>
    <w:rsid w:val="00E627C1"/>
    <w:rsid w:val="00E62B90"/>
    <w:rsid w:val="00E639F0"/>
    <w:rsid w:val="00E720D5"/>
    <w:rsid w:val="00E7512F"/>
    <w:rsid w:val="00E81C41"/>
    <w:rsid w:val="00E97617"/>
    <w:rsid w:val="00EA213A"/>
    <w:rsid w:val="00EB3EF2"/>
    <w:rsid w:val="00EB480E"/>
    <w:rsid w:val="00EF7B57"/>
    <w:rsid w:val="00F05CEC"/>
    <w:rsid w:val="00F44827"/>
    <w:rsid w:val="00F477A8"/>
    <w:rsid w:val="00F57062"/>
    <w:rsid w:val="00F67FB1"/>
    <w:rsid w:val="00F801EA"/>
    <w:rsid w:val="00F83071"/>
    <w:rsid w:val="00FD473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/zone/templestowe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7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/zone/templestow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22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3</cp:revision>
  <cp:lastPrinted>2014-02-09T08:38:00Z</cp:lastPrinted>
  <dcterms:created xsi:type="dcterms:W3CDTF">2014-12-07T04:15:00Z</dcterms:created>
  <dcterms:modified xsi:type="dcterms:W3CDTF">2014-12-07T10:10:00Z</dcterms:modified>
</cp:coreProperties>
</file>