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9A" w:rsidRPr="00E417AB" w:rsidRDefault="00A0783F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54BF">
        <w:rPr>
          <w:rFonts w:ascii="Arial" w:hAnsi="Arial" w:cs="Arial"/>
          <w:color w:val="656263"/>
          <w:sz w:val="18"/>
          <w:szCs w:val="18"/>
        </w:rPr>
        <w:t xml:space="preserve"> </w:t>
      </w:r>
      <w:r w:rsidR="0017089A">
        <w:rPr>
          <w:rFonts w:ascii="Arial" w:hAnsi="Arial" w:cs="Arial"/>
          <w:color w:val="656263"/>
          <w:sz w:val="18"/>
          <w:szCs w:val="18"/>
        </w:rPr>
        <w:t xml:space="preserve">  </w:t>
      </w:r>
      <w:r w:rsidR="009A56DF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9A56DF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9A56DF">
        <w:rPr>
          <w:rFonts w:ascii="Arial" w:hAnsi="Arial" w:cs="Arial"/>
          <w:color w:val="656263"/>
          <w:sz w:val="18"/>
          <w:szCs w:val="18"/>
        </w:rPr>
        <w:t xml:space="preserve"> Pines 3109</w:t>
      </w:r>
    </w:p>
    <w:p w:rsidR="0017089A" w:rsidRPr="00E417AB" w:rsidRDefault="0017089A" w:rsidP="003A3E4C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bCs/>
          <w:color w:val="F8971D"/>
          <w:sz w:val="18"/>
          <w:szCs w:val="18"/>
        </w:rPr>
        <w:t xml:space="preserve">T  </w:t>
      </w:r>
      <w:r w:rsidR="009A56DF">
        <w:rPr>
          <w:rFonts w:ascii="Arial" w:hAnsi="Arial" w:cs="Arial"/>
          <w:b/>
          <w:bCs/>
          <w:color w:val="F8971D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>0414 381 368</w:t>
      </w:r>
      <w:r w:rsidR="00000258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210.25pt;margin-top:7.05pt;width:192.9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wetQIAALs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hKMBO2Bo0e2N+hO7lGY2v6Mg87A7WEAR7OHc/B1terhXlbfNBJy2VKxYbdKybFltIb8QnvTv7g6&#10;4WgLsh4/yhri0K2RDmjfqN42D9qBAB14ejpxY3Op4DAicUCSGKMKbGlISODI82l2vD0obd4z2SO7&#10;yLEC7h063d1rY7Oh2dHFBhOy5F3n+O/EswNwnE4gNly1NpuFo/NnGqSr+WpOPBIlK48EReHdlkvi&#10;JWU4i4t3xXJZhL9s3JBkLa9rJmyYo7RC8mfUHUQ+ieIkLi07Xls4m5JWm/WyU2hHQdql+1zPwXJ2&#10;85+n4ZoAtbwoKYxIcBelXpnMZx4pSeyls2DuBWF6lyYBSUlRPi/pngv27yWhEZiMo3gS0znpF7UF&#10;7ntdG816bmB4dLzP8fzkRDMrwZWoHbWG8m5aX7TCpn9uBdB9JNoJ1mp0UqvZr/eAYlW8lvUTSFdJ&#10;UBboEyYeLFqpfmA0wvTIsf6+pYph1H0QIH8nUBg3bkPiWQR31KVlfWmhogKoHBuMpuXSTCNqOyi+&#10;aSHS9OCEvIUn03Cn5nNWh4cGE8IVdZhmdgRd7p3XeeYufgMAAP//AwBQSwMEFAAGAAgAAAAhAHK6&#10;OsvdAAAACgEAAA8AAABkcnMvZG93bnJldi54bWxMj8FOwzAMhu9Ie4fISLuxpFM7ldJ0mkC7gtgA&#10;iVvWeG1F41RNtpa3x5zgaP+ffn8ut7PrxRXH0HnSkKwUCKTa244aDW/H/V0OIkRD1vSeUMM3BthW&#10;i5vSFNZP9IrXQ2wEl1AojIY2xqGQMtQtOhNWfkDi7OxHZyKPYyPtaCYud71cK7WRznTEF1oz4GOL&#10;9dfh4jS8P58/P1L10jy5bJj8rCS5e6n18nbePYCIOMc/GH71WR0qdjr5C9kgeg3pWmWMcpAmIBjI&#10;1SYFceJFlicgq1L+f6H6AQAA//8DAFBLAQItABQABgAIAAAAIQC2gziS/gAAAOEBAAATAAAAAAAA&#10;AAAAAAAAAAAAAABbQ29udGVudF9UeXBlc10ueG1sUEsBAi0AFAAGAAgAAAAhADj9If/WAAAAlAEA&#10;AAsAAAAAAAAAAAAAAAAALwEAAF9yZWxzLy5yZWxzUEsBAi0AFAAGAAgAAAAhACbAbB61AgAAuwUA&#10;AA4AAAAAAAAAAAAAAAAALgIAAGRycy9lMm9Eb2MueG1sUEsBAi0AFAAGAAgAAAAhAHK6OsvdAAAA&#10;CgEAAA8AAAAAAAAAAAAAAAAADwUAAGRycy9kb3ducmV2LnhtbFBLBQYAAAAABAAEAPMAAAAZBgAA&#10;AAA=&#10;" filled="f" stroked="f">
            <v:textbox>
              <w:txbxContent>
                <w:p w:rsidR="0017089A" w:rsidRPr="000F588B" w:rsidRDefault="0017089A" w:rsidP="00286D9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</w:rPr>
                    <w:t>Special Offer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t xml:space="preserve"> 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br/>
                  </w:r>
                </w:p>
                <w:p w:rsidR="0017089A" w:rsidRPr="004538BB" w:rsidRDefault="0017089A" w:rsidP="00286D90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</w:p>
    <w:p w:rsidR="0017089A" w:rsidRPr="00E417AB" w:rsidRDefault="0017089A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bCs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proofErr w:type="gramEnd"/>
      <w:r w:rsidR="00A7147A">
        <w:fldChar w:fldCharType="begin"/>
      </w:r>
      <w:r w:rsidR="00A7147A">
        <w:instrText xml:space="preserve"> HYPERLINK "mailto:davidkight@kellysports.com.au" </w:instrText>
      </w:r>
      <w:r w:rsidR="00A7147A">
        <w:fldChar w:fldCharType="separate"/>
      </w:r>
      <w:r w:rsidR="009A56DF" w:rsidRPr="009C60A6">
        <w:rPr>
          <w:rStyle w:val="Hyperlink"/>
          <w:rFonts w:ascii="Arial" w:hAnsi="Arial" w:cs="Arial"/>
          <w:sz w:val="18"/>
          <w:szCs w:val="18"/>
        </w:rPr>
        <w:t>davidkight@kellysports.com.au</w:t>
      </w:r>
      <w:r w:rsidR="00A7147A">
        <w:rPr>
          <w:rStyle w:val="Hyperlink"/>
          <w:rFonts w:ascii="Arial" w:hAnsi="Arial" w:cs="Arial"/>
          <w:sz w:val="18"/>
          <w:szCs w:val="18"/>
        </w:rPr>
        <w:fldChar w:fldCharType="end"/>
      </w:r>
    </w:p>
    <w:p w:rsidR="0017089A" w:rsidRPr="00A1651F" w:rsidRDefault="0017089A" w:rsidP="00A1651F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  <w:r w:rsidR="00000258">
        <w:rPr>
          <w:noProof/>
          <w:lang w:eastAsia="en-AU"/>
        </w:rPr>
        <w:pict>
          <v:shape id="Text Box 8" o:spid="_x0000_s1027" type="#_x0000_t202" style="position:absolute;margin-left:80.8pt;margin-top:30.95pt;width:420.8pt;height:4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P+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UpsesZBZ6D1MICe2cMzqLpQ9XAvq28aCblsqdiwW6Xk2DJag3uh/elffJ1w&#10;tAVZjx9lDWbo1kgHtG9Ub3MH2UCADmV6OpXGulLBY3xNSDgDUQWyWXAdxa52Ps2OvwelzXsme2QP&#10;OVZQeodOd/faWG9odlSxxoQsede58nfi2QMoTi9gG75amfXCVfNnGqSrZJUQj0SzlUeCovBuyyXx&#10;ZmU4j4vrYrkswl/Wbkiyltc1E9bMkVkh+bPKHTg+ceLELS07Xls465JWm/WyU2hHgdmlWy7nIDmr&#10;+c/dcEmAWF6EFEYkuItSr5wlc4+UJPbSeZB4QZjepbOApKQon4d0zwX795DQmOM0juKJTGenX8QW&#10;uPU6Npr13MDs6Hif4+SkRDNLwZWoXWkN5d10vkiFdf+cCij3sdCOsJajE1vNfr2fWuPYB2tZPwGD&#10;lQSCARdh7sGhleoHRiPMkBzr71uqGEbdBwFdkIaE2KHjLiSeR3BRl5L1pYSKCqBybDCajkszDart&#10;oPimBUtT3wl5C53TcEdq22KTV4d+gznhYjvMNDuILu9O6zx5F78BAAD//wMAUEsDBBQABgAIAAAA&#10;IQDk+JLb3QAAAAsBAAAPAAAAZHJzL2Rvd25yZXYueG1sTI/BTsMwDIbvSLxDZCRuLOlg0VqaTgjE&#10;FcSASdyyxmsrGqdqsrW8Pd4Jbv7lT78/l5vZ9+KEY+wCGcgWCgRSHVxHjYGP9+ebNYiYLDnbB0ID&#10;PxhhU11elLZwYaI3PG1TI7iEYmENtCkNhZSxbtHbuAgDEu8OYfQ2cRwb6UY7cbnv5VIpLb3tiC+0&#10;dsDHFuvv7dEb+Hw5fO3u1Gvz5FfDFGYlyefSmOur+eEeRMI5/cFw1md1qNhpH47koug560wzakBn&#10;OYgzoNTtEsSep5XOQVal/P9D9QsAAP//AwBQSwECLQAUAAYACAAAACEAtoM4kv4AAADhAQAAEwAA&#10;AAAAAAAAAAAAAAAAAAAAW0NvbnRlbnRfVHlwZXNdLnhtbFBLAQItABQABgAIAAAAIQA4/SH/1gAA&#10;AJQBAAALAAAAAAAAAAAAAAAAAC8BAABfcmVscy8ucmVsc1BLAQItABQABgAIAAAAIQBmf3P+uQIA&#10;AMEFAAAOAAAAAAAAAAAAAAAAAC4CAABkcnMvZTJvRG9jLnhtbFBLAQItABQABgAIAAAAIQDk+JLb&#10;3QAAAAsBAAAPAAAAAAAAAAAAAAAAABMFAABkcnMvZG93bnJldi54bWxQSwUGAAAAAAQABADzAAAA&#10;HQYAAAAA&#10;" filled="f" stroked="f">
            <v:textbox>
              <w:txbxContent>
                <w:p w:rsidR="0017089A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FUNDAMENTAL  </w:t>
                  </w:r>
                </w:p>
                <w:p w:rsidR="0017089A" w:rsidRPr="001C7219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SKILLS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PROGRAM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</w:p>
                <w:p w:rsidR="0017089A" w:rsidRPr="00AF4616" w:rsidRDefault="0017089A" w:rsidP="00E15BA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  <w:p w:rsidR="0017089A" w:rsidRPr="00AF4616" w:rsidRDefault="0017089A" w:rsidP="00F43BDC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A0783F">
        <w:rPr>
          <w:noProof/>
          <w:lang w:eastAsia="en-AU"/>
        </w:rPr>
        <w:drawing>
          <wp:anchor distT="0" distB="0" distL="114300" distR="114300" simplePos="0" relativeHeight="251659776" behindDoc="1" locked="0" layoutInCell="1" allowOverlap="1" wp14:anchorId="327471F5" wp14:editId="3844A423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6925310" cy="3021330"/>
            <wp:effectExtent l="0" t="0" r="8890" b="762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A7147A">
        <w:rPr>
          <w:rFonts w:ascii="Arial" w:hAnsi="Arial" w:cs="Arial"/>
          <w:b/>
          <w:bCs/>
          <w:color w:val="008265"/>
          <w:sz w:val="48"/>
          <w:szCs w:val="48"/>
        </w:rPr>
        <w:t>Goods</w:t>
      </w:r>
      <w:r w:rsidR="00A1651F">
        <w:rPr>
          <w:rFonts w:ascii="Arial" w:hAnsi="Arial" w:cs="Arial"/>
          <w:b/>
          <w:bCs/>
          <w:color w:val="008265"/>
          <w:sz w:val="48"/>
          <w:szCs w:val="48"/>
        </w:rPr>
        <w:t>tart</w:t>
      </w:r>
      <w:proofErr w:type="spellEnd"/>
      <w:r w:rsidR="00A1651F">
        <w:rPr>
          <w:rFonts w:ascii="Arial" w:hAnsi="Arial" w:cs="Arial"/>
          <w:b/>
          <w:bCs/>
          <w:color w:val="008265"/>
          <w:sz w:val="48"/>
          <w:szCs w:val="48"/>
        </w:rPr>
        <w:t xml:space="preserve"> Doncaster East</w:t>
      </w:r>
      <w:r>
        <w:rPr>
          <w:rFonts w:ascii="Arial" w:hAnsi="Arial" w:cs="Arial"/>
          <w:b/>
          <w:bCs/>
          <w:color w:val="008265"/>
          <w:sz w:val="48"/>
          <w:szCs w:val="48"/>
        </w:rPr>
        <w:t xml:space="preserve"> </w:t>
      </w:r>
    </w:p>
    <w:p w:rsidR="0017089A" w:rsidRDefault="0017089A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:rsidR="0017089A" w:rsidRPr="000868FA" w:rsidRDefault="00A0783F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29845</wp:posOffset>
            </wp:positionV>
            <wp:extent cx="2752725" cy="2562225"/>
            <wp:effectExtent l="38100" t="38100" r="47625" b="47625"/>
            <wp:wrapNone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62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000258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7" o:spid="_x0000_s1028" type="#_x0000_t202" style="position:absolute;margin-left:252pt;margin-top:4.2pt;width:283.6pt;height:127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dIug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EkaAc1emR7g+7kHs1seoZep6D10IOe2cMzqLpQdX8vy+8aCblsqNiwW6Xk0DBagXuh/elffB1x&#10;tAVZD59kBWbo1kgHtK9VZ3MH2UCADmV6OpXGulLC4yQOwlkEohJkYRyRycQVz6fp8XuvtPnAZIfs&#10;IcMKau/g6e5eG+sOTY8q1pqQBW9bV/9WvHgAxfEFjMNXK7NuuHI+J0Gymq/mxCNRvPJIkOfebbEk&#10;XlyEs2k+yZfLPPxl7YYkbXhVMWHNHKkVkj8r3YHkIylO5NKy5ZWFsy5ptVkvW4V2FKhduOWSDpKz&#10;mv/SDZcEiOVVSGFEgrso8Yp4PvNIQaZeMgvmXhAmd0kckITkxcuQ7rlg/x4SGjKcTKPpyKaz069i&#10;C9x6GxtNO25geLS8y/D8pERTy8GVqFxpDeXteL5IhXX/nAoo97HQjrGWpCNdzX69d70RHRthLasn&#10;oLCSQDAgIww+ODRS/cRogCGSYf1jSxXDqP0ooA2SkBA7ddyFTB2B1aVkfSmhogSoDBuMxuPSjJNq&#10;2yu+acDS2HhC3kLr1NyR2vbY6NWh4WBQuNgOQ81Oosu70zqP3sVvAAAA//8DAFBLAwQUAAYACAAA&#10;ACEADHWDQd4AAAAKAQAADwAAAGRycy9kb3ducmV2LnhtbEyPQU/CQBSE7yb+h80j8Sa7NAWx9pUY&#10;jVcNqCTclu6jbei+bboLrf/e5QTHyUxmvslXo23FmXrfOEaYTRUI4tKZhiuEn++PxyUIHzQb3Tom&#10;hD/ysCru73KdGTfwms6bUIlYwj7TCHUIXSalL2uy2k9dRxy9g+utDlH2lTS9HmK5bWWi1EJa3XBc&#10;qHVHbzWVx83JIvx+HnbbVH1V73beDW5Uku2zRHyYjK8vIAKN4RqGC35EhyIy7d2JjRctwlyl8UtA&#10;WKYgLr56miUg9gjJIk1AFrm8vVD8AwAA//8DAFBLAQItABQABgAIAAAAIQC2gziS/gAAAOEBAAAT&#10;AAAAAAAAAAAAAAAAAAAAAABbQ29udGVudF9UeXBlc10ueG1sUEsBAi0AFAAGAAgAAAAhADj9If/W&#10;AAAAlAEAAAsAAAAAAAAAAAAAAAAALwEAAF9yZWxzLy5yZWxzUEsBAi0AFAAGAAgAAAAhAEp2l0i6&#10;AgAAwgUAAA4AAAAAAAAAAAAAAAAALgIAAGRycy9lMm9Eb2MueG1sUEsBAi0AFAAGAAgAAAAhAAx1&#10;g0HeAAAACgEAAA8AAAAAAAAAAAAAAAAAFAUAAGRycy9kb3ducmV2LnhtbFBLBQYAAAAABAAEAPMA&#10;AAAfBgAAAAA=&#10;" filled="f" stroked="f">
            <v:textbox>
              <w:txbxContent>
                <w:p w:rsidR="0017089A" w:rsidRPr="001C7219" w:rsidRDefault="0017089A" w:rsidP="00E15BAA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Kelly Sports runs programmes to teach children the fundamentals of sport.  This </w:t>
                  </w:r>
                  <w:r w:rsidR="009A7010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 xml:space="preserve">22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WEEK</w:t>
                  </w: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 program is all inclusive with high participation.  Our key aims are to develop and enhance the following skills –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running, jumping, catching, throwing, passing, kicking and striking:</w:t>
                  </w:r>
                </w:p>
                <w:p w:rsidR="0017089A" w:rsidRPr="001C7219" w:rsidRDefault="0017089A" w:rsidP="00E15BAA">
                  <w:pPr>
                    <w:spacing w:before="80" w:after="0" w:line="240" w:lineRule="auto"/>
                    <w:jc w:val="center"/>
                    <w:rPr>
                      <w:rFonts w:ascii="Tahoma" w:hAnsi="Tahoma" w:cs="Tahoma"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t>The Fundamental Skills Program includes:</w:t>
                  </w:r>
                </w:p>
                <w:p w:rsidR="0017089A" w:rsidRPr="0009277D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br/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t>- Motor Skill Development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Balance and Hand- Eye Cordination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Introduction to a variety of sports -Soccer, Basketball, Cricket</w:t>
                  </w:r>
                  <w:r w:rsidRPr="001C7219">
                    <w:rPr>
                      <w:rFonts w:ascii="Tahoma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, Hockey, Football and more.</w:t>
                  </w:r>
                  <w:r>
                    <w:rPr>
                      <w:rFonts w:ascii="Tahoma" w:hAnsi="Tahoma" w:cs="Tahoma"/>
                      <w:b/>
                      <w:bCs/>
                      <w:noProof/>
                      <w:sz w:val="16"/>
                      <w:szCs w:val="16"/>
                    </w:rPr>
                    <w:t xml:space="preserve">     </w:t>
                  </w:r>
                </w:p>
                <w:p w:rsidR="0017089A" w:rsidRPr="0009277D" w:rsidRDefault="0017089A" w:rsidP="002303B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Pr="003A3E4C" w:rsidRDefault="0017089A" w:rsidP="00DE6DB8">
      <w:pPr>
        <w:spacing w:after="0" w:line="240" w:lineRule="auto"/>
        <w:rPr>
          <w:color w:val="008265"/>
        </w:rPr>
      </w:pPr>
    </w:p>
    <w:p w:rsidR="0017089A" w:rsidRDefault="0017089A" w:rsidP="00BB7CB0">
      <w:pPr>
        <w:spacing w:after="140" w:line="360" w:lineRule="auto"/>
        <w:rPr>
          <w:color w:val="F8971D"/>
        </w:rPr>
      </w:pPr>
    </w:p>
    <w:p w:rsidR="0017089A" w:rsidRPr="007C43A8" w:rsidRDefault="0017089A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Default="00000258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pict>
          <v:shape id="Text Box 5" o:spid="_x0000_s1029" type="#_x0000_t202" style="position:absolute;margin-left:261pt;margin-top:9.15pt;width:234pt;height:1in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5xtgIAAME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fQ&#10;OyiPoC306IENBt3KAU1sefpOJ2B134GdGUAMpi5V3d3J4qtGQq5rKnZspZTsa0ZLCC+0L/2LpyOO&#10;tiDb/oMswQ3dG+mAhkq1tnZQDQToEMfjuTU2lAKEUTwL5wGoCtDFISFwti5ocnrdKW3eMdkie0ix&#10;gtY7dHq402Y0PZlYZ0LmvGlATpNGPBMA5igB3/DU6mwUrps/4iDezDdz4pFouvFIkGXeKl8Tb5qH&#10;s0l2na3XWfjT+g1JUvOyZMK6OTErJH/WuSPHR06cuaVlw0sLZ0PSarddNwodKDA7d+tYkAsz/3kY&#10;rl6Qy4uUwogEt1Hs5dP5zCM5mXjxLJh7QRjfxtOAxCTLn6d0xwX795RQD52cRJORTL/NLXDrdW40&#10;abmB2dHwNsVADVjWiCaWghtRurOhvBnPF6Ww4T+VAtp9arQjrOXoyFYzbAf3Na4tsCXzVpaPwGAl&#10;gWDARZh7cKil+o5RDzMkxfrbniqGUfNewC9wPIWh4y5kMovgjbrUbC81VBQAlWKD0Xhcm3FQ7TvF&#10;dzV4Gv+dkCv4ORV3pH6K6vjfYE643I4zzQ6iy7uzepq8y18AAAD//wMAUEsDBBQABgAIAAAAIQCM&#10;2P263QAAAAoBAAAPAAAAZHJzL2Rvd25yZXYueG1sTI/NTsMwEITvSLyDtUjc6JqUVk2IUyEQVxDl&#10;R+LmxtskIl5HsduEt2c5wXFnRrPflNvZ9+pEY+wCG7heaFDEdXAdNwbeXh+vNqBisuxsH5gMfFOE&#10;bXV+VtrChYlf6LRLjZISjoU10KY0FIixbsnbuAgDsXiHMHqb5BwbdKOdpNz3mGm9Rm87lg+tHei+&#10;pfprd/QG3p8Onx83+rl58KthCrNG9jkac3kx392CSjSnvzD84gs6VMK0D0d2UfUGVlkmW5IYmyUo&#10;CeS5FmEvwjpbAlYl/p9Q/QAAAP//AwBQSwECLQAUAAYACAAAACEAtoM4kv4AAADhAQAAEwAAAAAA&#10;AAAAAAAAAAAAAAAAW0NvbnRlbnRfVHlwZXNdLnhtbFBLAQItABQABgAIAAAAIQA4/SH/1gAAAJQB&#10;AAALAAAAAAAAAAAAAAAAAC8BAABfcmVscy8ucmVsc1BLAQItABQABgAIAAAAIQCd0j5xtgIAAMEF&#10;AAAOAAAAAAAAAAAAAAAAAC4CAABkcnMvZTJvRG9jLnhtbFBLAQItABQABgAIAAAAIQCM2P263QAA&#10;AAoBAAAPAAAAAAAAAAAAAAAAABAFAABkcnMvZG93bnJldi54bWxQSwUGAAAAAAQABADzAAAAGgYA&#10;AAAA&#10;" filled="f" stroked="f">
            <v:textbox>
              <w:txbxContent>
                <w:p w:rsidR="0017089A" w:rsidRPr="00AF4616" w:rsidRDefault="0017089A" w:rsidP="0015587B">
                  <w:pPr>
                    <w:tabs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WHEN: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             </w:t>
                  </w:r>
                  <w:r w:rsidR="00A1651F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Thurs</w:t>
                  </w:r>
                  <w:r w:rsidR="005A1772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day</w:t>
                  </w:r>
                  <w:r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 xml:space="preserve"> 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COMMENCING:</w:t>
                  </w:r>
                  <w:r w:rsidR="00A7147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</w:t>
                  </w:r>
                  <w:r w:rsidR="009A7010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4/7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</w:t>
                  </w:r>
                  <w:r w:rsidR="00265FE3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6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 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CONCLUDING:</w:t>
                  </w:r>
                  <w:r w:rsidR="009A7010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8/12</w:t>
                  </w:r>
                  <w:r w:rsidR="00265FE3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/2016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9.3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10.0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ab/>
                    <w:t xml:space="preserve">     </w:t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10.0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A1651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10.3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0am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</w:t>
                  </w:r>
                </w:p>
                <w:p w:rsidR="0017089A" w:rsidRPr="00AF4616" w:rsidRDefault="0017089A" w:rsidP="00DF5BF4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7089A" w:rsidRPr="000868FA" w:rsidRDefault="0017089A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17089A" w:rsidRPr="007C43A8" w:rsidRDefault="0017089A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164340" w:rsidRDefault="0017089A" w:rsidP="00E03936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i/>
          <w:color w:val="656263"/>
          <w:sz w:val="20"/>
          <w:szCs w:val="20"/>
        </w:rPr>
      </w:pPr>
    </w:p>
    <w:p w:rsidR="0017089A" w:rsidRPr="00E03936" w:rsidRDefault="00A0783F" w:rsidP="00E03936">
      <w:pPr>
        <w:tabs>
          <w:tab w:val="left" w:pos="1843"/>
        </w:tabs>
        <w:spacing w:after="40" w:line="36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71120</wp:posOffset>
            </wp:positionV>
            <wp:extent cx="6995160" cy="892175"/>
            <wp:effectExtent l="0" t="0" r="0" b="3175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089A" w:rsidRPr="00265FE3" w:rsidRDefault="00000258" w:rsidP="00265FE3">
      <w:pPr>
        <w:spacing w:after="40" w:line="240" w:lineRule="auto"/>
        <w:ind w:firstLine="284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38" o:spid="_x0000_s1030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8NhQ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GAql&#10;SAsleuS9R+90j67nIT2dcQV4PRjw8z3sQ5kjVWfuNf3mkNKrhqgdv7NWdw0nDMLLwsnk4uiA4wLI&#10;tvuoGdxD9l5HoL62bcgdZAMBOpTp6VyaEAuFzelkMoMEYUTBlqXj+SyNxUtIcTpurPPvuW5RmJTY&#10;Qu0jPDncOx/CIcXJJdym9EZIGesvFepKvJiMJwMxLQULxuDm7G67khYdSFBQ/CI3sFy6tcKDjqVo&#10;IZFnJ1KEdKwVi7d4IuQwh0ikCuDADmI7zga9PC/SxXq+nuejfDxdj/K0qkZ3m1U+mm6y2aS6rlar&#10;KvsZ4szyohGMcRVCPWk3y/9OG8cuGlR3Vu8LSi+YV/F7zTx5GUbMMrA6/SO7qINQ+kEEvt/2UXH5&#10;SV5bzZ5AGFYP7QnPCUwabX9g1EFrlth93xPLMZIfFIhrkeV56OW4yCezMSzspWV7aSGKAlSJPUbD&#10;dOWH/t8bK3YN3DTIWek7EGQtolSCcoeojjKG9oucjk9F6O/LdfT6/aAtfwE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HcqPw2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0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17089A" w:rsidRPr="00055B1B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17089A" w:rsidRPr="00055B1B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5A1772" w:rsidRPr="00A7147A">
        <w:rPr>
          <w:rFonts w:ascii="Arial" w:hAnsi="Arial" w:cs="Arial"/>
          <w:b/>
          <w:bCs/>
          <w:sz w:val="20"/>
          <w:szCs w:val="20"/>
        </w:rPr>
        <w:t>$</w:t>
      </w:r>
      <w:r w:rsidR="00265FE3">
        <w:rPr>
          <w:rFonts w:ascii="Arial" w:hAnsi="Arial" w:cs="Arial"/>
          <w:b/>
          <w:sz w:val="20"/>
          <w:szCs w:val="20"/>
        </w:rPr>
        <w:t xml:space="preserve"> 1</w:t>
      </w:r>
      <w:r>
        <w:rPr>
          <w:rFonts w:ascii="Arial" w:hAnsi="Arial" w:cs="Arial"/>
          <w:b/>
          <w:sz w:val="20"/>
          <w:szCs w:val="20"/>
        </w:rPr>
        <w:t>3</w:t>
      </w:r>
      <w:bookmarkStart w:id="0" w:name="_GoBack"/>
      <w:bookmarkEnd w:id="0"/>
      <w:r w:rsidR="00A1651F">
        <w:rPr>
          <w:rFonts w:ascii="Arial" w:hAnsi="Arial" w:cs="Arial"/>
          <w:b/>
          <w:sz w:val="20"/>
          <w:szCs w:val="20"/>
        </w:rPr>
        <w:t>2</w:t>
      </w:r>
      <w:r w:rsidR="0017089A" w:rsidRPr="005A1772">
        <w:rPr>
          <w:rFonts w:ascii="Arial" w:hAnsi="Arial" w:cs="Arial"/>
          <w:sz w:val="20"/>
          <w:szCs w:val="20"/>
        </w:rPr>
        <w:t xml:space="preserve"> </w:t>
      </w:r>
      <w:r w:rsidR="0017089A">
        <w:rPr>
          <w:rFonts w:ascii="Arial" w:hAnsi="Arial" w:cs="Arial"/>
          <w:color w:val="656263"/>
          <w:sz w:val="20"/>
          <w:szCs w:val="20"/>
        </w:rPr>
        <w:t>(</w:t>
      </w:r>
      <w:proofErr w:type="gramStart"/>
      <w:r w:rsidR="0017089A">
        <w:rPr>
          <w:rFonts w:ascii="Arial" w:hAnsi="Arial" w:cs="Arial"/>
          <w:color w:val="656263"/>
          <w:sz w:val="20"/>
          <w:szCs w:val="20"/>
        </w:rPr>
        <w:t>enrol</w:t>
      </w:r>
      <w:proofErr w:type="gramEnd"/>
      <w:r w:rsidR="0017089A">
        <w:rPr>
          <w:rFonts w:ascii="Arial" w:hAnsi="Arial" w:cs="Arial"/>
          <w:color w:val="656263"/>
          <w:sz w:val="20"/>
          <w:szCs w:val="20"/>
        </w:rPr>
        <w:t xml:space="preserve"> online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 xml:space="preserve"> – go to </w:t>
      </w:r>
      <w:hyperlink r:id="rId11" w:history="1">
        <w:r w:rsidR="0017089A" w:rsidRPr="009A2036">
          <w:t>www.kellysports.com.au</w:t>
        </w:r>
      </w:hyperlink>
      <w:r w:rsidR="00265FE3">
        <w:rPr>
          <w:rFonts w:ascii="Arial" w:hAnsi="Arial" w:cs="Arial"/>
          <w:color w:val="656263"/>
          <w:sz w:val="20"/>
          <w:szCs w:val="20"/>
        </w:rPr>
        <w:t xml:space="preserve"> </w:t>
      </w:r>
      <w:r w:rsidR="00E15FC4">
        <w:rPr>
          <w:rFonts w:ascii="Arial" w:hAnsi="Arial" w:cs="Arial"/>
          <w:color w:val="656263"/>
          <w:sz w:val="20"/>
          <w:szCs w:val="20"/>
        </w:rPr>
        <w:t xml:space="preserve"> </w:t>
      </w:r>
      <w:r w:rsidR="00A1651F">
        <w:rPr>
          <w:rFonts w:ascii="Arial" w:hAnsi="Arial" w:cs="Arial"/>
          <w:color w:val="656263"/>
          <w:sz w:val="20"/>
          <w:szCs w:val="20"/>
        </w:rPr>
        <w:t>and search for your centre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>)</w:t>
      </w:r>
    </w:p>
    <w:p w:rsidR="0017089A" w:rsidRPr="00055B1B" w:rsidRDefault="0017089A" w:rsidP="000D734A">
      <w:pPr>
        <w:spacing w:after="40" w:line="240" w:lineRule="auto"/>
        <w:ind w:firstLine="284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 w:rsidRPr="00055B1B"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 w:rsidRPr="00055B1B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 w:rsidRPr="00055B1B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ab/>
      </w:r>
      <w:r w:rsidR="00A1651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Goods</w:t>
      </w:r>
      <w:r w:rsidR="007F3B7D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tart</w:t>
      </w:r>
      <w:r w:rsidR="00A1651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Doncaster East</w:t>
      </w:r>
      <w:r w:rsidR="00A0783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Early Learning</w:t>
      </w:r>
      <w:r w:rsidR="009F4C39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Centre</w:t>
      </w:r>
      <w:r w:rsidR="00A0783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</w:t>
      </w:r>
    </w:p>
    <w:p w:rsidR="0017089A" w:rsidRDefault="00A0783F" w:rsidP="00D02BA2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149225</wp:posOffset>
            </wp:positionV>
            <wp:extent cx="8001000" cy="790575"/>
            <wp:effectExtent l="0" t="0" r="0" b="952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258">
        <w:rPr>
          <w:noProof/>
          <w:lang w:eastAsia="en-AU"/>
        </w:rPr>
        <w:pict>
          <v:shape id="Text Box 42" o:spid="_x0000_s1031" type="#_x0000_t202" style="position:absolute;left:0;text-align:left;margin-left:25.55pt;margin-top:533.4pt;width:516.3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lzhQIAABgFAAAOAAAAZHJzL2Uyb0RvYy54bWysVNuO2yAQfa/Uf0C8Z32pnYu1zmobJ1Wl&#10;7UXa7QcQjGNUDBRI7G3Vf++AkzTpvlRV/YCBGQ5zZs5wezd0Ah2YsVzJEic3MUZMUlVzuSvxl6fN&#10;ZI6RdUTWRCjJSvzMLL5bvn512+uCpapVomYGAYi0Ra9L3DqniyiytGUdsTdKMwnGRpmOOFiaXVQb&#10;0gN6J6I0jqdRr0ytjaLMWtitRiNeBvymYdR9ahrLHBIlhthcGE0Yt36Mlrek2BmiW06PYZB/iKIj&#10;XMKlZ6iKOIL2hr+A6jg1yqrG3VDVRappOGWBA7BJ4j/YPLZEs8AFkmP1OU32/8HSj4fPBvG6xDOM&#10;JOmgRE9scOitGlCW+vT02hbg9ajBzw2wD2UOVK1+UPSrRVKtWiJ37N4Y1beM1BBe4k9GF0dHHOtB&#10;tv0HVcM9ZO9UABoa0/ncQTYQoEOZns+l8bFQ2Jzm+QwShBEFWxKn81kciheR4nRcG+veMdUhPymx&#10;gdoHeHJ4sM6HQ4qTi79Nqg0XItRfSNSXeJGn+UhMCV57o3ezZrddCYMOxCsofIEbWC7dOu5Ax4J3&#10;JZ6fnUjh07GWdbjFES7GOUQipAcHdhDbcTbq5cciXqzn63k2ydLpepLFVTW536yyyXSTzPLqTbVa&#10;VclPH2eSFS2vayZ9qCftJtnfaePYRaPqzuq9onTFvArfS+bRdRghy8Dq9A/sgg586UcRuGE7BMXl&#10;J3ltVf0MwjBqbE94TmDSKvMdox5as8T2254YhpF4L0FciyTLfC+HRZbPUliYS8v20kIkBagSO4zG&#10;6cqN/b/Xhu9auGmUs1T3IMiGB6l45Y5RHWUM7Rc4HZ8K39+X6+D1+0F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IFXKXO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3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17089A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:rsidR="0017089A" w:rsidRPr="00AB6533" w:rsidRDefault="00000258" w:rsidP="00465F23">
      <w:pPr>
        <w:spacing w:after="0" w:line="240" w:lineRule="auto"/>
        <w:ind w:firstLine="284"/>
        <w:jc w:val="center"/>
        <w:rPr>
          <w:color w:val="F8971D"/>
          <w:sz w:val="24"/>
          <w:szCs w:val="24"/>
        </w:rPr>
      </w:pPr>
      <w:r>
        <w:rPr>
          <w:noProof/>
          <w:lang w:eastAsia="en-AU"/>
        </w:rPr>
        <w:pict>
          <v:shape id="Text Box 53" o:spid="_x0000_s1032" type="#_x0000_t202" style="position:absolute;left:0;text-align:left;margin-left:-20.1pt;margin-top:67.85pt;width:587.9pt;height:32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VbuQIAAMI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JRoL20KJ7tjfoRu7RfGbLMw46A6+7AfzMHs6hzY6qHm5l9VUjIVctFVt2rZQcW0ZrSC+0N/2z&#10;qxOOtiCb8YOsIQ7dGemA9o3qbe2gGgjQoU2Pp9bYXCo4XJA4ns3AVIGNBEkcRXMXg2bH64PS5h2T&#10;PbKLHCvovYOnD7fa2HRodnSx0YQsede5/nfi2QE4TicQHK5am03DtfNHGqTrZJ0Qj0Tx2iNBUXjX&#10;5Yp4cRku5sWsWK2K8KeNG5Ks5XXNhA1zlFZI/qx1B5FPojiJS8uO1xbOpqTVdrPqFHqgIO3SfYeC&#10;nLn5z9NwRQAuLyiFEQluotQr42ThkZLMvXQRJF4QpjdpHJCUFOVzSrdcsH+nhMYcp3Poo6PzW26B&#10;+15zo1nPDQyPjvc5Tk5ONLMaXIvatdZQ3k3rs1LY9J9KAe0+Ntop1op0kqvZb/bubSQ2ulXzRtaP&#10;IGElQWAgRhh8sGil+o7RCEMkx/rbjiqGUfdewDNIQ0Ls1HEbMl9EsFHnls25hYoKoHJsMJqWKzNN&#10;qt2g+LaFSNPDE/Iank7Dnaifsjo8OBgUjtthqNlJdL53Xk+jd/kLAAD//wMAUEsDBBQABgAIAAAA&#10;IQCwLII74AAAAAwBAAAPAAAAZHJzL2Rvd25yZXYueG1sTI9Nb8IwDIbvk/gPkSftBsk6oKM0RdOm&#10;XTfBPiRuoTFtReNUTaDdv585bTdb76PXj/PN6FpxwT40njTczxQIpNLbhioNnx+v00cQIRqypvWE&#10;Gn4wwKaY3OQms36gLV52sRJcQiEzGuoYu0zKUNboTJj5Domzo++dibz2lbS9GbjctTJRaimdaYgv&#10;1KbD5xrL0+7sNHy9Hfffc/VevbhFN/hRSXIrqfXd7fi0BhFxjH8wXPVZHQp2Ovgz2SBaDdO5Shjl&#10;4GGRgrgSPC1BHDSk6SoBWeTy/xPFLwAAAP//AwBQSwECLQAUAAYACAAAACEAtoM4kv4AAADhAQAA&#10;EwAAAAAAAAAAAAAAAAAAAAAAW0NvbnRlbnRfVHlwZXNdLnhtbFBLAQItABQABgAIAAAAIQA4/SH/&#10;1gAAAJQBAAALAAAAAAAAAAAAAAAAAC8BAABfcmVscy8ucmVsc1BLAQItABQABgAIAAAAIQC2TSVb&#10;uQIAAMIFAAAOAAAAAAAAAAAAAAAAAC4CAABkcnMvZTJvRG9jLnhtbFBLAQItABQABgAIAAAAIQCw&#10;LII74AAAAAwBAAAPAAAAAAAAAAAAAAAAABMFAABkcnMvZG93bnJldi54bWxQSwUGAAAAAAQABADz&#10;AAAAIAYAAAAA&#10;" filled="f" stroked="f">
            <v:textbox>
              <w:txbxContent>
                <w:p w:rsidR="0017089A" w:rsidRPr="001F1421" w:rsidRDefault="0017089A" w:rsidP="00020EE3">
                  <w:pPr>
                    <w:tabs>
                      <w:tab w:val="left" w:pos="3969"/>
                    </w:tabs>
                    <w:spacing w:line="240" w:lineRule="auto"/>
                    <w:ind w:left="720" w:firstLine="720"/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ab/>
                    <w:t xml:space="preserve"> </w:t>
                  </w:r>
                  <w:r w:rsidRPr="001F1421"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 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>At the completion of after school clinics, does your child?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Go to after care</w:t>
                  </w:r>
                  <w:r w:rsidRPr="00980B3E">
                    <w:rPr>
                      <w:rFonts w:cs="Times New Roman"/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color w:val="656263"/>
                      <w:sz w:val="16"/>
                      <w:szCs w:val="16"/>
                    </w:rPr>
                    <w:t>G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et</w:t>
                  </w:r>
                  <w:proofErr w:type="gramEnd"/>
                  <w:r w:rsidRPr="00980B3E">
                    <w:rPr>
                      <w:color w:val="656263"/>
                      <w:sz w:val="16"/>
                      <w:szCs w:val="16"/>
                    </w:rPr>
                    <w:t xml:space="preserve"> collected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17089A" w:rsidRDefault="0017089A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Parents’ consent:  I hereby authorise Kelly Sports to act on my behalf should my child require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medical attention, and release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br/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elly Sports </w:t>
                  </w:r>
                  <w:r w:rsidR="00A7147A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Templestowe </w:t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 from any liability for injury incurred by my child at Kelly Sports programmes.</w:t>
                  </w:r>
                </w:p>
                <w:p w:rsidR="00A7147A" w:rsidRPr="00980B3E" w:rsidRDefault="00A7147A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COST: Payment Options-Credit Card and Direct Deposit are options when enrolling online.</w:t>
                  </w:r>
                </w:p>
                <w:p w:rsidR="0017089A" w:rsidRPr="00980B3E" w:rsidRDefault="0017089A" w:rsidP="00DA1486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A7147A" w:rsidRPr="001F1421" w:rsidRDefault="0017089A" w:rsidP="00A7147A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</w:p>
                <w:p w:rsidR="0017089A" w:rsidRPr="001F1421" w:rsidRDefault="0017089A" w:rsidP="00DA1486">
                  <w:pPr>
                    <w:tabs>
                      <w:tab w:val="left" w:pos="4820"/>
                      <w:tab w:val="left" w:pos="7797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5" o:spid="_x0000_s1033" type="#_x0000_t202" style="position:absolute;left:0;text-align:left;margin-left:264.9pt;margin-top:.35pt;width:310.45pt;height:63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q2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OMBO2gRY9sNOhOjojEtjxDr1PweujBz4xwDm12qer+XpbfNBJy1VCxZbdKyaFhtAJ6ob3pX1yd&#10;cLQF2QwfZQVx6M5IBzTWqrO1g2ogQIc2PZ1aY7mUcPguIdE8jDEqwbYIoPWOnE/T4+1eafOeyQ7Z&#10;RYYVtN6h0/29NpYNTY8uNpiQBW9b1/5WPDsAx+kEYsNVa7MsXDd/JkGyXqwXxCPRbO2RIM+922JF&#10;vFkRzuP8Xb5a5eEvGzckacOrigkb5qiskPxZ5w4anzRx0paWLa8snKWk1XazahXaU1B24T5Xc7Cc&#10;3fznNFwRIJcXKYURCe6ixCtmi7lHChJ7yTxYeEGY3CWzgCQkL56ndM8F+/eU0JDhJI7iSUxn0i9y&#10;C9z3OjeadtzA7Gh5ZxVhP+tEUyvBtajc2lDeTuuLUlj651JAu4+NdoK1Gp3UasbNeHgaAGbFvJHV&#10;EyhYSRAYyBTmHiwaqX5gNMAMybD+vqOKYdR+EPAKkpAQO3TchsTzCDbq0rK5tFBRAlSGDUbTcmWm&#10;QbXrFd82EGl6d0LewsupuRP1mdXhvcGccLkdZpodRJd753WevMvfAAAA//8DAFBLAwQUAAYACAAA&#10;ACEAtV2T1twAAAAJAQAADwAAAGRycy9kb3ducmV2LnhtbEyPzU7DMBCE70i8g7VI3KjdiFAa4lQI&#10;xBVE+ZG4beNtEhGvo9htwtuzPcFtVrOa+abczL5XRxpjF9jCcmFAEdfBddxYeH97uroFFROywz4w&#10;WfihCJvq/KzEwoWJX+m4TY2SEI4FWmhTGgqtY92Sx7gIA7F4+zB6THKOjXYjThLue50Zc6M9diwN&#10;LQ700FL9vT14Cx/P+6/Pa/PSPPp8mMJsNPu1tvbyYr6/A5VoTn/PcMIXdKiEaRcO7KLqLeTZWtCT&#10;hRWok73MjaidqGxlQFel/r+g+gUAAP//AwBQSwECLQAUAAYACAAAACEAtoM4kv4AAADhAQAAEwAA&#10;AAAAAAAAAAAAAAAAAAAAW0NvbnRlbnRfVHlwZXNdLnhtbFBLAQItABQABgAIAAAAIQA4/SH/1gAA&#10;AJQBAAALAAAAAAAAAAAAAAAAAC8BAABfcmVscy8ucmVsc1BLAQItABQABgAIAAAAIQDxpbq2ugIA&#10;AMEFAAAOAAAAAAAAAAAAAAAAAC4CAABkcnMvZTJvRG9jLnhtbFBLAQItABQABgAIAAAAIQC1XZPW&#10;3AAAAAkBAAAPAAAAAAAAAAAAAAAAABQFAABkcnMvZG93bnJldi54bWxQSwUGAAAAAAQABADzAAAA&#10;HQYAAAAA&#10;" filled="f" stroked="f">
            <v:textbox>
              <w:txbxContent>
                <w:p w:rsidR="009F4C39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To enrol, please visit </w:t>
                  </w:r>
                  <w:r w:rsidR="009F4C39" w:rsidRPr="0084420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ww</w:t>
                  </w:r>
                  <w:r w:rsidR="0084420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w.kellysports.com.au</w:t>
                  </w:r>
                </w:p>
                <w:p w:rsidR="00300C29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or</w:t>
                  </w:r>
                  <w:proofErr w:type="gramEnd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fill out the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below enrolment form &amp; send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with a che</w:t>
                  </w:r>
                  <w:r w:rsidR="00A7147A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que </w:t>
                  </w:r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to:</w:t>
                  </w:r>
                  <w:r w:rsidR="00A7147A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                </w:t>
                  </w:r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PO BOX 301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1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, 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The Pin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e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s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VIC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3109</w:t>
                  </w:r>
                  <w:r w:rsidRPr="00911F7C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.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Payment</w:t>
                  </w:r>
                </w:p>
                <w:p w:rsidR="0017089A" w:rsidRPr="00911F7C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options</w:t>
                  </w:r>
                  <w:proofErr w:type="gramEnd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available!</w:t>
                  </w:r>
                  <w:r w:rsidR="009F4C39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>Do not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leave enro</w:t>
                  </w:r>
                  <w:r w:rsidR="009A7010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lment forms at Childcare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.</w:t>
                  </w:r>
                </w:p>
                <w:p w:rsidR="0017089A" w:rsidRPr="004538BB" w:rsidRDefault="0017089A" w:rsidP="00237D67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12" o:spid="_x0000_s1034" type="#_x0000_t202" style="position:absolute;left:0;text-align:left;margin-left:29.4pt;margin-top:6.35pt;width:251.25pt;height:64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8vuwIAAME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RlGgnZQokc2GnQnRxRGNj1Dr1O49dDDPTPCOZTZhar7e1l+00jIVUPFlt0qJYeG0Qrohfalf/F0&#10;wtEWZDN8lBX4oTsjHdBYq87mDrKBAB3K9HQqjeVSwuG7MAniBXAswRZHUTJ3tfNpenzdK23eM9kh&#10;u8iwgtI7dLq/18ayoenxinUmZMHb1pW/Fc8O4OJ0Ar7hqbVZFq6aP5MgWcfrmHgkmq89EuS5d1us&#10;iDcvwsUsf5evVnn4y/oNSdrwqmLCujkqKyR/VrmDxidNnLSlZcsrC2cpabXdrFqF9hSUXbjP5Rws&#10;52v+cxouCRDLi5DCiAR3UeIV83jhkYLMvGQRxF4QJneQZpKQvHge0j0X7N9DQkOGk1k0m8R0Jv0i&#10;tsB9r2OjaccNzI6Wd6CI0yWaWgmuReVKayhvp/VFKiz9cyqg3MdCO8FajU5qNeNmdK2xOPbBRlZP&#10;oGAlQWAgU5h7sGik+oHRADMkw/r7jiqGUftBQBckISF26LgNmS0i2KhLy+bSQkUJUBk2GE3LlZkG&#10;1a5XfNuAp6nvhLyFzqm5E7VtsYnVod9gTrjYDjPNDqLLvbt1nrzL3wAAAP//AwBQSwMEFAAGAAgA&#10;AAAhAJDDPV3eAAAACQEAAA8AAABkcnMvZG93bnJldi54bWxMj81OwzAQhO9IvIO1SNyo3bRpS4hT&#10;VSCuIPqDxM2Nt0nUeB3FbhPenuUEx5lZzXybr0fXiiv2ofGkYTpRIJBKbxuqNOx3rw8rECEasqb1&#10;hBq+McC6uL3JTWb9QB943cZKcAmFzGioY+wyKUNZozNh4jskzk6+dyay7CtpezNwuWtlotRCOtMQ&#10;L9Smw+cay/P24jQc3k5fn3P1Xr24tBv8qCS5R6n1/d24eQIRcYx/x/CLz+hQMNPRX8gG0WpIV0we&#10;2U+WIDhPF9MZiCMb82QGssjl/w+KHwAAAP//AwBQSwECLQAUAAYACAAAACEAtoM4kv4AAADhAQAA&#10;EwAAAAAAAAAAAAAAAAAAAAAAW0NvbnRlbnRfVHlwZXNdLnhtbFBLAQItABQABgAIAAAAIQA4/SH/&#10;1gAAAJQBAAALAAAAAAAAAAAAAAAAAC8BAABfcmVscy8ucmVsc1BLAQItABQABgAIAAAAIQBsu88v&#10;uwIAAMEFAAAOAAAAAAAAAAAAAAAAAC4CAABkcnMvZTJvRG9jLnhtbFBLAQItABQABgAIAAAAIQCQ&#10;wz1d3gAAAAkBAAAPAAAAAAAAAAAAAAAAABUFAABkcnMvZG93bnJldi54bWxQSwUGAAAAAAQABADz&#10;AAAAIAYAAAAA&#10;" filled="f" stroked="f">
            <v:textbox>
              <w:txbxContent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ONLINE ENROLMENT</w:t>
                  </w:r>
                </w:p>
                <w:p w:rsidR="0017089A" w:rsidRPr="009A2036" w:rsidRDefault="00A7147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</w:rPr>
                    <w:t>www.kellysports.com.au</w:t>
                  </w:r>
                </w:p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1" o:spid="_x0000_s1035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FIhg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j&#10;RVoo0SPvPXqne5RnIT2dcQV4PRjw8z3sQ5kjVWfuNf3mkNKrhqgdv7NWdw0nDMKLJ5OLowOOCyDb&#10;7qNmcA/Zex2B+tq2IXeQDQToUKanc2lCLBQ2p5PJDBKEEQVblo7nszQWLyHF6bixzr/nukVhUmIL&#10;tY/w5HDvPBAB15NLuE3pjZAy1l8q1JV4MRlPBmJaChaMwc3Z3XYlLTqQoKD4hawAmLt0a4UHHUvR&#10;lnh+diJFSMdasXiLJ0IOczgsVQAHdhDbcTbo5XmRLtbz9Twf5ePpepSnVTW626zy0XSTzSbVdbVa&#10;VdnPEGeWF41gjKsQ6km7Wf532jh20aC6s3pfUHrBvIrfa+bJyzBiYoDV6R/ZRR2E0g8i8P22j4pb&#10;nOS11ewJhGH10J7wnMCk0fYHRh20Zond9z2xHCP5QYG4Flmeh16Oi3wyG8PCXlq2lxaiKECV2GM0&#10;TFd+6P+9sWLXwE2DnJW+A0HWIkolKHeICpiEBbRf5HR8KkJ/X66j1+8H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HROFIhgIAABgFAAAOAAAAAAAAAAAAAAAAAC4CAABkcnMvZTJvRG9jLnhtbFBLAQItABQABgAI&#10;AAAAIQCqPCAr4AAAAA0BAAAPAAAAAAAAAAAAAAAAAOAEAABkcnMvZG93bnJldi54bWxQSwUGAAAA&#10;AAQABADzAAAA7QUAAAAA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40" o:spid="_x0000_s1036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5jhwIAABkFAAAOAAAAZHJzL2Uyb0RvYy54bWysVNuO2yAQfa/Uf0C8J77UuVnrrNI4qSpt&#10;L9JuP4BgHKNioEBib1f99w44yWa7L1VVP2DwjA/nzBy4ue1bgY7MWK5kgZNxjBGTVFVc7gv87WE7&#10;mmNkHZEVEUqyAj8yi2+Xb9/cdDpnqWqUqJhBACJt3ukCN87pPIosbVhL7FhpJiFYK9MSB0uzjypD&#10;OkBvRZTG8TTqlKm0UZRZC1/LIYiXAb+uGXVf6toyh0SBgZsLownjzo/R8obke0N0w+mJBvkHFi3h&#10;Eja9QJXEEXQw/BVUy6lRVtVuTFUbqbrmlAUNoCaJ/1Bz3xDNghYojtWXMtn/B0s/H78axKsCpxhJ&#10;0kKLHljv0HvVoyyUp9M2h6x7DXmuh+/Q5iDV6jtFv1sk1bohcs9WxqiuYaQCeokvbHT1q2+Iza0H&#10;2XWfVAX7kINTAaivTetrB9VAgA5tery0xnOh8HE6mcygQBhRiCVxOp/FgV1E8vPv2lj3gakW+UmB&#10;DfQ+wJPjnXWeDsnPKX43qbZciNB/IVFX4MUknQzClOCVD/o0a/a7tTDoSLyDwhO0QeQ6reUOfCx4&#10;W+D5JYnkvhwbWYVdHOFimAMTIT04qANup9ngl6dFvNjMN/NslKXTzSiLy3K02q6z0XSbzCblu3K9&#10;LpNfnmeS5Q2vKiY91bN3k+zvvHE6RYPrLu59IemF8jI8r5VHL2mEKoOq8zuoCz7wrR9M4PpdHxwH&#10;7YTCeF/sVPUIzjBqOJ9wn8CkUeYnRh2czQLbHwdiGEbiowR3LZIMvIlcWGSTWQoLcx3ZXUeIpABV&#10;YIfRMF274QI4aMP3Dew0+FmqFTiy5sErz6xOPobzF0Sd7gp/wK/XIev5Rlv+B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30uY4cCAAAZ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5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39" o:spid="_x0000_s1037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cYhQIAABk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JB7TBS&#10;pIUSPfLeo3e6R9eLkJ7OuAK8Hgz4+R72g2ug6sy9pt8cUnrVELXjd9bqruGEQXhZOJlcHB1wXADZ&#10;dh81g3vI3usI1Ne2DYCQDQToUKanc2lCLBQ2p5PJDBKEEQVblo7nszQWLyHF6bixzr/nukVhUmIL&#10;tY/w5HDvfAiHFCeXcJvSGyFlrL9UqCvxYjKeDMS0FCwYI0u7266kRQcSFBS/yA34X7q1woOOpWhL&#10;PD87kSKkY61YvMUTIYc5RCJVAAd2ENtxNujl5yJdrOfreT7Kx9P1KE+ranS3WeWj6SabTarrarWq&#10;sl8hziwvGsEYVyHUk3az/O+0ceyiQXVn9b6g5C6ZV/F7zTx5GUbMMrA6/SO7qINQ+kEEvt/2g+Ki&#10;SoJItpo9gTKsHvoT3hOYNNr+wKiD3iyx+74nlmMkPyhQ1yLL89DMcZFPZmNY2EvL9tJCFAWoEnuM&#10;hunKDw/A3lixa+CmQc9K34EiaxG18hzVUcfQf5HU8a0IDX65jl7PL9ryN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NQVVxi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6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</w:p>
    <w:sectPr w:rsidR="0017089A" w:rsidRPr="00AB6533" w:rsidSect="00865CB6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B10446"/>
    <w:rsid w:val="00000258"/>
    <w:rsid w:val="00004715"/>
    <w:rsid w:val="00007552"/>
    <w:rsid w:val="00020EE3"/>
    <w:rsid w:val="00021F40"/>
    <w:rsid w:val="000431DB"/>
    <w:rsid w:val="00050BED"/>
    <w:rsid w:val="00055B1B"/>
    <w:rsid w:val="000632E5"/>
    <w:rsid w:val="000665AC"/>
    <w:rsid w:val="000868FA"/>
    <w:rsid w:val="0009277D"/>
    <w:rsid w:val="00095954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5102B"/>
    <w:rsid w:val="0015587B"/>
    <w:rsid w:val="00157CEF"/>
    <w:rsid w:val="00157DE6"/>
    <w:rsid w:val="00164340"/>
    <w:rsid w:val="0017089A"/>
    <w:rsid w:val="00182F9C"/>
    <w:rsid w:val="001A686E"/>
    <w:rsid w:val="001C03E3"/>
    <w:rsid w:val="001C7219"/>
    <w:rsid w:val="001E73D0"/>
    <w:rsid w:val="001F0914"/>
    <w:rsid w:val="001F1421"/>
    <w:rsid w:val="002303BA"/>
    <w:rsid w:val="00237D67"/>
    <w:rsid w:val="0024509F"/>
    <w:rsid w:val="00261004"/>
    <w:rsid w:val="00265FE3"/>
    <w:rsid w:val="00280599"/>
    <w:rsid w:val="00286D90"/>
    <w:rsid w:val="002C2DCD"/>
    <w:rsid w:val="002C7874"/>
    <w:rsid w:val="00300C29"/>
    <w:rsid w:val="00327FC5"/>
    <w:rsid w:val="00371AB0"/>
    <w:rsid w:val="00395DAA"/>
    <w:rsid w:val="003A3969"/>
    <w:rsid w:val="003A3E4C"/>
    <w:rsid w:val="003A6B74"/>
    <w:rsid w:val="003A6E2F"/>
    <w:rsid w:val="003C4E71"/>
    <w:rsid w:val="003C63E8"/>
    <w:rsid w:val="003C7591"/>
    <w:rsid w:val="003D0D3E"/>
    <w:rsid w:val="003E08F5"/>
    <w:rsid w:val="003E4599"/>
    <w:rsid w:val="003F2A21"/>
    <w:rsid w:val="003F6909"/>
    <w:rsid w:val="00403D93"/>
    <w:rsid w:val="004456BE"/>
    <w:rsid w:val="00445919"/>
    <w:rsid w:val="004538BB"/>
    <w:rsid w:val="00465F23"/>
    <w:rsid w:val="00482157"/>
    <w:rsid w:val="00485840"/>
    <w:rsid w:val="004A5010"/>
    <w:rsid w:val="004A54BF"/>
    <w:rsid w:val="004C6306"/>
    <w:rsid w:val="004F2456"/>
    <w:rsid w:val="004F3C6D"/>
    <w:rsid w:val="00504158"/>
    <w:rsid w:val="00525548"/>
    <w:rsid w:val="005325F9"/>
    <w:rsid w:val="00547E74"/>
    <w:rsid w:val="00552140"/>
    <w:rsid w:val="00552B60"/>
    <w:rsid w:val="005550F3"/>
    <w:rsid w:val="00562D8B"/>
    <w:rsid w:val="00570575"/>
    <w:rsid w:val="005A1772"/>
    <w:rsid w:val="005A1D76"/>
    <w:rsid w:val="005B39D1"/>
    <w:rsid w:val="005D58FE"/>
    <w:rsid w:val="00602A61"/>
    <w:rsid w:val="006250A8"/>
    <w:rsid w:val="00626723"/>
    <w:rsid w:val="00631A5E"/>
    <w:rsid w:val="00634BC3"/>
    <w:rsid w:val="00640824"/>
    <w:rsid w:val="006411DC"/>
    <w:rsid w:val="00654C37"/>
    <w:rsid w:val="00662991"/>
    <w:rsid w:val="00667425"/>
    <w:rsid w:val="00670225"/>
    <w:rsid w:val="006723B1"/>
    <w:rsid w:val="006740B2"/>
    <w:rsid w:val="00674ED0"/>
    <w:rsid w:val="00675D33"/>
    <w:rsid w:val="006874D5"/>
    <w:rsid w:val="006C13D2"/>
    <w:rsid w:val="006C15F8"/>
    <w:rsid w:val="006D677A"/>
    <w:rsid w:val="006F5F8A"/>
    <w:rsid w:val="00716F30"/>
    <w:rsid w:val="007302D9"/>
    <w:rsid w:val="0074174D"/>
    <w:rsid w:val="007418C3"/>
    <w:rsid w:val="0074634A"/>
    <w:rsid w:val="00754FCE"/>
    <w:rsid w:val="007613BB"/>
    <w:rsid w:val="007C03D5"/>
    <w:rsid w:val="007C43A8"/>
    <w:rsid w:val="007D69A4"/>
    <w:rsid w:val="007F3B7D"/>
    <w:rsid w:val="007F6A22"/>
    <w:rsid w:val="008132A7"/>
    <w:rsid w:val="00822CF1"/>
    <w:rsid w:val="00823871"/>
    <w:rsid w:val="0084420A"/>
    <w:rsid w:val="00845BE7"/>
    <w:rsid w:val="00850BDF"/>
    <w:rsid w:val="00851254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911F7C"/>
    <w:rsid w:val="00923570"/>
    <w:rsid w:val="00924013"/>
    <w:rsid w:val="00927A56"/>
    <w:rsid w:val="00947903"/>
    <w:rsid w:val="00963670"/>
    <w:rsid w:val="00971251"/>
    <w:rsid w:val="00980156"/>
    <w:rsid w:val="00980B3E"/>
    <w:rsid w:val="00980E0B"/>
    <w:rsid w:val="0098365D"/>
    <w:rsid w:val="00990B0E"/>
    <w:rsid w:val="00992D95"/>
    <w:rsid w:val="009A2036"/>
    <w:rsid w:val="009A56DF"/>
    <w:rsid w:val="009A7010"/>
    <w:rsid w:val="009B5855"/>
    <w:rsid w:val="009F4817"/>
    <w:rsid w:val="009F4C39"/>
    <w:rsid w:val="009F51E3"/>
    <w:rsid w:val="00A0783F"/>
    <w:rsid w:val="00A07F51"/>
    <w:rsid w:val="00A10DFE"/>
    <w:rsid w:val="00A1651F"/>
    <w:rsid w:val="00A175D4"/>
    <w:rsid w:val="00A32666"/>
    <w:rsid w:val="00A3336E"/>
    <w:rsid w:val="00A42FE6"/>
    <w:rsid w:val="00A6226F"/>
    <w:rsid w:val="00A7147A"/>
    <w:rsid w:val="00A8063C"/>
    <w:rsid w:val="00A873AE"/>
    <w:rsid w:val="00A9101D"/>
    <w:rsid w:val="00A92937"/>
    <w:rsid w:val="00AA6154"/>
    <w:rsid w:val="00AB56D0"/>
    <w:rsid w:val="00AB6137"/>
    <w:rsid w:val="00AB6533"/>
    <w:rsid w:val="00AB6704"/>
    <w:rsid w:val="00AC0F05"/>
    <w:rsid w:val="00AF4616"/>
    <w:rsid w:val="00B03805"/>
    <w:rsid w:val="00B04ADF"/>
    <w:rsid w:val="00B0710D"/>
    <w:rsid w:val="00B10446"/>
    <w:rsid w:val="00B17848"/>
    <w:rsid w:val="00B33DCD"/>
    <w:rsid w:val="00B50B9C"/>
    <w:rsid w:val="00B55E7E"/>
    <w:rsid w:val="00B6560A"/>
    <w:rsid w:val="00B72FB5"/>
    <w:rsid w:val="00B74EE9"/>
    <w:rsid w:val="00B81B63"/>
    <w:rsid w:val="00BB3B56"/>
    <w:rsid w:val="00BB7CB0"/>
    <w:rsid w:val="00BC0688"/>
    <w:rsid w:val="00BD3DE4"/>
    <w:rsid w:val="00BE568C"/>
    <w:rsid w:val="00BF0E05"/>
    <w:rsid w:val="00C11815"/>
    <w:rsid w:val="00C121CD"/>
    <w:rsid w:val="00C1478A"/>
    <w:rsid w:val="00C16B67"/>
    <w:rsid w:val="00C22642"/>
    <w:rsid w:val="00C276A2"/>
    <w:rsid w:val="00C45575"/>
    <w:rsid w:val="00C5220E"/>
    <w:rsid w:val="00C53A94"/>
    <w:rsid w:val="00C575E7"/>
    <w:rsid w:val="00C74020"/>
    <w:rsid w:val="00C740D9"/>
    <w:rsid w:val="00C7414D"/>
    <w:rsid w:val="00C961E8"/>
    <w:rsid w:val="00CB0C9D"/>
    <w:rsid w:val="00CB138F"/>
    <w:rsid w:val="00CB6469"/>
    <w:rsid w:val="00CC3813"/>
    <w:rsid w:val="00CE5F7D"/>
    <w:rsid w:val="00D02BA2"/>
    <w:rsid w:val="00D31C0E"/>
    <w:rsid w:val="00D34153"/>
    <w:rsid w:val="00D34EA2"/>
    <w:rsid w:val="00D73B77"/>
    <w:rsid w:val="00D922D3"/>
    <w:rsid w:val="00DA03BA"/>
    <w:rsid w:val="00DA1486"/>
    <w:rsid w:val="00DA384E"/>
    <w:rsid w:val="00DB1513"/>
    <w:rsid w:val="00DB7A6D"/>
    <w:rsid w:val="00DC3DB2"/>
    <w:rsid w:val="00DE38F8"/>
    <w:rsid w:val="00DE6DB8"/>
    <w:rsid w:val="00DF22B2"/>
    <w:rsid w:val="00DF5BF4"/>
    <w:rsid w:val="00E03936"/>
    <w:rsid w:val="00E15BAA"/>
    <w:rsid w:val="00E15FC4"/>
    <w:rsid w:val="00E23DC7"/>
    <w:rsid w:val="00E417AB"/>
    <w:rsid w:val="00E42A1A"/>
    <w:rsid w:val="00E627C1"/>
    <w:rsid w:val="00E639F0"/>
    <w:rsid w:val="00E720D5"/>
    <w:rsid w:val="00E7512F"/>
    <w:rsid w:val="00E81C41"/>
    <w:rsid w:val="00E97617"/>
    <w:rsid w:val="00EA213A"/>
    <w:rsid w:val="00EB480E"/>
    <w:rsid w:val="00ED6BA1"/>
    <w:rsid w:val="00EF789D"/>
    <w:rsid w:val="00EF7B57"/>
    <w:rsid w:val="00F43BDC"/>
    <w:rsid w:val="00F44827"/>
    <w:rsid w:val="00F46A1D"/>
    <w:rsid w:val="00F477A8"/>
    <w:rsid w:val="00F57062"/>
    <w:rsid w:val="00F67FB1"/>
    <w:rsid w:val="00FE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llysports.com.a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10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2016-01-28T03:41:00Z</cp:lastPrinted>
  <dcterms:created xsi:type="dcterms:W3CDTF">2016-06-20T23:33:00Z</dcterms:created>
  <dcterms:modified xsi:type="dcterms:W3CDTF">2016-06-20T23:33:00Z</dcterms:modified>
</cp:coreProperties>
</file>