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DE2C2D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B63FD7" w:rsidRPr="000D345A" w:rsidRDefault="00DE2C2D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B63FD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3217B9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B63FD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CB">
        <w:rPr>
          <w:rFonts w:ascii="Arial" w:hAnsi="Arial" w:cs="Arial"/>
          <w:b/>
          <w:color w:val="008265"/>
          <w:sz w:val="48"/>
          <w:szCs w:val="48"/>
        </w:rPr>
        <w:t>GOO</w:t>
      </w:r>
      <w:r w:rsidR="00F532DB">
        <w:rPr>
          <w:rFonts w:ascii="Arial" w:hAnsi="Arial" w:cs="Arial"/>
          <w:b/>
          <w:color w:val="008265"/>
          <w:sz w:val="48"/>
          <w:szCs w:val="48"/>
        </w:rPr>
        <w:t>D</w:t>
      </w:r>
      <w:r w:rsidR="00CA6BCB">
        <w:rPr>
          <w:rFonts w:ascii="Arial" w:hAnsi="Arial" w:cs="Arial"/>
          <w:b/>
          <w:color w:val="008265"/>
          <w:sz w:val="48"/>
          <w:szCs w:val="48"/>
        </w:rPr>
        <w:t xml:space="preserve">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63FD7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7491" wp14:editId="5DF2AA6D">
                <wp:simplePos x="0" y="0"/>
                <wp:positionH relativeFrom="column">
                  <wp:posOffset>1716405</wp:posOffset>
                </wp:positionH>
                <wp:positionV relativeFrom="paragraph">
                  <wp:posOffset>1313180</wp:posOffset>
                </wp:positionV>
                <wp:extent cx="2943225" cy="9048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B63FD7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B63FD7" w:rsidRPr="000D345A" w:rsidRDefault="00B63FD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135.15pt;margin-top:103.4pt;width:231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" filled="f" stroked="f">
                <v:textbox>
                  <w:txbxContent>
                    <w:p w:rsidR="00B63FD7" w:rsidRPr="000D345A" w:rsidRDefault="00B63FD7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B63FD7" w:rsidRPr="000D345A" w:rsidRDefault="00B63FD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A21D3A" wp14:editId="3C480FB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217B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3217B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3217B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22/3/2016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B63FD7" w:rsidRPr="0079522F" w:rsidRDefault="00B63FD7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217B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3217B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3217B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22/3/2016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8FAA8F" wp14:editId="298F09F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628A3" w:rsidRDefault="00D55F9D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ON SHOOT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ING A GOAL! </w:t>
                            </w:r>
                            <w:r w:rsidR="00F05ED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SUPER </w:t>
                            </w:r>
                            <w:r w:rsidR="00F05ED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B63FD7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="00B63FD7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, Basketball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and Hockey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B63FD7" w:rsidRPr="007628A3" w:rsidRDefault="00D55F9D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ON SHOOT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ING A GOAL! </w:t>
                      </w:r>
                      <w:r w:rsidR="00F05ED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SUPER </w:t>
                      </w:r>
                      <w:r w:rsidR="00F05ED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SUMMER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B63FD7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3217B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="00B63FD7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217B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B63FD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, Basketball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and Hockey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B63FD7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6F7D1BCB" wp14:editId="2DA03242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75B4DD06" wp14:editId="36902139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2574CDD" wp14:editId="7A2CAD39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FE55FA" wp14:editId="1E350B73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D55F9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217B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4/2/2016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3217B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24/3/2016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B63FD7" w:rsidRPr="0079522F" w:rsidRDefault="00B63FD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D55F9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217B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4/2/2016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3217B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24/3/2016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04F405" wp14:editId="7D125B53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B63FD7" w:rsidRPr="007628A3" w:rsidRDefault="00B63FD7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B63FD7" w:rsidRPr="007628A3" w:rsidRDefault="00B63FD7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3217B9">
        <w:rPr>
          <w:rFonts w:ascii="Arial" w:hAnsi="Arial" w:cs="Arial"/>
          <w:b/>
          <w:color w:val="656263"/>
          <w:sz w:val="20"/>
          <w:szCs w:val="20"/>
        </w:rPr>
        <w:t>$8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ood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Shepherd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B63FD7" w:rsidRPr="000868FA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B63FD7" w:rsidRPr="004538BB" w:rsidRDefault="00B63FD7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B63FD7" w:rsidRPr="000868FA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B63FD7" w:rsidRPr="004538BB" w:rsidRDefault="00B63FD7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B63FD7" w:rsidRPr="00CC2B0F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B63FD7" w:rsidRPr="00CC2B0F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63FD7" w:rsidRPr="001F1421" w:rsidRDefault="00B63FD7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B63FD7" w:rsidRDefault="00B63FD7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17B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Super Summ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63FD7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B63FD7" w:rsidRPr="00EA3A18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1240E" w:rsidRDefault="00B63FD7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B63FD7" w:rsidRPr="001F1421" w:rsidRDefault="00B63FD7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B63FD7" w:rsidRDefault="00B63FD7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3217B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Super </w:t>
                      </w:r>
                      <w:bookmarkStart w:id="1" w:name="_GoBack"/>
                      <w:bookmarkEnd w:id="1"/>
                      <w:r w:rsidR="003217B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63FD7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B63FD7" w:rsidRPr="00EA3A18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1240E" w:rsidRDefault="00B63FD7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217B9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77D66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3CF6"/>
    <w:rsid w:val="0071478F"/>
    <w:rsid w:val="0074174D"/>
    <w:rsid w:val="007420C8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08AB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3FD7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6BCB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55F9D"/>
    <w:rsid w:val="00D67DDB"/>
    <w:rsid w:val="00D73B77"/>
    <w:rsid w:val="00D83425"/>
    <w:rsid w:val="00DA03BA"/>
    <w:rsid w:val="00DA384E"/>
    <w:rsid w:val="00DA4502"/>
    <w:rsid w:val="00DC3DB2"/>
    <w:rsid w:val="00DE2C2D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05ED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2016-01-19T01:02:00Z</dcterms:created>
  <dcterms:modified xsi:type="dcterms:W3CDTF">2016-01-19T01:02:00Z</dcterms:modified>
</cp:coreProperties>
</file>