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89A" w:rsidRPr="00E417AB" w:rsidRDefault="00A0783F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54BF">
        <w:rPr>
          <w:rFonts w:ascii="Arial" w:hAnsi="Arial" w:cs="Arial"/>
          <w:color w:val="656263"/>
          <w:sz w:val="18"/>
          <w:szCs w:val="18"/>
        </w:rPr>
        <w:t xml:space="preserve"> </w:t>
      </w:r>
      <w:r w:rsidR="0017089A">
        <w:rPr>
          <w:rFonts w:ascii="Arial" w:hAnsi="Arial" w:cs="Arial"/>
          <w:color w:val="656263"/>
          <w:sz w:val="18"/>
          <w:szCs w:val="18"/>
        </w:rPr>
        <w:t xml:space="preserve">  </w:t>
      </w:r>
      <w:r w:rsidR="009A56DF">
        <w:rPr>
          <w:rFonts w:ascii="Arial" w:hAnsi="Arial" w:cs="Arial"/>
          <w:color w:val="656263"/>
          <w:sz w:val="18"/>
          <w:szCs w:val="18"/>
        </w:rPr>
        <w:t xml:space="preserve">P.O. Box 3011, </w:t>
      </w:r>
      <w:proofErr w:type="gramStart"/>
      <w:r w:rsidR="009A56DF">
        <w:rPr>
          <w:rFonts w:ascii="Arial" w:hAnsi="Arial" w:cs="Arial"/>
          <w:color w:val="656263"/>
          <w:sz w:val="18"/>
          <w:szCs w:val="18"/>
        </w:rPr>
        <w:t>The</w:t>
      </w:r>
      <w:proofErr w:type="gramEnd"/>
      <w:r w:rsidR="009A56DF">
        <w:rPr>
          <w:rFonts w:ascii="Arial" w:hAnsi="Arial" w:cs="Arial"/>
          <w:color w:val="656263"/>
          <w:sz w:val="18"/>
          <w:szCs w:val="18"/>
        </w:rPr>
        <w:t xml:space="preserve"> Pines 3109</w:t>
      </w:r>
    </w:p>
    <w:p w:rsidR="0017089A" w:rsidRPr="00E417AB" w:rsidRDefault="0017089A" w:rsidP="003A3E4C">
      <w:pPr>
        <w:spacing w:after="60" w:line="240" w:lineRule="auto"/>
        <w:rPr>
          <w:rFonts w:ascii="Arial" w:hAnsi="Arial" w:cs="Arial"/>
          <w:b/>
          <w:bCs/>
          <w:color w:val="F8971D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bCs/>
          <w:color w:val="F8971D"/>
          <w:sz w:val="18"/>
          <w:szCs w:val="18"/>
        </w:rPr>
        <w:t xml:space="preserve">T  </w:t>
      </w:r>
      <w:r w:rsidR="009A56DF">
        <w:rPr>
          <w:rFonts w:ascii="Arial" w:hAnsi="Arial" w:cs="Arial"/>
          <w:b/>
          <w:bCs/>
          <w:color w:val="F8971D"/>
          <w:sz w:val="18"/>
          <w:szCs w:val="18"/>
        </w:rPr>
        <w:t xml:space="preserve"> </w:t>
      </w:r>
      <w:r w:rsidR="009A56DF">
        <w:rPr>
          <w:rFonts w:ascii="Arial" w:hAnsi="Arial" w:cs="Arial"/>
          <w:color w:val="656263"/>
          <w:sz w:val="18"/>
          <w:szCs w:val="18"/>
        </w:rPr>
        <w:t>0414 381 368</w:t>
      </w:r>
      <w:r w:rsidR="00ED14C1"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margin-left:210.25pt;margin-top:7.05pt;width:192.95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wetQIAALs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wG&#10;7hKMBO2Bo0e2N+hO7lGY2v6Mg87A7WEAR7OHc/B1terhXlbfNBJy2VKxYbdKybFltIb8QnvTv7g6&#10;4WgLsh4/yhri0K2RDmjfqN42D9qBAB14ejpxY3Op4DAicUCSGKMKbGlISODI82l2vD0obd4z2SO7&#10;yLEC7h063d1rY7Oh2dHFBhOy5F3n+O/EswNwnE4gNly1NpuFo/NnGqSr+WpOPBIlK48EReHdlkvi&#10;JWU4i4t3xXJZhL9s3JBkLa9rJmyYo7RC8mfUHUQ+ieIkLi07Xls4m5JWm/WyU2hHQdql+1zPwXJ2&#10;85+n4ZoAtbwoKYxIcBelXpnMZx4pSeyls2DuBWF6lyYBSUlRPi/pngv27yWhEZiMo3gS0znpF7UF&#10;7ntdG816bmB4dLzP8fzkRDMrwZWoHbWG8m5aX7TCpn9uBdB9JNoJ1mp0UqvZr/eAYlW8lvUTSFdJ&#10;UBboEyYeLFqpfmA0wvTIsf6+pYph1H0QIH8nUBg3bkPiWQR31KVlfWmhogKoHBuMpuXSTCNqOyi+&#10;aSHS9OCEvIUn03Cn5nNWh4cGE8IVdZhmdgRd7p3XeeYufgMAAP//AwBQSwMEFAAGAAgAAAAhAHK6&#10;OsvdAAAACgEAAA8AAABkcnMvZG93bnJldi54bWxMj8FOwzAMhu9Ie4fISLuxpFM7ldJ0mkC7gtgA&#10;iVvWeG1F41RNtpa3x5zgaP+ffn8ut7PrxRXH0HnSkKwUCKTa244aDW/H/V0OIkRD1vSeUMM3BthW&#10;i5vSFNZP9IrXQ2wEl1AojIY2xqGQMtQtOhNWfkDi7OxHZyKPYyPtaCYud71cK7WRznTEF1oz4GOL&#10;9dfh4jS8P58/P1L10jy5bJj8rCS5e6n18nbePYCIOMc/GH71WR0qdjr5C9kgeg3pWmWMcpAmIBjI&#10;1SYFceJFlicgq1L+f6H6AQAA//8DAFBLAQItABQABgAIAAAAIQC2gziS/gAAAOEBAAATAAAAAAAA&#10;AAAAAAAAAAAAAABbQ29udGVudF9UeXBlc10ueG1sUEsBAi0AFAAGAAgAAAAhADj9If/WAAAAlAEA&#10;AAsAAAAAAAAAAAAAAAAALwEAAF9yZWxzLy5yZWxzUEsBAi0AFAAGAAgAAAAhACbAbB61AgAAuwUA&#10;AA4AAAAAAAAAAAAAAAAALgIAAGRycy9lMm9Eb2MueG1sUEsBAi0AFAAGAAgAAAAhAHK6OsvdAAAA&#10;CgEAAA8AAAAAAAAAAAAAAAAADwUAAGRycy9kb3ducmV2LnhtbFBLBQYAAAAABAAEAPMAAAAZBgAA&#10;AAA=&#10;" filled="f" stroked="f">
            <v:textbox>
              <w:txbxContent>
                <w:p w:rsidR="00ED14C1" w:rsidRPr="009161A1" w:rsidRDefault="00ED14C1" w:rsidP="009161A1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17089A" w:rsidRPr="00E417AB" w:rsidRDefault="0017089A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proofErr w:type="gramStart"/>
      <w:r w:rsidRPr="00E417AB">
        <w:rPr>
          <w:rFonts w:ascii="Arial" w:hAnsi="Arial" w:cs="Arial"/>
          <w:b/>
          <w:bCs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 </w:t>
      </w:r>
      <w:proofErr w:type="gramEnd"/>
      <w:r w:rsidR="00A7147A">
        <w:fldChar w:fldCharType="begin"/>
      </w:r>
      <w:r w:rsidR="00A7147A">
        <w:instrText xml:space="preserve"> HYPERLINK "mailto:davidkight@kellysports.com.au" </w:instrText>
      </w:r>
      <w:r w:rsidR="00A7147A">
        <w:fldChar w:fldCharType="separate"/>
      </w:r>
      <w:r w:rsidR="009A56DF" w:rsidRPr="009C60A6">
        <w:rPr>
          <w:rStyle w:val="Hyperlink"/>
          <w:rFonts w:ascii="Arial" w:hAnsi="Arial" w:cs="Arial"/>
          <w:sz w:val="18"/>
          <w:szCs w:val="18"/>
        </w:rPr>
        <w:t>davidkight@kellysports.com.au</w:t>
      </w:r>
      <w:r w:rsidR="00A7147A">
        <w:rPr>
          <w:rStyle w:val="Hyperlink"/>
          <w:rFonts w:ascii="Arial" w:hAnsi="Arial" w:cs="Arial"/>
          <w:sz w:val="18"/>
          <w:szCs w:val="18"/>
        </w:rPr>
        <w:fldChar w:fldCharType="end"/>
      </w:r>
    </w:p>
    <w:p w:rsidR="0017089A" w:rsidRPr="00A1651F" w:rsidRDefault="0017089A" w:rsidP="00A1651F">
      <w:pPr>
        <w:spacing w:after="240"/>
        <w:rPr>
          <w:rFonts w:ascii="Arial" w:hAnsi="Arial" w:cs="Arial"/>
          <w:color w:val="008265"/>
          <w:sz w:val="4"/>
          <w:szCs w:val="4"/>
        </w:rPr>
      </w:pPr>
      <w:r>
        <w:rPr>
          <w:rFonts w:ascii="Arial" w:hAnsi="Arial" w:cs="Arial"/>
          <w:color w:val="008265"/>
          <w:sz w:val="4"/>
          <w:szCs w:val="4"/>
        </w:rPr>
        <w:tab/>
      </w:r>
      <w:r w:rsidR="00ED14C1">
        <w:rPr>
          <w:noProof/>
          <w:lang w:eastAsia="en-AU"/>
        </w:rPr>
        <w:pict>
          <v:shape id="Text Box 8" o:spid="_x0000_s1027" type="#_x0000_t202" style="position:absolute;margin-left:80.8pt;margin-top:30.95pt;width:420.8pt;height:47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P+uQ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HcFI0B5q9Mj2Bt3JPUpsesZBZ6D1MICe2cMzqLpQ9XAvq28aCblsqdiwW6Xk2DJag3uh/elffJ1w&#10;tAVZjx9lDWbo1kgHtG9Ub3MH2UCADmV6OpXGulLBY3xNSDgDUQWyWXAdxa52Ps2OvwelzXsme2QP&#10;OVZQeodOd/faWG9odlSxxoQsede58nfi2QMoTi9gG75amfXCVfNnGqSrZJUQj0SzlUeCovBuyyXx&#10;ZmU4j4vrYrkswl/Wbkiyltc1E9bMkVkh+bPKHTg+ceLELS07Xls465JWm/WyU2hHgdmlWy7nIDmr&#10;+c/dcEmAWF6EFEYkuItSr5wlc4+UJPbSeZB4QZjepbOApKQon4d0zwX795DQmOM0juKJTGenX8QW&#10;uPU6Npr13MDs6Hif4+SkRDNLwZWoXWkN5d10vkiFdf+cCij3sdCOsJajE1vNfr2fWuPYB2tZPwGD&#10;lQSCARdh7sGhleoHRiPMkBzr71uqGEbdBwFdkIaE2KHjLiSeR3BRl5L1pYSKCqBybDCajkszDart&#10;oPimBUtT3wl5C53TcEdq22KTV4d+gznhYjvMNDuILu9O6zx5F78BAAD//wMAUEsDBBQABgAIAAAA&#10;IQDk+JLb3QAAAAsBAAAPAAAAZHJzL2Rvd25yZXYueG1sTI/BTsMwDIbvSLxDZCRuLOlg0VqaTgjE&#10;FcSASdyyxmsrGqdqsrW8Pd4Jbv7lT78/l5vZ9+KEY+wCGcgWCgRSHVxHjYGP9+ebNYiYLDnbB0ID&#10;PxhhU11elLZwYaI3PG1TI7iEYmENtCkNhZSxbtHbuAgDEu8OYfQ2cRwb6UY7cbnv5VIpLb3tiC+0&#10;dsDHFuvv7dEb+Hw5fO3u1Gvz5FfDFGYlyefSmOur+eEeRMI5/cFw1md1qNhpH47koug560wzakBn&#10;OYgzoNTtEsSep5XOQVal/P9D9QsAAP//AwBQSwECLQAUAAYACAAAACEAtoM4kv4AAADhAQAAEwAA&#10;AAAAAAAAAAAAAAAAAAAAW0NvbnRlbnRfVHlwZXNdLnhtbFBLAQItABQABgAIAAAAIQA4/SH/1gAA&#10;AJQBAAALAAAAAAAAAAAAAAAAAC8BAABfcmVscy8ucmVsc1BLAQItABQABgAIAAAAIQBmf3P+uQIA&#10;AMEFAAAOAAAAAAAAAAAAAAAAAC4CAABkcnMvZTJvRG9jLnhtbFBLAQItABQABgAIAAAAIQDk+JLb&#10;3QAAAAsBAAAPAAAAAAAAAAAAAAAAABMFAABkcnMvZG93bnJldi54bWxQSwUGAAAAAAQABADzAAAA&#10;HQYAAAAA&#10;" filled="f" stroked="f">
            <v:textbox>
              <w:txbxContent>
                <w:p w:rsidR="00ED14C1" w:rsidRDefault="00ED14C1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FUNDAMENTAL  </w:t>
                  </w:r>
                </w:p>
                <w:p w:rsidR="00ED14C1" w:rsidRPr="001C7219" w:rsidRDefault="00ED14C1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SKILLS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PROGRAM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</w:p>
                <w:p w:rsidR="00ED14C1" w:rsidRPr="00AF4616" w:rsidRDefault="00ED14C1" w:rsidP="00E15BAA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  <w:p w:rsidR="00ED14C1" w:rsidRPr="00AF4616" w:rsidRDefault="00ED14C1" w:rsidP="00F43BDC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A0783F">
        <w:rPr>
          <w:noProof/>
          <w:lang w:eastAsia="en-AU"/>
        </w:rPr>
        <w:drawing>
          <wp:anchor distT="0" distB="0" distL="114300" distR="114300" simplePos="0" relativeHeight="251659776" behindDoc="1" locked="0" layoutInCell="1" allowOverlap="1" wp14:anchorId="327471F5" wp14:editId="3844A423">
            <wp:simplePos x="0" y="0"/>
            <wp:positionH relativeFrom="column">
              <wp:posOffset>0</wp:posOffset>
            </wp:positionH>
            <wp:positionV relativeFrom="paragraph">
              <wp:posOffset>278765</wp:posOffset>
            </wp:positionV>
            <wp:extent cx="6925310" cy="3021330"/>
            <wp:effectExtent l="0" t="0" r="8890" b="7620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02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61A1">
        <w:rPr>
          <w:rFonts w:ascii="Arial" w:hAnsi="Arial" w:cs="Arial"/>
          <w:b/>
          <w:bCs/>
          <w:color w:val="008265"/>
          <w:sz w:val="48"/>
          <w:szCs w:val="48"/>
        </w:rPr>
        <w:t xml:space="preserve"> Cuddly Bear Child Care</w:t>
      </w:r>
      <w:r>
        <w:rPr>
          <w:rFonts w:ascii="Arial" w:hAnsi="Arial" w:cs="Arial"/>
          <w:b/>
          <w:bCs/>
          <w:color w:val="008265"/>
          <w:sz w:val="48"/>
          <w:szCs w:val="48"/>
        </w:rPr>
        <w:t xml:space="preserve"> </w:t>
      </w:r>
    </w:p>
    <w:p w:rsidR="0017089A" w:rsidRDefault="0017089A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bCs/>
          <w:color w:val="F8971D"/>
          <w:sz w:val="20"/>
          <w:szCs w:val="20"/>
        </w:rPr>
      </w:pPr>
    </w:p>
    <w:p w:rsidR="0017089A" w:rsidRPr="000868FA" w:rsidRDefault="00A0783F" w:rsidP="001E73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29845</wp:posOffset>
            </wp:positionV>
            <wp:extent cx="2752725" cy="2562225"/>
            <wp:effectExtent l="38100" t="38100" r="47625" b="47625"/>
            <wp:wrapNone/>
            <wp:docPr id="1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62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ED14C1" w:rsidP="0009277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7" o:spid="_x0000_s1028" type="#_x0000_t202" style="position:absolute;margin-left:252pt;margin-top:4.2pt;width:283.6pt;height:127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dIug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Qpq&#10;F2EkaAc1emR7g+7kHs1seoZep6D10IOe2cMzqLpQdX8vy+8aCblsqNiwW6Xk0DBagXuh/elffB1x&#10;tAVZD59kBWbo1kgHtK9VZ3MH2UCADmV6OpXGulLC4yQOwlkEohJkYRyRycQVz6fp8XuvtPnAZIfs&#10;IcMKau/g6e5eG+sOTY8q1pqQBW9bV/9WvHgAxfEFjMNXK7NuuHI+J0Gymq/mxCNRvPJIkOfebbEk&#10;XlyEs2k+yZfLPPxl7YYkbXhVMWHNHKkVkj8r3YHkIylO5NKy5ZWFsy5ptVkvW4V2FKhduOWSDpKz&#10;mv/SDZcEiOVVSGFEgrso8Yp4PvNIQaZeMgvmXhAmd0kckITkxcuQ7rlg/x4SGjKcTKPpyKaz069i&#10;C9x6GxtNO25geLS8y/D8pERTy8GVqFxpDeXteL5IhXX/nAoo97HQjrGWpCNdzX69d70RHRthLasn&#10;oLCSQDAgIww+ODRS/cRogCGSYf1jSxXDqP0ooA2SkBA7ddyFTB2B1aVkfSmhogSoDBuMxuPSjJNq&#10;2yu+acDS2HhC3kLr1NyR2vbY6NWh4WBQuNgOQ81Oosu70zqP3sVvAAAA//8DAFBLAwQUAAYACAAA&#10;ACEADHWDQd4AAAAKAQAADwAAAGRycy9kb3ducmV2LnhtbEyPQU/CQBSE7yb+h80j8Sa7NAWx9pUY&#10;jVcNqCTclu6jbei+bboLrf/e5QTHyUxmvslXo23FmXrfOEaYTRUI4tKZhiuEn++PxyUIHzQb3Tom&#10;hD/ysCru73KdGTfwms6bUIlYwj7TCHUIXSalL2uy2k9dRxy9g+utDlH2lTS9HmK5bWWi1EJa3XBc&#10;qHVHbzWVx83JIvx+HnbbVH1V73beDW5Uku2zRHyYjK8vIAKN4RqGC35EhyIy7d2JjRctwlyl8UtA&#10;WKYgLr56miUg9gjJIk1AFrm8vVD8AwAA//8DAFBLAQItABQABgAIAAAAIQC2gziS/gAAAOEBAAAT&#10;AAAAAAAAAAAAAAAAAAAAAABbQ29udGVudF9UeXBlc10ueG1sUEsBAi0AFAAGAAgAAAAhADj9If/W&#10;AAAAlAEAAAsAAAAAAAAAAAAAAAAALwEAAF9yZWxzLy5yZWxzUEsBAi0AFAAGAAgAAAAhAEp2l0i6&#10;AgAAwgUAAA4AAAAAAAAAAAAAAAAALgIAAGRycy9lMm9Eb2MueG1sUEsBAi0AFAAGAAgAAAAhAAx1&#10;g0HeAAAACgEAAA8AAAAAAAAAAAAAAAAAFAUAAGRycy9kb3ducmV2LnhtbFBLBQYAAAAABAAEAPMA&#10;AAAfBgAAAAA=&#10;" filled="f" stroked="f">
            <v:textbox>
              <w:txbxContent>
                <w:p w:rsidR="00ED14C1" w:rsidRPr="001C7219" w:rsidRDefault="00ED14C1" w:rsidP="00E15BAA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Kelly Sports runs programmes to teach children the fundamentals of sport.  This </w:t>
                  </w:r>
                  <w:r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22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 xml:space="preserve"> WEEK</w:t>
                  </w:r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 program is all inclusive with high participation.  Our key aims are to develop and enhance the following skills – 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running, jumping, catching, throwing, passing, kicking and striking:</w:t>
                  </w:r>
                </w:p>
                <w:p w:rsidR="00ED14C1" w:rsidRPr="001C7219" w:rsidRDefault="00ED14C1" w:rsidP="00E15BAA">
                  <w:pPr>
                    <w:spacing w:before="80" w:after="0" w:line="240" w:lineRule="auto"/>
                    <w:jc w:val="center"/>
                    <w:rPr>
                      <w:rFonts w:ascii="Tahoma" w:hAnsi="Tahoma" w:cs="Tahoma"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t>The Fundamental Skills Program includes:</w:t>
                  </w:r>
                </w:p>
                <w:p w:rsidR="00ED14C1" w:rsidRPr="0009277D" w:rsidRDefault="00ED14C1" w:rsidP="00E15BAA">
                  <w:pPr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br/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t>- Motor Skill Development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Balance and Hand- Eye Cordination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Introduction to a variety of sports -Soccer, Basketball, Cricket</w:t>
                  </w:r>
                  <w:r w:rsidRPr="001C7219">
                    <w:rPr>
                      <w:rFonts w:ascii="Tahoma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, Hockey, Football and more.</w:t>
                  </w:r>
                  <w:r>
                    <w:rPr>
                      <w:rFonts w:ascii="Tahoma" w:hAnsi="Tahoma" w:cs="Tahoma"/>
                      <w:b/>
                      <w:bCs/>
                      <w:noProof/>
                      <w:sz w:val="16"/>
                      <w:szCs w:val="16"/>
                    </w:rPr>
                    <w:t xml:space="preserve">     </w:t>
                  </w:r>
                </w:p>
                <w:p w:rsidR="00ED14C1" w:rsidRPr="0009277D" w:rsidRDefault="00ED14C1" w:rsidP="002303BA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17089A"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17089A" w:rsidP="00C53A94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Pr="003A3E4C" w:rsidRDefault="0017089A" w:rsidP="00DE6DB8">
      <w:pPr>
        <w:spacing w:after="0" w:line="240" w:lineRule="auto"/>
        <w:rPr>
          <w:color w:val="008265"/>
        </w:rPr>
      </w:pPr>
    </w:p>
    <w:p w:rsidR="0017089A" w:rsidRDefault="0017089A" w:rsidP="00BB7CB0">
      <w:pPr>
        <w:spacing w:after="140" w:line="360" w:lineRule="auto"/>
        <w:rPr>
          <w:color w:val="F8971D"/>
        </w:rPr>
      </w:pPr>
    </w:p>
    <w:p w:rsidR="0017089A" w:rsidRPr="007C43A8" w:rsidRDefault="0017089A" w:rsidP="00143BA7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143BA7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17089A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Default="00ED14C1" w:rsidP="000868FA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w:pict>
          <v:shape id="Text Box 5" o:spid="_x0000_s1029" type="#_x0000_t202" style="position:absolute;margin-left:261pt;margin-top:9.15pt;width:234pt;height:1in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j5xtgIAAMEFAAAOAAAAZHJzL2Uyb0RvYy54bWysVFtv2yAUfp+0/4B4d30pudiKU6VxPE3q&#10;LlK7H0BsHKPZ4AGJ3U377zvgJE1bTZq28YDgnMN3bh9ncTO0DTowpbkUKQ6vAoyYKGTJxS7FXx5y&#10;b46RNlSUtJGCpfiRaXyzfPtm0XcJi2Qtm5IpBCBCJ32X4tqYLvF9XdSspfpKdkyAspKqpQauaueX&#10;ivaA3jZ+FARTv5eq7JQsmNYgzUYlXjr8qmKF+VRVmhnUpBhiM25Xbt/a3V8uaLJTtKt5cQyD/kUU&#10;LeUCnJ6hMmoo2iv+CqrlhZJaVuaqkK0vq4oXzOUA2YTBi2zua9oxlwsUR3fnMun/B1t8PHxWiJfQ&#10;OyiPoC306IENBt3KAU1sefpOJ2B134GdGUAMpi5V3d3J4qtGQq5rKnZspZTsa0ZLCC+0L/2LpyOO&#10;tiDb/oMswQ3dG+mAhkq1tnZQDQToEMfjuTU2lAKEUTwL5wGoCtDFISFwti5ocnrdKW3eMdkie0ix&#10;gtY7dHq402Y0PZlYZ0LmvGlATpNGPBMA5igB3/DU6mwUrps/4iDezDdz4pFouvFIkGXeKl8Tb5qH&#10;s0l2na3XWfjT+g1JUvOyZMK6OTErJH/WuSPHR06cuaVlw0sLZ0PSarddNwodKDA7d+tYkAsz/3kY&#10;rl6Qy4uUwogEt1Hs5dP5zCM5mXjxLJh7QRjfxtOAxCTLn6d0xwX795RQD52cRJORTL/NLXDrdW40&#10;abmB2dHwNsVADVjWiCaWghtRurOhvBnPF6Ww4T+VAtp9arQjrOXoyFYzbAf3Na4tsCXzVpaPwGAl&#10;gWDARZh7cKil+o5RDzMkxfrbniqGUfNewC9wPIWh4y5kMovgjbrUbC81VBQAlWKD0Xhcm3FQ7TvF&#10;dzV4Gv+dkCv4ORV3pH6K6vjfYE643I4zzQ6iy7uzepq8y18AAAD//wMAUEsDBBQABgAIAAAAIQCM&#10;2P263QAAAAoBAAAPAAAAZHJzL2Rvd25yZXYueG1sTI/NTsMwEITvSLyDtUjc6JqUVk2IUyEQVxDl&#10;R+LmxtskIl5HsduEt2c5wXFnRrPflNvZ9+pEY+wCG7heaFDEdXAdNwbeXh+vNqBisuxsH5gMfFOE&#10;bXV+VtrChYlf6LRLjZISjoU10KY0FIixbsnbuAgDsXiHMHqb5BwbdKOdpNz3mGm9Rm87lg+tHei+&#10;pfprd/QG3p8Onx83+rl58KthCrNG9jkac3kx392CSjSnvzD84gs6VMK0D0d2UfUGVlkmW5IYmyUo&#10;CeS5FmEvwjpbAlYl/p9Q/QAAAP//AwBQSwECLQAUAAYACAAAACEAtoM4kv4AAADhAQAAEwAAAAAA&#10;AAAAAAAAAAAAAAAAW0NvbnRlbnRfVHlwZXNdLnhtbFBLAQItABQABgAIAAAAIQA4/SH/1gAAAJQB&#10;AAALAAAAAAAAAAAAAAAAAC8BAABfcmVscy8ucmVsc1BLAQItABQABgAIAAAAIQCd0j5xtgIAAMEF&#10;AAAOAAAAAAAAAAAAAAAAAC4CAABkcnMvZTJvRG9jLnhtbFBLAQItABQABgAIAAAAIQCM2P263QAA&#10;AAoBAAAPAAAAAAAAAAAAAAAAABAFAABkcnMvZG93bnJldi54bWxQSwUGAAAAAAQABADzAAAAGgYA&#10;AAAA&#10;" filled="f" stroked="f">
            <v:textbox>
              <w:txbxContent>
                <w:p w:rsidR="00ED14C1" w:rsidRPr="00AF4616" w:rsidRDefault="00ED14C1" w:rsidP="0015587B">
                  <w:pPr>
                    <w:tabs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WHEN: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 xml:space="preserve">                  </w:t>
                  </w:r>
                  <w:r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 xml:space="preserve">Thursday           </w:t>
                  </w:r>
                </w:p>
                <w:p w:rsidR="00ED14C1" w:rsidRPr="00AF4616" w:rsidRDefault="00ED14C1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COMMENCING: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14/7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/201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6           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</w:p>
                <w:p w:rsidR="00ED14C1" w:rsidRPr="00AF4616" w:rsidRDefault="00ED14C1" w:rsidP="0015587B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CONCLUDING: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 xml:space="preserve">8/12/2016          </w:t>
                  </w:r>
                </w:p>
                <w:p w:rsidR="00ED14C1" w:rsidRPr="00AF4616" w:rsidRDefault="00ED14C1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TIME: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10.30am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11.00am  </w:t>
                  </w:r>
                </w:p>
                <w:p w:rsidR="00ED14C1" w:rsidRPr="00AF4616" w:rsidRDefault="00ED14C1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TIME: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ab/>
                    <w:t xml:space="preserve">     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11.00am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11.30am    </w:t>
                  </w:r>
                </w:p>
                <w:p w:rsidR="00ED14C1" w:rsidRPr="00AF4616" w:rsidRDefault="00ED14C1" w:rsidP="00DF5BF4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17089A" w:rsidRPr="000868FA" w:rsidRDefault="0017089A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17089A" w:rsidRPr="007C43A8" w:rsidRDefault="0017089A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164340" w:rsidRDefault="0017089A" w:rsidP="00E03936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i/>
          <w:color w:val="656263"/>
          <w:sz w:val="20"/>
          <w:szCs w:val="20"/>
        </w:rPr>
      </w:pPr>
    </w:p>
    <w:p w:rsidR="0017089A" w:rsidRPr="00E03936" w:rsidRDefault="00A0783F" w:rsidP="00E03936">
      <w:pPr>
        <w:tabs>
          <w:tab w:val="left" w:pos="1843"/>
        </w:tabs>
        <w:spacing w:after="40" w:line="36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71120</wp:posOffset>
            </wp:positionV>
            <wp:extent cx="6995160" cy="892175"/>
            <wp:effectExtent l="0" t="0" r="0" b="3175"/>
            <wp:wrapNone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089A" w:rsidRDefault="00ED14C1" w:rsidP="000D734A">
      <w:pPr>
        <w:spacing w:after="40" w:line="240" w:lineRule="auto"/>
        <w:ind w:firstLine="284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38" o:spid="_x0000_s1030" type="#_x0000_t202" style="position:absolute;left:0;text-align:left;margin-left:25.55pt;margin-top:533.4pt;width:516.3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j8NhQ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GAql&#10;SAsleuS9R+90j67nIT2dcQV4PRjw8z3sQ5kjVWfuNf3mkNKrhqgdv7NWdw0nDMLLwsnk4uiA4wLI&#10;tvuoGdxD9l5HoL62bcgdZAMBOpTp6VyaEAuFzelkMoMEYUTBlqXj+SyNxUtIcTpurPPvuW5RmJTY&#10;Qu0jPDncOx/CIcXJJdym9EZIGesvFepKvJiMJwMxLQULxuDm7G67khYdSFBQ/CI3sFy6tcKDjqVo&#10;IZFnJ1KEdKwVi7d4IuQwh0ikCuDADmI7zga9PC/SxXq+nuejfDxdj/K0qkZ3m1U+mm6y2aS6rlar&#10;KvsZ4szyohGMcRVCPWk3y/9OG8cuGlR3Vu8LSi+YV/F7zTx5GUbMMrA6/SO7qINQ+kEEvt/2UXH5&#10;SV5bzZ5AGFYP7QnPCUwabX9g1EFrlth93xPLMZIfFIhrkeV56OW4yCezMSzspWV7aSGKAlSJPUbD&#10;dOWH/t8bK3YN3DTIWek7EGQtolSCcoeojjKG9oucjk9F6O/LdfT6/aAtfwE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HcqPw2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ED14C1" w:rsidRPr="003D0D3E" w:rsidRDefault="00ED14C1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0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ED14C1" w:rsidRDefault="00ED14C1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ED14C1" w:rsidRDefault="00ED14C1"/>
              </w:txbxContent>
            </v:textbox>
          </v:shape>
        </w:pict>
      </w:r>
      <w:r w:rsidR="0017089A" w:rsidRPr="00055B1B">
        <w:rPr>
          <w:rFonts w:ascii="Arial" w:hAnsi="Arial" w:cs="Arial"/>
          <w:b/>
          <w:bCs/>
          <w:color w:val="F8971D"/>
          <w:sz w:val="20"/>
          <w:szCs w:val="20"/>
        </w:rPr>
        <w:t>COST:</w:t>
      </w:r>
      <w:r w:rsidR="0017089A" w:rsidRPr="00055B1B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5A1772" w:rsidRPr="00A7147A">
        <w:rPr>
          <w:rFonts w:ascii="Arial" w:hAnsi="Arial" w:cs="Arial"/>
          <w:b/>
          <w:bCs/>
          <w:sz w:val="20"/>
          <w:szCs w:val="20"/>
        </w:rPr>
        <w:t>$</w:t>
      </w:r>
      <w:r>
        <w:rPr>
          <w:rFonts w:ascii="Arial" w:hAnsi="Arial" w:cs="Arial"/>
          <w:b/>
          <w:sz w:val="20"/>
          <w:szCs w:val="20"/>
        </w:rPr>
        <w:t xml:space="preserve"> 132</w:t>
      </w:r>
      <w:r w:rsidR="0017089A" w:rsidRPr="005A1772">
        <w:rPr>
          <w:rFonts w:ascii="Arial" w:hAnsi="Arial" w:cs="Arial"/>
          <w:sz w:val="20"/>
          <w:szCs w:val="20"/>
        </w:rPr>
        <w:t xml:space="preserve"> </w:t>
      </w:r>
      <w:r w:rsidR="0017089A">
        <w:rPr>
          <w:rFonts w:ascii="Arial" w:hAnsi="Arial" w:cs="Arial"/>
          <w:color w:val="656263"/>
          <w:sz w:val="20"/>
          <w:szCs w:val="20"/>
        </w:rPr>
        <w:t>(enrol online</w:t>
      </w:r>
      <w:r w:rsidR="0017089A" w:rsidRPr="00055B1B">
        <w:rPr>
          <w:rFonts w:ascii="Arial" w:hAnsi="Arial" w:cs="Arial"/>
          <w:color w:val="656263"/>
          <w:sz w:val="20"/>
          <w:szCs w:val="20"/>
        </w:rPr>
        <w:t xml:space="preserve"> – go to </w:t>
      </w:r>
      <w:hyperlink r:id="rId11" w:history="1">
        <w:r w:rsidR="0017089A" w:rsidRPr="009A2036">
          <w:t>www.kellysports.com.au</w:t>
        </w:r>
      </w:hyperlink>
    </w:p>
    <w:p w:rsidR="0017089A" w:rsidRPr="00055B1B" w:rsidRDefault="00A1651F" w:rsidP="00911F7C">
      <w:pPr>
        <w:spacing w:after="40" w:line="240" w:lineRule="auto"/>
        <w:ind w:left="720" w:firstLine="720"/>
        <w:rPr>
          <w:rFonts w:ascii="Arial" w:hAnsi="Arial" w:cs="Arial"/>
          <w:b/>
          <w:bCs/>
          <w:color w:val="F8971D"/>
          <w:sz w:val="20"/>
          <w:szCs w:val="20"/>
        </w:rPr>
      </w:pPr>
      <w:proofErr w:type="gramStart"/>
      <w:r>
        <w:rPr>
          <w:rFonts w:ascii="Arial" w:hAnsi="Arial" w:cs="Arial"/>
          <w:color w:val="656263"/>
          <w:sz w:val="20"/>
          <w:szCs w:val="20"/>
        </w:rPr>
        <w:t>and</w:t>
      </w:r>
      <w:proofErr w:type="gramEnd"/>
      <w:r>
        <w:rPr>
          <w:rFonts w:ascii="Arial" w:hAnsi="Arial" w:cs="Arial"/>
          <w:color w:val="656263"/>
          <w:sz w:val="20"/>
          <w:szCs w:val="20"/>
        </w:rPr>
        <w:t xml:space="preserve"> search for your centre</w:t>
      </w:r>
      <w:r w:rsidR="0017089A" w:rsidRPr="00055B1B">
        <w:rPr>
          <w:rFonts w:ascii="Arial" w:hAnsi="Arial" w:cs="Arial"/>
          <w:color w:val="656263"/>
          <w:sz w:val="20"/>
          <w:szCs w:val="20"/>
        </w:rPr>
        <w:t>)</w:t>
      </w:r>
    </w:p>
    <w:p w:rsidR="0017089A" w:rsidRPr="00055B1B" w:rsidRDefault="0017089A" w:rsidP="000D734A">
      <w:pPr>
        <w:spacing w:after="40" w:line="240" w:lineRule="auto"/>
        <w:ind w:firstLine="284"/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</w:pPr>
      <w:r w:rsidRPr="00055B1B">
        <w:rPr>
          <w:rFonts w:ascii="Arial" w:hAnsi="Arial" w:cs="Arial"/>
          <w:b/>
          <w:bCs/>
          <w:color w:val="F8971D"/>
          <w:sz w:val="20"/>
          <w:szCs w:val="20"/>
        </w:rPr>
        <w:t>VENUE:</w:t>
      </w:r>
      <w:r w:rsidRPr="00055B1B"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 xml:space="preserve"> </w:t>
      </w:r>
      <w:r w:rsidRPr="00055B1B"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ab/>
      </w:r>
      <w:r w:rsidR="009161A1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>Cuddly Bear Child Care and Kinder</w:t>
      </w:r>
    </w:p>
    <w:p w:rsidR="0017089A" w:rsidRDefault="00A0783F" w:rsidP="00D02BA2">
      <w:pPr>
        <w:spacing w:after="0" w:line="240" w:lineRule="auto"/>
        <w:ind w:firstLine="284"/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149225</wp:posOffset>
            </wp:positionV>
            <wp:extent cx="8001000" cy="790575"/>
            <wp:effectExtent l="0" t="0" r="0" b="9525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14C1">
        <w:rPr>
          <w:noProof/>
          <w:lang w:eastAsia="en-AU"/>
        </w:rPr>
        <w:pict>
          <v:shape id="Text Box 42" o:spid="_x0000_s1031" type="#_x0000_t202" style="position:absolute;left:0;text-align:left;margin-left:25.55pt;margin-top:533.4pt;width:516.3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lzhQIAABgFAAAOAAAAZHJzL2Uyb0RvYy54bWysVNuO2yAQfa/Uf0C8Z32pnYu1zmobJ1Wl&#10;7UXa7QcQjGNUDBRI7G3Vf++AkzTpvlRV/YCBGQ5zZs5wezd0Ah2YsVzJEic3MUZMUlVzuSvxl6fN&#10;ZI6RdUTWRCjJSvzMLL5bvn512+uCpapVomYGAYi0Ra9L3DqniyiytGUdsTdKMwnGRpmOOFiaXVQb&#10;0gN6J6I0jqdRr0ytjaLMWtitRiNeBvymYdR9ahrLHBIlhthcGE0Yt36Mlrek2BmiW06PYZB/iKIj&#10;XMKlZ6iKOIL2hr+A6jg1yqrG3VDVRappOGWBA7BJ4j/YPLZEs8AFkmP1OU32/8HSj4fPBvG6xDOM&#10;JOmgRE9scOitGlCW+vT02hbg9ajBzw2wD2UOVK1+UPSrRVKtWiJ37N4Y1beM1BBe4k9GF0dHHOtB&#10;tv0HVcM9ZO9UABoa0/ncQTYQoEOZns+l8bFQ2Jzm+QwShBEFWxKn81kciheR4nRcG+veMdUhPymx&#10;gdoHeHJ4sM6HQ4qTi79Nqg0XItRfSNSXeJGn+UhMCV57o3ezZrddCYMOxCsofIEbWC7dOu5Ax4J3&#10;JZ6fnUjh07GWdbjFES7GOUQipAcHdhDbcTbq5cciXqzn63k2ydLpepLFVTW536yyyXSTzPLqTbVa&#10;VclPH2eSFS2vayZ9qCftJtnfaePYRaPqzuq9onTFvArfS+bRdRghy8Dq9A/sgg586UcRuGE7BMXl&#10;J3ltVf0MwjBqbE94TmDSKvMdox5as8T2254YhpF4L0FciyTLfC+HRZbPUliYS8v20kIkBagSO4zG&#10;6cqN/b/Xhu9auGmUs1T3IMiGB6l45Y5RHWUM7Rc4HZ8K39+X6+D1+0F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IFXKXO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ED14C1" w:rsidRPr="003D0D3E" w:rsidRDefault="00ED14C1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3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ED14C1" w:rsidRDefault="00ED14C1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ED14C1" w:rsidRDefault="00ED14C1"/>
              </w:txbxContent>
            </v:textbox>
          </v:shape>
        </w:pict>
      </w:r>
      <w:r w:rsidR="0017089A"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  <w:softHyphen/>
      </w:r>
    </w:p>
    <w:p w:rsidR="0017089A" w:rsidRPr="00AB6533" w:rsidRDefault="00ED14C1" w:rsidP="00465F23">
      <w:pPr>
        <w:spacing w:after="0" w:line="240" w:lineRule="auto"/>
        <w:ind w:firstLine="284"/>
        <w:jc w:val="center"/>
        <w:rPr>
          <w:color w:val="F8971D"/>
          <w:sz w:val="24"/>
          <w:szCs w:val="24"/>
        </w:rPr>
      </w:pPr>
      <w:r>
        <w:rPr>
          <w:noProof/>
          <w:lang w:eastAsia="en-AU"/>
        </w:rPr>
        <w:pict>
          <v:shape id="Text Box 53" o:spid="_x0000_s1032" type="#_x0000_t202" style="position:absolute;left:0;text-align:left;margin-left:-20.1pt;margin-top:67.85pt;width:587.9pt;height:321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SVbuQIAAMIFAAAOAAAAZHJzL2Uyb0RvYy54bWysVG1vmzAQ/j5p/8Hyd8pLHAKopGpDmCZ1&#10;L1K7H+CACdbAZrZT0k377zubJE1bTZq28QHZvvNz99w9vsurfd+hB6Y0lyLH4UWAEROVrLnY5vjL&#10;feklGGlDRU07KViOH5nGV8u3by7HIWORbGVXM4UAROhsHHLcGjNkvq+rlvVUX8iBCTA2UvXUwFZt&#10;/VrREdD7zo+CIPZHqepByYppDafFZMRLh980rDKfmkYzg7ocQ27G/ZX7b+zfX17SbKvo0PLqkAb9&#10;iyx6ygUEPUEV1FC0U/wVVM8rJbVszEUle182Da+Y4wBswuAFm7uWDsxxgeLo4VQm/f9gq48PnxXi&#10;dY4JRoL20KJ7tjfoRu7RfGbLMw46A6+7AfzMHs6hzY6qHm5l9VUjIVctFVt2rZQcW0ZrSC+0N/2z&#10;qxOOtiCb8YOsIQ7dGemA9o3qbe2gGgjQoU2Pp9bYXCo4XJA4ns3AVIGNBEkcRXMXg2bH64PS5h2T&#10;PbKLHCvovYOnD7fa2HRodnSx0YQsede5/nfi2QE4TicQHK5am03DtfNHGqTrZJ0Qj0Tx2iNBUXjX&#10;5Yp4cRku5sWsWK2K8KeNG5Ks5XXNhA1zlFZI/qx1B5FPojiJS8uO1xbOpqTVdrPqFHqgIO3SfYeC&#10;nLn5z9NwRQAuLyiFEQluotQr42ThkZLMvXQRJF4QpjdpHJCUFOVzSrdcsH+nhMYcp3Poo6PzW26B&#10;+15zo1nPDQyPjvc5Tk5ONLMaXIvatdZQ3k3rs1LY9J9KAe0+Ntop1op0kqvZb/bubSQ2ulXzRtaP&#10;IGElQWAgRhh8sGil+o7RCEMkx/rbjiqGUfdewDNIQ0Ls1HEbMl9EsFHnls25hYoKoHJsMJqWKzNN&#10;qt2g+LaFSNPDE/Iank7Dnaifsjo8OBgUjtthqNlJdL53Xk+jd/kLAAD//wMAUEsDBBQABgAIAAAA&#10;IQCwLII74AAAAAwBAAAPAAAAZHJzL2Rvd25yZXYueG1sTI9Nb8IwDIbvk/gPkSftBsk6oKM0RdOm&#10;XTfBPiRuoTFtReNUTaDdv585bTdb76PXj/PN6FpxwT40njTczxQIpNLbhioNnx+v00cQIRqypvWE&#10;Gn4wwKaY3OQms36gLV52sRJcQiEzGuoYu0zKUNboTJj5Domzo++dibz2lbS9GbjctTJRaimdaYgv&#10;1KbD5xrL0+7sNHy9Hfffc/VevbhFN/hRSXIrqfXd7fi0BhFxjH8wXPVZHQp2Ovgz2SBaDdO5Shjl&#10;4GGRgrgSPC1BHDSk6SoBWeTy/xPFLwAAAP//AwBQSwECLQAUAAYACAAAACEAtoM4kv4AAADhAQAA&#10;EwAAAAAAAAAAAAAAAAAAAAAAW0NvbnRlbnRfVHlwZXNdLnhtbFBLAQItABQABgAIAAAAIQA4/SH/&#10;1gAAAJQBAAALAAAAAAAAAAAAAAAAAC8BAABfcmVscy8ucmVsc1BLAQItABQABgAIAAAAIQC2TSVb&#10;uQIAAMIFAAAOAAAAAAAAAAAAAAAAAC4CAABkcnMvZTJvRG9jLnhtbFBLAQItABQABgAIAAAAIQCw&#10;LII74AAAAAwBAAAPAAAAAAAAAAAAAAAAABMFAABkcnMvZG93bnJldi54bWxQSwUGAAAAAAQABADz&#10;AAAAIAYAAAAA&#10;" filled="f" stroked="f">
            <v:textbox>
              <w:txbxContent>
                <w:p w:rsidR="00ED14C1" w:rsidRPr="001F1421" w:rsidRDefault="00ED14C1" w:rsidP="00020EE3">
                  <w:pPr>
                    <w:tabs>
                      <w:tab w:val="left" w:pos="3969"/>
                    </w:tabs>
                    <w:spacing w:line="240" w:lineRule="auto"/>
                    <w:ind w:left="720" w:firstLine="720"/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ab/>
                    <w:t xml:space="preserve"> </w:t>
                  </w:r>
                  <w:r w:rsidRPr="001F1421"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>ENROLMENT FORM</w:t>
                  </w:r>
                </w:p>
                <w:p w:rsidR="00ED14C1" w:rsidRPr="00980B3E" w:rsidRDefault="00ED14C1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School: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Year Level: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 </w:t>
                  </w:r>
                </w:p>
                <w:p w:rsidR="00ED14C1" w:rsidRPr="00980B3E" w:rsidRDefault="00ED14C1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Name: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Room No: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ED14C1" w:rsidRPr="00980B3E" w:rsidRDefault="00ED14C1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Address: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Post Code: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ED14C1" w:rsidRPr="00980B3E" w:rsidRDefault="00ED14C1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5812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Phone: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Mobile/Work: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ED14C1" w:rsidRPr="00980B3E" w:rsidRDefault="00ED14C1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6379"/>
                    </w:tabs>
                    <w:spacing w:after="10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Email: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Medical Conditions: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ED14C1" w:rsidRPr="00980B3E" w:rsidRDefault="00ED14C1" w:rsidP="00DA1486">
                  <w:pPr>
                    <w:pStyle w:val="Heading9"/>
                    <w:tabs>
                      <w:tab w:val="left" w:pos="4536"/>
                      <w:tab w:val="left" w:pos="6237"/>
                    </w:tabs>
                    <w:spacing w:after="60" w:line="360" w:lineRule="auto"/>
                    <w:jc w:val="left"/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>At the completion of after school clinics, does your child?</w:t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Times New Roman"/>
                      <w:b w:val="0"/>
                      <w:bCs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color w:val="656263"/>
                      <w:sz w:val="16"/>
                      <w:szCs w:val="16"/>
                    </w:rPr>
                    <w:t>Go to after care</w:t>
                  </w:r>
                  <w:r w:rsidRPr="00980B3E">
                    <w:rPr>
                      <w:rFonts w:cs="Times New Roman"/>
                      <w:b w:val="0"/>
                      <w:bCs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Times New Roman"/>
                      <w:b w:val="0"/>
                      <w:bCs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  <w:proofErr w:type="gramStart"/>
                  <w:r>
                    <w:rPr>
                      <w:color w:val="656263"/>
                      <w:sz w:val="16"/>
                      <w:szCs w:val="16"/>
                    </w:rPr>
                    <w:t>G</w:t>
                  </w:r>
                  <w:r w:rsidRPr="00980B3E">
                    <w:rPr>
                      <w:color w:val="656263"/>
                      <w:sz w:val="16"/>
                      <w:szCs w:val="16"/>
                    </w:rPr>
                    <w:t>et</w:t>
                  </w:r>
                  <w:proofErr w:type="gramEnd"/>
                  <w:r w:rsidRPr="00980B3E">
                    <w:rPr>
                      <w:color w:val="656263"/>
                      <w:sz w:val="16"/>
                      <w:szCs w:val="16"/>
                    </w:rPr>
                    <w:t xml:space="preserve"> collected</w:t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</w:p>
                <w:p w:rsidR="00ED14C1" w:rsidRDefault="00ED14C1" w:rsidP="00DA1486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Parents’ consent:  I hereby authorise Kelly Sports to act on my behalf should my child require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medical attention, and release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br/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K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elly Sports Templestowe </w:t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 from any liability for injury incurred by my child at Kelly Sports programmes.</w:t>
                  </w:r>
                </w:p>
                <w:p w:rsidR="00ED14C1" w:rsidRPr="00980B3E" w:rsidRDefault="00ED14C1" w:rsidP="00DA1486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COST: Payment Options-Credit Card and Direct Deposit are options when enrolling online.</w:t>
                  </w:r>
                </w:p>
                <w:p w:rsidR="00ED14C1" w:rsidRPr="00980B3E" w:rsidRDefault="00ED14C1" w:rsidP="00DA1486">
                  <w:pPr>
                    <w:tabs>
                      <w:tab w:val="left" w:pos="851"/>
                      <w:tab w:val="left" w:pos="4395"/>
                      <w:tab w:val="left" w:pos="4536"/>
                      <w:tab w:val="left" w:pos="6096"/>
                      <w:tab w:val="left" w:pos="6237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Parent/Caregiver name: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S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ignature: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ED14C1" w:rsidRPr="001F1421" w:rsidRDefault="00ED14C1" w:rsidP="00A7147A">
                  <w:pPr>
                    <w:tabs>
                      <w:tab w:val="left" w:pos="4395"/>
                      <w:tab w:val="left" w:pos="4536"/>
                      <w:tab w:val="left" w:pos="6237"/>
                      <w:tab w:val="left" w:pos="7088"/>
                    </w:tabs>
                    <w:spacing w:after="80" w:line="360" w:lineRule="auto"/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Amount Paid: $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</w:p>
                <w:p w:rsidR="00ED14C1" w:rsidRPr="001F1421" w:rsidRDefault="00ED14C1" w:rsidP="00DA1486">
                  <w:pPr>
                    <w:tabs>
                      <w:tab w:val="left" w:pos="4820"/>
                      <w:tab w:val="left" w:pos="7797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45" o:spid="_x0000_s1033" type="#_x0000_t202" style="position:absolute;left:0;text-align:left;margin-left:264.9pt;margin-top:.35pt;width:310.45pt;height:63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q2ug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zOMBO2gRY9sNOhOjojEtjxDr1PweujBz4xwDm12qer+XpbfNBJy1VCxZbdKyaFhtAJ6ob3pX1yd&#10;cLQF2QwfZQVx6M5IBzTWqrO1g2ogQIc2PZ1aY7mUcPguIdE8jDEqwbYIoPWOnE/T4+1eafOeyQ7Z&#10;RYYVtN6h0/29NpYNTY8uNpiQBW9b1/5WPDsAx+kEYsNVa7MsXDd/JkGyXqwXxCPRbO2RIM+922JF&#10;vFkRzuP8Xb5a5eEvGzckacOrigkb5qiskPxZ5w4anzRx0paWLa8snKWk1XazahXaU1B24T5Xc7Cc&#10;3fznNFwRIJcXKYURCe6ixCtmi7lHChJ7yTxYeEGY3CWzgCQkL56ndM8F+/eU0JDhJI7iSUxn0i9y&#10;C9z3OjeadtzA7Gh5ZxVhP+tEUyvBtajc2lDeTuuLUlj651JAu4+NdoK1Gp3UasbNeHgaAGbFvJHV&#10;EyhYSRAYyBTmHiwaqX5gNMAMybD+vqOKYdR+EPAKkpAQO3TchsTzCDbq0rK5tFBRAlSGDUbTcmWm&#10;QbXrFd82EGl6d0LewsupuRP1mdXhvcGccLkdZpodRJd753WevMvfAAAA//8DAFBLAwQUAAYACAAA&#10;ACEAtV2T1twAAAAJAQAADwAAAGRycy9kb3ducmV2LnhtbEyPzU7DMBCE70i8g7VI3KjdiFAa4lQI&#10;xBVE+ZG4beNtEhGvo9htwtuzPcFtVrOa+abczL5XRxpjF9jCcmFAEdfBddxYeH97uroFFROywz4w&#10;WfihCJvq/KzEwoWJX+m4TY2SEI4FWmhTGgqtY92Sx7gIA7F4+zB6THKOjXYjThLue50Zc6M9diwN&#10;LQ700FL9vT14Cx/P+6/Pa/PSPPp8mMJsNPu1tvbyYr6/A5VoTn/PcMIXdKiEaRcO7KLqLeTZWtCT&#10;hRWok73MjaidqGxlQFel/r+g+gUAAP//AwBQSwECLQAUAAYACAAAACEAtoM4kv4AAADhAQAAEwAA&#10;AAAAAAAAAAAAAAAAAAAAW0NvbnRlbnRfVHlwZXNdLnhtbFBLAQItABQABgAIAAAAIQA4/SH/1gAA&#10;AJQBAAALAAAAAAAAAAAAAAAAAC8BAABfcmVscy8ucmVsc1BLAQItABQABgAIAAAAIQDxpbq2ugIA&#10;AMEFAAAOAAAAAAAAAAAAAAAAAC4CAABkcnMvZTJvRG9jLnhtbFBLAQItABQABgAIAAAAIQC1XZPW&#10;3AAAAAkBAAAPAAAAAAAAAAAAAAAAABQFAABkcnMvZG93bnJldi54bWxQSwUGAAAAAAQABADzAAAA&#10;HQYAAAAA&#10;" filled="f" stroked="f">
            <v:textbox>
              <w:txbxContent>
                <w:p w:rsidR="00ED14C1" w:rsidRDefault="00ED14C1" w:rsidP="00237D67">
                  <w:pPr>
                    <w:spacing w:after="20" w:line="240" w:lineRule="auto"/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To enrol, please visit </w:t>
                  </w:r>
                  <w:r w:rsidRPr="0084420A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ww</w:t>
                  </w: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w.kellysports.com.au</w:t>
                  </w:r>
                </w:p>
                <w:p w:rsidR="00ED14C1" w:rsidRDefault="00ED14C1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or</w:t>
                  </w:r>
                  <w:proofErr w:type="gramEnd"/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fill out the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below enrolment form &amp; send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with a che</w:t>
                  </w:r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que  to:                 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PO BOX 301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1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The Pin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s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VIC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3109</w:t>
                  </w:r>
                  <w:r w:rsidRPr="00911F7C"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.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Payment</w:t>
                  </w:r>
                </w:p>
                <w:p w:rsidR="00ED14C1" w:rsidRPr="00911F7C" w:rsidRDefault="00ED14C1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options</w:t>
                  </w:r>
                  <w:proofErr w:type="gramEnd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available!</w:t>
                  </w:r>
                  <w:r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>Do not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leave enr</w:t>
                  </w:r>
                  <w:r w:rsidR="00EF6D62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olment forms at Childcar</w:t>
                  </w:r>
                  <w:bookmarkStart w:id="0" w:name="_GoBack"/>
                  <w:bookmarkEnd w:id="0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e.</w:t>
                  </w:r>
                </w:p>
                <w:p w:rsidR="00ED14C1" w:rsidRPr="004538BB" w:rsidRDefault="00ED14C1" w:rsidP="00237D67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12" o:spid="_x0000_s1034" type="#_x0000_t202" style="position:absolute;left:0;text-align:left;margin-left:29.4pt;margin-top:6.35pt;width:251.25pt;height:64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8vuwIAAME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RlGgnZQokc2GnQnRxRGNj1Dr1O49dDDPTPCOZTZhar7e1l+00jIVUPFlt0qJYeG0Qrohfalf/F0&#10;wtEWZDN8lBX4oTsjHdBYq87mDrKBAB3K9HQqjeVSwuG7MAniBXAswRZHUTJ3tfNpenzdK23eM9kh&#10;u8iwgtI7dLq/18ayoenxinUmZMHb1pW/Fc8O4OJ0Ar7hqbVZFq6aP5MgWcfrmHgkmq89EuS5d1us&#10;iDcvwsUsf5evVnn4y/oNSdrwqmLCujkqKyR/VrmDxidNnLSlZcsrC2cpabXdrFqF9hSUXbjP5Rws&#10;52v+cxouCRDLi5DCiAR3UeIV83jhkYLMvGQRxF4QJneQZpKQvHge0j0X7N9DQkOGk1k0m8R0Jv0i&#10;tsB9r2OjaccNzI6Wd6CI0yWaWgmuReVKayhvp/VFKiz9cyqg3MdCO8FajU5qNeNmdK2xOPbBRlZP&#10;oGAlQWAgU5h7sGik+oHRADMkw/r7jiqGUftBQBckISF26LgNmS0i2KhLy+bSQkUJUBk2GE3LlZkG&#10;1a5XfNuAp6nvhLyFzqm5E7VtsYnVod9gTrjYDjPNDqLLvbt1nrzL3wAAAP//AwBQSwMEFAAGAAgA&#10;AAAhAJDDPV3eAAAACQEAAA8AAABkcnMvZG93bnJldi54bWxMj81OwzAQhO9IvIO1SNyo3bRpS4hT&#10;VSCuIPqDxM2Nt0nUeB3FbhPenuUEx5lZzXybr0fXiiv2ofGkYTpRIJBKbxuqNOx3rw8rECEasqb1&#10;hBq+McC6uL3JTWb9QB943cZKcAmFzGioY+wyKUNZozNh4jskzk6+dyay7CtpezNwuWtlotRCOtMQ&#10;L9Smw+cay/P24jQc3k5fn3P1Xr24tBv8qCS5R6n1/d24eQIRcYx/x/CLz+hQMNPRX8gG0WpIV0we&#10;2U+WIDhPF9MZiCMb82QGssjl/w+KHwAAAP//AwBQSwECLQAUAAYACAAAACEAtoM4kv4AAADhAQAA&#10;EwAAAAAAAAAAAAAAAAAAAAAAW0NvbnRlbnRfVHlwZXNdLnhtbFBLAQItABQABgAIAAAAIQA4/SH/&#10;1gAAAJQBAAALAAAAAAAAAAAAAAAAAC8BAABfcmVscy8ucmVsc1BLAQItABQABgAIAAAAIQBsu88v&#10;uwIAAMEFAAAOAAAAAAAAAAAAAAAAAC4CAABkcnMvZTJvRG9jLnhtbFBLAQItABQABgAIAAAAIQCQ&#10;wz1d3gAAAAkBAAAPAAAAAAAAAAAAAAAAABUFAABkcnMvZG93bnJldi54bWxQSwUGAAAAAAQABADz&#10;AAAAIAYAAAAA&#10;" filled="f" stroked="f">
            <v:textbox>
              <w:txbxContent>
                <w:p w:rsidR="00ED14C1" w:rsidRPr="000F588B" w:rsidRDefault="00ED14C1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  <w:t>ONLINE ENROLMENT</w:t>
                  </w:r>
                </w:p>
                <w:p w:rsidR="00ED14C1" w:rsidRPr="009A2036" w:rsidRDefault="00ED14C1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</w:rPr>
                    <w:t>www.kellysports.com.au</w:t>
                  </w:r>
                </w:p>
                <w:p w:rsidR="00ED14C1" w:rsidRPr="000F588B" w:rsidRDefault="00ED14C1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41" o:spid="_x0000_s1035" type="#_x0000_t202" style="position:absolute;left:0;text-align:left;margin-left:25.55pt;margin-top:533.4pt;width:516.3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FIhg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j&#10;RVoo0SPvPXqne5RnIT2dcQV4PRjw8z3sQ5kjVWfuNf3mkNKrhqgdv7NWdw0nDMKLJ5OLowOOCyDb&#10;7qNmcA/Zex2B+tq2IXeQDQToUKanc2lCLBQ2p5PJDBKEEQVblo7nszQWLyHF6bixzr/nukVhUmIL&#10;tY/w5HDvPBAB15NLuE3pjZAy1l8q1JV4MRlPBmJaChaMwc3Z3XYlLTqQoKD4hawAmLt0a4UHHUvR&#10;lnh+diJFSMdasXiLJ0IOczgsVQAHdhDbcTbo5XmRLtbz9Twf5ePpepSnVTW626zy0XSTzSbVdbVa&#10;VdnPEGeWF41gjKsQ6km7Wf532jh20aC6s3pfUHrBvIrfa+bJyzBiYoDV6R/ZRR2E0g8i8P22j4pb&#10;nOS11ewJhGH10J7wnMCk0fYHRh20Zond9z2xHCP5QYG4Flmeh16Oi3wyG8PCXlq2lxaiKECV2GM0&#10;TFd+6P+9sWLXwE2DnJW+A0HWIkolKHeICpiEBbRf5HR8KkJ/X66j1+8H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HROFIhgIAABgFAAAOAAAAAAAAAAAAAAAAAC4CAABkcnMvZTJvRG9jLnhtbFBLAQItABQABgAI&#10;AAAAIQCqPCAr4AAAAA0BAAAPAAAAAAAAAAAAAAAAAOAEAABkcnMvZG93bnJldi54bWxQSwUGAAAA&#10;AAQABADzAAAA7QUAAAAA&#10;" filled="f" fillcolor="#ddd">
            <v:textbox>
              <w:txbxContent>
                <w:p w:rsidR="00ED14C1" w:rsidRPr="003D0D3E" w:rsidRDefault="00ED14C1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4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ED14C1" w:rsidRDefault="00ED14C1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ED14C1" w:rsidRDefault="00ED14C1"/>
              </w:txbxContent>
            </v:textbox>
          </v:shape>
        </w:pict>
      </w:r>
      <w:r>
        <w:rPr>
          <w:noProof/>
          <w:lang w:eastAsia="en-AU"/>
        </w:rPr>
        <w:pict>
          <v:shape id="Text Box 40" o:spid="_x0000_s1036" type="#_x0000_t202" style="position:absolute;left:0;text-align:left;margin-left:25.55pt;margin-top:533.4pt;width:516.3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S5jhwIAABkFAAAOAAAAZHJzL2Uyb0RvYy54bWysVNuO2yAQfa/Uf0C8J77UuVnrrNI4qSpt&#10;L9JuP4BgHKNioEBib1f99w44yWa7L1VVP2DwjA/nzBy4ue1bgY7MWK5kgZNxjBGTVFVc7gv87WE7&#10;mmNkHZEVEUqyAj8yi2+Xb9/cdDpnqWqUqJhBACJt3ukCN87pPIosbVhL7FhpJiFYK9MSB0uzjypD&#10;OkBvRZTG8TTqlKm0UZRZC1/LIYiXAb+uGXVf6toyh0SBgZsLownjzo/R8obke0N0w+mJBvkHFi3h&#10;Eja9QJXEEXQw/BVUy6lRVtVuTFUbqbrmlAUNoCaJ/1Bz3xDNghYojtWXMtn/B0s/H78axKsCpxhJ&#10;0kKLHljv0HvVoyyUp9M2h6x7DXmuh+/Q5iDV6jtFv1sk1bohcs9WxqiuYaQCeokvbHT1q2+Iza0H&#10;2XWfVAX7kINTAaivTetrB9VAgA5tery0xnOh8HE6mcygQBhRiCVxOp/FgV1E8vPv2lj3gakW+UmB&#10;DfQ+wJPjnXWeDsnPKX43qbZciNB/IVFX4MUknQzClOCVD/o0a/a7tTDoSLyDwhO0QeQ6reUOfCx4&#10;W+D5JYnkvhwbWYVdHOFimAMTIT04qANup9ngl6dFvNjMN/NslKXTzSiLy3K02q6z0XSbzCblu3K9&#10;LpNfnmeS5Q2vKiY91bN3k+zvvHE6RYPrLu59IemF8jI8r5VHL2mEKoOq8zuoCz7wrR9M4PpdHxwH&#10;7YTCeF/sVPUIzjBqOJ9wn8CkUeYnRh2czQLbHwdiGEbiowR3LZIMvIlcWGSTWQoLcx3ZXUeIpABV&#10;YIfRMF274QI4aMP3Dew0+FmqFTiy5sErz6xOPobzF0Sd7gp/wK/XIev5Rlv+B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30uY4cCAAAZBQAADgAAAAAAAAAAAAAAAAAuAgAAZHJzL2Uyb0RvYy54bWxQSwECLQAUAAYA&#10;CAAAACEAqjwgK+AAAAANAQAADwAAAAAAAAAAAAAAAADhBAAAZHJzL2Rvd25yZXYueG1sUEsFBgAA&#10;AAAEAAQA8wAAAO4FAAAAAA==&#10;" filled="f" fillcolor="#ddd">
            <v:textbox>
              <w:txbxContent>
                <w:p w:rsidR="00ED14C1" w:rsidRPr="003D0D3E" w:rsidRDefault="00ED14C1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5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ED14C1" w:rsidRDefault="00ED14C1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ED14C1" w:rsidRDefault="00ED14C1"/>
              </w:txbxContent>
            </v:textbox>
          </v:shape>
        </w:pict>
      </w:r>
      <w:r>
        <w:rPr>
          <w:noProof/>
          <w:lang w:eastAsia="en-AU"/>
        </w:rPr>
        <w:pict>
          <v:shape id="Text Box 39" o:spid="_x0000_s1037" type="#_x0000_t202" style="position:absolute;left:0;text-align:left;margin-left:25.55pt;margin-top:533.4pt;width:516.3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cYhQIAABkFAAAOAAAAZHJzL2Uyb0RvYy54bWysVNuO2yAQfa/Uf0C8Z21nnZu1zmobJ1Wl&#10;7UXa7QcQwDEqBgok9rbqv3fASTb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JB7TBS&#10;pIUSPfLeo3e6R9eLkJ7OuAK8Hgz4+R72g2ug6sy9pt8cUnrVELXjd9bqruGEQXhZOJlcHB1wXADZ&#10;dh81g3vI3usI1Ne2DYCQDQToUKanc2lCLBQ2p5PJDBKEEQVblo7nszQWLyHF6bixzr/nukVhUmIL&#10;tY/w5HDvfAiHFCeXcJvSGyFlrL9UqCvxYjKeDMS0FCwYI0u7266kRQcSFBS/yA34X7q1woOOpWhL&#10;PD87kSKkY61YvMUTIYc5RCJVAAd2ENtxNujl5yJdrOfreT7Kx9P1KE+ranS3WeWj6SabTarrarWq&#10;sl8hziwvGsEYVyHUk3az/O+0ceyiQXVn9b6g5C6ZV/F7zTx5GUbMMrA6/SO7qINQ+kEEvt/2g+Ki&#10;SoJItpo9gTKsHvoT3hOYNNr+wKiD3iyx+74nlmMkPyhQ1yLL89DMcZFPZmNY2EvL9tJCFAWoEnuM&#10;hunKDw/A3lixa+CmQc9K34EiaxG18hzVUcfQf5HU8a0IDX65jl7PL9ryN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NQVVxiFAgAAGQ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ED14C1" w:rsidRPr="003D0D3E" w:rsidRDefault="00ED14C1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6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ED14C1" w:rsidRDefault="00ED14C1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ED14C1" w:rsidRDefault="00ED14C1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ED14C1" w:rsidRDefault="00ED14C1"/>
              </w:txbxContent>
            </v:textbox>
          </v:shape>
        </w:pict>
      </w:r>
    </w:p>
    <w:sectPr w:rsidR="0017089A" w:rsidRPr="00AB6533" w:rsidSect="00865CB6">
      <w:pgSz w:w="11906" w:h="16838"/>
      <w:pgMar w:top="56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878A0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3747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10829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17A84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9D86B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28A0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3C3C1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7B247D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A2144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3A294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B10446"/>
    <w:rsid w:val="00004715"/>
    <w:rsid w:val="00007552"/>
    <w:rsid w:val="00020EE3"/>
    <w:rsid w:val="00021F40"/>
    <w:rsid w:val="000431DB"/>
    <w:rsid w:val="00050BED"/>
    <w:rsid w:val="00055B1B"/>
    <w:rsid w:val="000632E5"/>
    <w:rsid w:val="000665AC"/>
    <w:rsid w:val="000868FA"/>
    <w:rsid w:val="0009277D"/>
    <w:rsid w:val="00095954"/>
    <w:rsid w:val="000D1EA8"/>
    <w:rsid w:val="000D734A"/>
    <w:rsid w:val="000E29D7"/>
    <w:rsid w:val="000E3567"/>
    <w:rsid w:val="000E48F0"/>
    <w:rsid w:val="000F588B"/>
    <w:rsid w:val="001124A3"/>
    <w:rsid w:val="0011498F"/>
    <w:rsid w:val="00117AD3"/>
    <w:rsid w:val="0012354D"/>
    <w:rsid w:val="00143BA7"/>
    <w:rsid w:val="00144D73"/>
    <w:rsid w:val="0015102B"/>
    <w:rsid w:val="0015587B"/>
    <w:rsid w:val="00157CEF"/>
    <w:rsid w:val="00157DE6"/>
    <w:rsid w:val="00164340"/>
    <w:rsid w:val="0017089A"/>
    <w:rsid w:val="00182F9C"/>
    <w:rsid w:val="001A686E"/>
    <w:rsid w:val="001C03E3"/>
    <w:rsid w:val="001C7219"/>
    <w:rsid w:val="001E73D0"/>
    <w:rsid w:val="001F0914"/>
    <w:rsid w:val="001F1421"/>
    <w:rsid w:val="002303BA"/>
    <w:rsid w:val="00237D67"/>
    <w:rsid w:val="0024509F"/>
    <w:rsid w:val="00261004"/>
    <w:rsid w:val="00280599"/>
    <w:rsid w:val="00286D90"/>
    <w:rsid w:val="002C2DCD"/>
    <w:rsid w:val="002C7874"/>
    <w:rsid w:val="00300C29"/>
    <w:rsid w:val="00327FC5"/>
    <w:rsid w:val="00371AB0"/>
    <w:rsid w:val="00395DAA"/>
    <w:rsid w:val="003A3969"/>
    <w:rsid w:val="003A3E4C"/>
    <w:rsid w:val="003A6B74"/>
    <w:rsid w:val="003A6E2F"/>
    <w:rsid w:val="003C4E71"/>
    <w:rsid w:val="003C63E8"/>
    <w:rsid w:val="003C7591"/>
    <w:rsid w:val="003D0D3E"/>
    <w:rsid w:val="003E08F5"/>
    <w:rsid w:val="003E4599"/>
    <w:rsid w:val="003F2A21"/>
    <w:rsid w:val="003F6909"/>
    <w:rsid w:val="00403D93"/>
    <w:rsid w:val="004456BE"/>
    <w:rsid w:val="00445919"/>
    <w:rsid w:val="004538BB"/>
    <w:rsid w:val="00465F23"/>
    <w:rsid w:val="00482157"/>
    <w:rsid w:val="00485840"/>
    <w:rsid w:val="004A5010"/>
    <w:rsid w:val="004A54BF"/>
    <w:rsid w:val="004C6306"/>
    <w:rsid w:val="004F2456"/>
    <w:rsid w:val="004F3C6D"/>
    <w:rsid w:val="00504158"/>
    <w:rsid w:val="00525548"/>
    <w:rsid w:val="005325F9"/>
    <w:rsid w:val="00547E74"/>
    <w:rsid w:val="00552140"/>
    <w:rsid w:val="00552B60"/>
    <w:rsid w:val="005550F3"/>
    <w:rsid w:val="00562D8B"/>
    <w:rsid w:val="00570575"/>
    <w:rsid w:val="005A1772"/>
    <w:rsid w:val="005A1D76"/>
    <w:rsid w:val="005B39D1"/>
    <w:rsid w:val="005D58FE"/>
    <w:rsid w:val="00602A61"/>
    <w:rsid w:val="006250A8"/>
    <w:rsid w:val="00626723"/>
    <w:rsid w:val="00631A5E"/>
    <w:rsid w:val="00634BC3"/>
    <w:rsid w:val="00640824"/>
    <w:rsid w:val="006411DC"/>
    <w:rsid w:val="00654C37"/>
    <w:rsid w:val="00662991"/>
    <w:rsid w:val="00667425"/>
    <w:rsid w:val="00670225"/>
    <w:rsid w:val="006723B1"/>
    <w:rsid w:val="006740B2"/>
    <w:rsid w:val="00674ED0"/>
    <w:rsid w:val="00675D33"/>
    <w:rsid w:val="006874D5"/>
    <w:rsid w:val="006C13D2"/>
    <w:rsid w:val="006C15F8"/>
    <w:rsid w:val="006D677A"/>
    <w:rsid w:val="006F5F8A"/>
    <w:rsid w:val="00716F30"/>
    <w:rsid w:val="007302D9"/>
    <w:rsid w:val="0074174D"/>
    <w:rsid w:val="007418C3"/>
    <w:rsid w:val="0074634A"/>
    <w:rsid w:val="00754FCE"/>
    <w:rsid w:val="007613BB"/>
    <w:rsid w:val="007C03D5"/>
    <w:rsid w:val="007C43A8"/>
    <w:rsid w:val="007D69A4"/>
    <w:rsid w:val="007F3B7D"/>
    <w:rsid w:val="007F6A22"/>
    <w:rsid w:val="008132A7"/>
    <w:rsid w:val="00822CF1"/>
    <w:rsid w:val="00823871"/>
    <w:rsid w:val="00834E06"/>
    <w:rsid w:val="0084420A"/>
    <w:rsid w:val="00845BE7"/>
    <w:rsid w:val="00850BDF"/>
    <w:rsid w:val="00851254"/>
    <w:rsid w:val="008637A7"/>
    <w:rsid w:val="00865CB6"/>
    <w:rsid w:val="008812C7"/>
    <w:rsid w:val="0088716C"/>
    <w:rsid w:val="008A008C"/>
    <w:rsid w:val="008A4F1E"/>
    <w:rsid w:val="008B3F73"/>
    <w:rsid w:val="008D647F"/>
    <w:rsid w:val="008F013D"/>
    <w:rsid w:val="008F257F"/>
    <w:rsid w:val="008F3757"/>
    <w:rsid w:val="00911F7C"/>
    <w:rsid w:val="009161A1"/>
    <w:rsid w:val="00923570"/>
    <w:rsid w:val="00924013"/>
    <w:rsid w:val="00927A56"/>
    <w:rsid w:val="00947903"/>
    <w:rsid w:val="00963670"/>
    <w:rsid w:val="00971251"/>
    <w:rsid w:val="00980156"/>
    <w:rsid w:val="00980B3E"/>
    <w:rsid w:val="00980E0B"/>
    <w:rsid w:val="0098365D"/>
    <w:rsid w:val="00990B0E"/>
    <w:rsid w:val="00992D95"/>
    <w:rsid w:val="009A2036"/>
    <w:rsid w:val="009A56DF"/>
    <w:rsid w:val="009B5855"/>
    <w:rsid w:val="009F4817"/>
    <w:rsid w:val="009F4C39"/>
    <w:rsid w:val="009F51E3"/>
    <w:rsid w:val="00A0783F"/>
    <w:rsid w:val="00A07F51"/>
    <w:rsid w:val="00A10DFE"/>
    <w:rsid w:val="00A1651F"/>
    <w:rsid w:val="00A175D4"/>
    <w:rsid w:val="00A32666"/>
    <w:rsid w:val="00A3336E"/>
    <w:rsid w:val="00A42FE6"/>
    <w:rsid w:val="00A6226F"/>
    <w:rsid w:val="00A7147A"/>
    <w:rsid w:val="00A8063C"/>
    <w:rsid w:val="00A873AE"/>
    <w:rsid w:val="00A9101D"/>
    <w:rsid w:val="00A92937"/>
    <w:rsid w:val="00AA6154"/>
    <w:rsid w:val="00AB56D0"/>
    <w:rsid w:val="00AB6137"/>
    <w:rsid w:val="00AB6533"/>
    <w:rsid w:val="00AB6704"/>
    <w:rsid w:val="00AC0F05"/>
    <w:rsid w:val="00AF4616"/>
    <w:rsid w:val="00B03805"/>
    <w:rsid w:val="00B04ADF"/>
    <w:rsid w:val="00B0710D"/>
    <w:rsid w:val="00B10446"/>
    <w:rsid w:val="00B17848"/>
    <w:rsid w:val="00B33DCD"/>
    <w:rsid w:val="00B50B9C"/>
    <w:rsid w:val="00B55E7E"/>
    <w:rsid w:val="00B6560A"/>
    <w:rsid w:val="00B72FB5"/>
    <w:rsid w:val="00B74EE9"/>
    <w:rsid w:val="00B81B63"/>
    <w:rsid w:val="00BB3B56"/>
    <w:rsid w:val="00BB7CB0"/>
    <w:rsid w:val="00BC0688"/>
    <w:rsid w:val="00BD3DE4"/>
    <w:rsid w:val="00BE568C"/>
    <w:rsid w:val="00BF0E05"/>
    <w:rsid w:val="00C11815"/>
    <w:rsid w:val="00C121CD"/>
    <w:rsid w:val="00C1478A"/>
    <w:rsid w:val="00C16B67"/>
    <w:rsid w:val="00C22642"/>
    <w:rsid w:val="00C276A2"/>
    <w:rsid w:val="00C45575"/>
    <w:rsid w:val="00C5220E"/>
    <w:rsid w:val="00C53A94"/>
    <w:rsid w:val="00C575E7"/>
    <w:rsid w:val="00C74020"/>
    <w:rsid w:val="00C740D9"/>
    <w:rsid w:val="00C7414D"/>
    <w:rsid w:val="00C961E8"/>
    <w:rsid w:val="00CB0C9D"/>
    <w:rsid w:val="00CB138F"/>
    <w:rsid w:val="00CB6469"/>
    <w:rsid w:val="00CC3813"/>
    <w:rsid w:val="00CE5F7D"/>
    <w:rsid w:val="00D02BA2"/>
    <w:rsid w:val="00D31C0E"/>
    <w:rsid w:val="00D34153"/>
    <w:rsid w:val="00D34EA2"/>
    <w:rsid w:val="00D73B77"/>
    <w:rsid w:val="00D922D3"/>
    <w:rsid w:val="00DA03BA"/>
    <w:rsid w:val="00DA1486"/>
    <w:rsid w:val="00DA384E"/>
    <w:rsid w:val="00DB1513"/>
    <w:rsid w:val="00DC3DB2"/>
    <w:rsid w:val="00DE38F8"/>
    <w:rsid w:val="00DE6DB8"/>
    <w:rsid w:val="00DF22B2"/>
    <w:rsid w:val="00DF5BF4"/>
    <w:rsid w:val="00E03936"/>
    <w:rsid w:val="00E15BAA"/>
    <w:rsid w:val="00E23DC7"/>
    <w:rsid w:val="00E417AB"/>
    <w:rsid w:val="00E42A1A"/>
    <w:rsid w:val="00E627C1"/>
    <w:rsid w:val="00E639F0"/>
    <w:rsid w:val="00E720D5"/>
    <w:rsid w:val="00E7512F"/>
    <w:rsid w:val="00E81C41"/>
    <w:rsid w:val="00E97617"/>
    <w:rsid w:val="00EA213A"/>
    <w:rsid w:val="00EB480E"/>
    <w:rsid w:val="00ED14C1"/>
    <w:rsid w:val="00ED6BA1"/>
    <w:rsid w:val="00EF6D62"/>
    <w:rsid w:val="00EF789D"/>
    <w:rsid w:val="00EF7B57"/>
    <w:rsid w:val="00F43BDC"/>
    <w:rsid w:val="00F44827"/>
    <w:rsid w:val="00F46A1D"/>
    <w:rsid w:val="00F477A8"/>
    <w:rsid w:val="00F57062"/>
    <w:rsid w:val="00F67FB1"/>
    <w:rsid w:val="00FE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kellysports.com.au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10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2015-06-24T06:25:00Z</cp:lastPrinted>
  <dcterms:created xsi:type="dcterms:W3CDTF">2016-06-20T10:34:00Z</dcterms:created>
  <dcterms:modified xsi:type="dcterms:W3CDTF">2016-06-20T10:34:00Z</dcterms:modified>
</cp:coreProperties>
</file>