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097"/>
      </w:tblGrid>
      <w:tr w:rsidR="00CE7521" w:rsidRPr="001252FA" w:rsidTr="006E3417">
        <w:tc>
          <w:tcPr>
            <w:tcW w:w="1891" w:type="dxa"/>
          </w:tcPr>
          <w:p w:rsidR="00CE7521" w:rsidRPr="001252FA" w:rsidRDefault="00CE7521" w:rsidP="006E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SERPELL</w:t>
            </w:r>
          </w:p>
        </w:tc>
        <w:tc>
          <w:tcPr>
            <w:tcW w:w="1097" w:type="dxa"/>
          </w:tcPr>
          <w:p w:rsidR="00CE7521" w:rsidRPr="001252FA" w:rsidRDefault="00CE7521" w:rsidP="006E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GR.1</w:t>
            </w:r>
          </w:p>
        </w:tc>
      </w:tr>
    </w:tbl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329566</wp:posOffset>
            </wp:positionV>
            <wp:extent cx="6953250" cy="19621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01A">
        <w:rPr>
          <w:rFonts w:ascii="Arial" w:hAnsi="Arial" w:cs="Arial"/>
          <w:b/>
          <w:color w:val="008265"/>
          <w:sz w:val="48"/>
          <w:szCs w:val="48"/>
        </w:rPr>
        <w:t xml:space="preserve">CROYDON HILLS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1D4FD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8/10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D4FD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1D4FD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1D4FD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8/10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D4FD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1D4FD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1D4FDA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E0023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SPRING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1D4FDA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E0023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SPRING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1D4FDA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SHOOTING A GOAL! 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Cricket, Netball,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1D4FDA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SHOOTING A GOAL! 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10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Cricket, Netball,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742E63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484415C5" wp14:editId="77040160">
            <wp:simplePos x="0" y="0"/>
            <wp:positionH relativeFrom="column">
              <wp:posOffset>-55245</wp:posOffset>
            </wp:positionH>
            <wp:positionV relativeFrom="paragraph">
              <wp:posOffset>193040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14D7" wp14:editId="14387232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8D795C" w:rsidRPr="00742E63" w:rsidRDefault="00EF4640" w:rsidP="0028501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68340D" wp14:editId="62A19BE1">
                <wp:simplePos x="0" y="0"/>
                <wp:positionH relativeFrom="column">
                  <wp:posOffset>1640205</wp:posOffset>
                </wp:positionH>
                <wp:positionV relativeFrom="paragraph">
                  <wp:posOffset>113665</wp:posOffset>
                </wp:positionV>
                <wp:extent cx="2943225" cy="32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8.95pt;width:231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B0582" wp14:editId="416F379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1D4FDA">
        <w:rPr>
          <w:rFonts w:ascii="Arial" w:hAnsi="Arial" w:cs="Arial"/>
          <w:b/>
          <w:color w:val="656263"/>
          <w:sz w:val="20"/>
          <w:szCs w:val="20"/>
        </w:rPr>
        <w:t>$10</w:t>
      </w:r>
      <w:bookmarkStart w:id="0" w:name="_GoBack"/>
      <w:bookmarkEnd w:id="0"/>
      <w:r w:rsidR="0028501A">
        <w:rPr>
          <w:rFonts w:ascii="Arial" w:hAnsi="Arial" w:cs="Arial"/>
          <w:b/>
          <w:color w:val="656263"/>
          <w:sz w:val="20"/>
          <w:szCs w:val="20"/>
        </w:rPr>
        <w:t xml:space="preserve">0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28501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4FD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E002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1D4FD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D4FD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E002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1D4FD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Spring</w:t>
                      </w:r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D4FDA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501A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2E63"/>
    <w:rsid w:val="0074634A"/>
    <w:rsid w:val="00754FCE"/>
    <w:rsid w:val="007628A3"/>
    <w:rsid w:val="00764BB8"/>
    <w:rsid w:val="00772F9E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AF3C8C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CE7521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00235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table" w:styleId="TableGrid">
    <w:name w:val="Table Grid"/>
    <w:basedOn w:val="TableNormal"/>
    <w:uiPriority w:val="59"/>
    <w:locked/>
    <w:rsid w:val="00CE7521"/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table" w:styleId="TableGrid">
    <w:name w:val="Table Grid"/>
    <w:basedOn w:val="TableNormal"/>
    <w:uiPriority w:val="59"/>
    <w:locked/>
    <w:rsid w:val="00CE7521"/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2015-09-09T10:56:00Z</dcterms:created>
  <dcterms:modified xsi:type="dcterms:W3CDTF">2015-09-09T10:56:00Z</dcterms:modified>
</cp:coreProperties>
</file>