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7F58B3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87630</wp:posOffset>
                </wp:positionV>
                <wp:extent cx="1438910" cy="1438910"/>
                <wp:effectExtent l="19050" t="19050" r="85090" b="85090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46.55pt;margin-top:6.9pt;width:113.3pt;height:1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9LsQIAALcFAAAOAAAAZHJzL2Uyb0RvYy54bWysVMFu2zAMvQ/YPwi6r47TZEmMOkWRLsOA&#10;bi3WDjsztmwLk0VNUuK0Xz9KdrK062XDfBBEUaQeH595cblvFdsJ6yTqnKdnI86ELrCUus75t4f1&#10;uzlnzoMuQaEWOX8Ujl8u37656EwmxtigKoVllES7rDM5b7w3WZK4ohEtuDM0QpOzQtuCJ9PWSWmh&#10;o+ytSsaj0fukQ1sai4Vwjk6veydfxvxVJQp/W1VOeKZyTth8XG1cN2FNlheQ1RZMI4sBBvwDihak&#10;pkePqa7BA9ta+UeqVhYWHVb+rMA2waqShYg1UDXp6EU19w0YEWshcpw50uT+X9riy+7OMllS7zjT&#10;0FKLbnegWDoL1HTGZXTj3tzZUJwzN1j8cEzjqgFdiytrsWsElAQoDfeTZwHBcBTKNt1nLCkzbD1G&#10;lvaVbUNCqp/tYzMej80Qe88KOkwn5/NFSj0ryHcwwhuQHcKNdf6jwJaFTc6FUtK4QBhksLtxvr99&#10;uDW0p1xLpZhF/136JjIcwEeno5h+wwxSTaN47Gy9WSnLiJacr+eLWXoda6Vmu9Pb5wv6/ioiHYXv&#10;lZD1ajKenjxCNdcHcAZ8w8KSczfoA7KKanrAryT3IPEhLyOdD9uBCYqKBJLgIw0BvtKsy/l0lk4H&#10;JKjk0fm89nX4Blju9JrFrS7pDciCGj4Mew9S9XvCr3Rwi/hLDjTj1gt735QdK2Xo3/mc0HIyCPd4&#10;1nPDQNU0WLziL1r2Cm0xoj8HZRroO9a3pSdgKCdycHw9WifAooiDbnv9b7B8JA2TYKJQadbRpkH7&#10;xFlHc4O68HMLVnCmPmnSzCKdTMKgicZkOhuTYU89m1MP6IJS5bzwlrPeWHmyKWhrrKyb0M0oEI1X&#10;9PdUMoo6/Fk9LgIfDJoOh8aGSRbGz6kdb/2et8tfAAAA//8DAFBLAwQUAAYACAAAACEA8ZPgrN4A&#10;AAAKAQAADwAAAGRycy9kb3ducmV2LnhtbEyPy07DMBBF90j8gzVI7KiTNGqbNE4FSKwRLUKwc+Jp&#10;HOFHFDtN+HuGFV2O7tGdc6vDYg274Bh67wSkqwQYutar3nUC3k8vDztgIUqnpPEOBfxggEN9e1PJ&#10;UvnZveHlGDtGJS6UUoCOcSg5D61GK8PKD+goO/vRykjn2HE1ypnKreFZkmy4lb2jD1oO+Kyx/T5O&#10;VsA095uT5Xrxn09Fs/uaMzO8fghxf7c87oFFXOI/DH/6pA41OTV+ciowIyAv1imhFKxpAgHbtNgC&#10;awRkeZIDryt+PaH+BQAA//8DAFBLAQItABQABgAIAAAAIQC2gziS/gAAAOEBAAATAAAAAAAAAAAA&#10;AAAAAAAAAABbQ29udGVudF9UeXBlc10ueG1sUEsBAi0AFAAGAAgAAAAhADj9If/WAAAAlAEAAAsA&#10;AAAAAAAAAAAAAAAALwEAAF9yZWxzLy5yZWxzUEsBAi0AFAAGAAgAAAAhAKVUL0uxAgAAtwUAAA4A&#10;AAAAAAAAAAAAAAAALgIAAGRycy9lMm9Eb2MueG1sUEsBAi0AFAAGAAgAAAAhAPGT4KzeAAAACgEA&#10;AA8AAAAAAAAAAAAAAAAACwUAAGRycy9kb3ducmV2LnhtbFBLBQYAAAAABAAEAPMAAAAWBgAAAAA=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6mm,.74836mm"/>
              </v:oval>
            </w:pict>
          </mc:Fallback>
        </mc:AlternateContent>
      </w:r>
      <w:r w:rsidR="002E02B8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4052570</wp:posOffset>
            </wp:positionH>
            <wp:positionV relativeFrom="paragraph">
              <wp:posOffset>-228600</wp:posOffset>
            </wp:positionV>
            <wp:extent cx="333375" cy="43942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573F">
        <w:rPr>
          <w:rFonts w:ascii="Arial" w:hAnsi="Arial" w:cs="Arial"/>
          <w:color w:val="656263"/>
          <w:sz w:val="18"/>
          <w:szCs w:val="18"/>
        </w:rPr>
        <w:t xml:space="preserve"> </w:t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D03BC0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D03BC0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D03BC0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7D69A4" w:rsidRPr="00E417AB" w:rsidRDefault="007F58B3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118109</wp:posOffset>
                </wp:positionV>
                <wp:extent cx="2545715" cy="119062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4538BB" w:rsidRDefault="007D69A4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08.3pt;margin-top:9.3pt;width:200.45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lcEQIAAAEEAAAOAAAAZHJzL2Uyb0RvYy54bWysU8tu2zAQvBfoPxC815IMO40Fy0GaNEWB&#10;9AEk/YA1RVlESS5L0pbSr++SchwjvRXVQSC5y9md2eH6ajSaHaQPCm3Dq1nJmbQCW2V3Df/xePfu&#10;krMQwbag0cqGP8nArzZv36wHV8s59qhb6RmB2FAPruF9jK4uiiB6aSDM0ElLwQ69gUhbvytaDwOh&#10;G13My/KiGNC3zqOQIdDp7RTkm4zfdVLEb10XZGS64dRbzH+f/9v0LzZrqHceXK/EsQ34hy4MKEtF&#10;T1C3EIHtvfoLyijhMWAXZwJNgV2nhMwciE1VvmLz0IOTmQuJE9xJpvD/YMXXw3fPVEuzW3FmwdCM&#10;HuUY2QccGR2RPoMLNaU9OEqMI51TbuYa3D2Kn4FZvOnB7uS19zj0Elrqr0o3i7OrE05IINvhC7ZU&#10;B/YRM9DYeZPEIzkYodOcnk6zSb0IOpwvF8v31ZIzQbGqWpUX82WuAfXzdedD/CTRsLRouKfhZ3g4&#10;3IeY2oH6OSVVs3intM4G0JYNDV8tCfJVxKhI/tTKNPyyTN/kmMTyo23z5QhKT2sqoO2RdmI6cY7j&#10;dqTEpMUW2ycSwOPkQ3o3tOjR/+ZsIA82PPzag5ec6c+WRFxVi0Uybd4Q/Tlt/Hlkex4BKwiq4ZGz&#10;aXkTJ6PvnVe7nipNY7N4TcJ3Kkvy0tWxb/JZVur4JpKRz/c56+Xlbv4AAAD//wMAUEsDBBQABgAI&#10;AAAAIQBSTiy/3gAAAAoBAAAPAAAAZHJzL2Rvd25yZXYueG1sTI/BTsMwDIbvSLxDZCRuLOm0dV3X&#10;dEIgriDGQNota7y2WuNUTbaWt8ec4GRZ/6ffn4vt5DpxxSG0njQkMwUCqfK2pVrD/uPlIQMRoiFr&#10;Ok+o4RsDbMvbm8Lk1o/0jtddrAWXUMiNhibGPpcyVA06E2a+R+Ls5AdnIq9DLe1gRi53nZwrlUpn&#10;WuILjenxqcHqvLs4DZ+vp8PXQr3Vz27Zj35Sktxaan1/Nz1uQESc4h8Mv/qsDiU7Hf2FbBCdhkWS&#10;poxykPFkIEtWSxBHDXOVJiDLQv5/ofwBAAD//wMAUEsBAi0AFAAGAAgAAAAhALaDOJL+AAAA4QEA&#10;ABMAAAAAAAAAAAAAAAAAAAAAAFtDb250ZW50X1R5cGVzXS54bWxQSwECLQAUAAYACAAAACEAOP0h&#10;/9YAAACUAQAACwAAAAAAAAAAAAAAAAAvAQAAX3JlbHMvLnJlbHNQSwECLQAUAAYACAAAACEAQ9k5&#10;XBECAAABBAAADgAAAAAAAAAAAAAAAAAuAgAAZHJzL2Uyb0RvYy54bWxQSwECLQAUAAYACAAAACEA&#10;Uk4sv94AAAAKAQAADwAAAAAAAAAAAAAAAABrBAAAZHJzL2Rvd25yZXYueG1sUEsFBgAAAAAEAAQA&#10;8wAAAHYFAAAAAA==&#10;" filled="f" stroked="f">
                <v:textbox>
                  <w:txbxContent>
                    <w:p w:rsidR="007D69A4" w:rsidRPr="004538BB" w:rsidRDefault="007D69A4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7D69A4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D03BC0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D03BC0">
        <w:rPr>
          <w:rFonts w:ascii="Arial" w:hAnsi="Arial" w:cs="Arial"/>
          <w:color w:val="656263"/>
          <w:sz w:val="18"/>
          <w:szCs w:val="18"/>
        </w:rPr>
        <w:t>0414 381 368</w:t>
      </w:r>
    </w:p>
    <w:p w:rsidR="007D69A4" w:rsidRPr="00E417AB" w:rsidRDefault="007D69A4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CC4F23">
        <w:rPr>
          <w:rFonts w:ascii="Arial" w:hAnsi="Arial" w:cs="Arial"/>
          <w:color w:val="008265"/>
          <w:sz w:val="18"/>
          <w:szCs w:val="18"/>
        </w:rPr>
        <w:t xml:space="preserve"> </w:t>
      </w:r>
      <w:hyperlink r:id="rId8" w:history="1">
        <w:r w:rsidR="00D03BC0" w:rsidRPr="00CA609B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23928" w:rsidRDefault="00E23928" w:rsidP="00E23928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E23928" w:rsidRDefault="00E23928" w:rsidP="00E23928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7D69A4" w:rsidRPr="00E23928" w:rsidRDefault="00CC3813" w:rsidP="00E23928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noProof/>
          <w:lang w:eastAsia="en-A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340360</wp:posOffset>
            </wp:positionV>
            <wp:extent cx="6920943" cy="320992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21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477E">
        <w:rPr>
          <w:rFonts w:ascii="Arial" w:hAnsi="Arial" w:cs="Arial"/>
          <w:b/>
          <w:color w:val="008265"/>
          <w:sz w:val="48"/>
          <w:szCs w:val="48"/>
        </w:rPr>
        <w:t>CROYDON HILLS</w:t>
      </w:r>
      <w:r w:rsidR="007D69A4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7D69A4" w:rsidRDefault="007F58B3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2145030</wp:posOffset>
                </wp:positionH>
                <wp:positionV relativeFrom="paragraph">
                  <wp:posOffset>137795</wp:posOffset>
                </wp:positionV>
                <wp:extent cx="4258310" cy="603250"/>
                <wp:effectExtent l="0" t="0" r="0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31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1C03E3" w:rsidRDefault="007D5D7D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>WICKED WINTER</w:t>
                            </w:r>
                            <w:r w:rsidR="00063A7F"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D69A4"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>SPORTS</w:t>
                            </w:r>
                          </w:p>
                          <w:p w:rsidR="007D69A4" w:rsidRPr="00AF4616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68.9pt;margin-top:10.85pt;width:335.3pt;height:4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AiFAIAAAUEAAAOAAAAZHJzL2Uyb0RvYy54bWysU8tu2zAQvBfoPxC817IVO3UEy0GaNEWB&#10;9AEk/YA1RVlESS5L0pbcr8+SchyjvRXVQSC53NmdmeXqejCa7aUPCm3NZ5MpZ9IKbJTd1vzH0/27&#10;JWchgm1Ao5U1P8jAr9dv36x6V8kSO9SN9IxAbKh6V/MuRlcVRRCdNBAm6KSlYIveQKSt3xaNh57Q&#10;jS7K6fSy6NE3zqOQIdDp3Rjk64zftlLEb20bZGS65tRbzH+f/5v0L9YrqLYeXKfEsQ34hy4MKEtF&#10;T1B3EIHtvPoLyijhMWAbJwJNgW2rhMwciM1s+gebxw6czFxInOBOMoX/Byu+7r97ppqak1EWDFn0&#10;JIfIPuDAlkmd3oWKLj06uhYHOiaXM9PgHlD8DMzibQd2K2+8x76T0FB3s5RZnKWOOCGBbPov2FAZ&#10;2EXMQEPrTZKOxGCETi4dTs6kVgQdzsvF8mJGIUGxy+lFucjWFVC9ZDsf4ieJhqVFzT05n9Fh/xBi&#10;6gaqlyupmMV7pXV2X1vW1/xqUS5ywlnEqEjDqZUhdabpG8clkfxom5wcQelxTQW0PbJOREfKcdgM&#10;Wd4sSVJkg82BZPA4ziK9HVp06H9z1tMc1jz82oGXnOnPlqS8ms3naXDzZr54X9LGn0c25xGwgqBq&#10;Hjkbl7dxHPad82rbUaXRPIs3JH+rsjKvXR3bp1nLgh3fRRrm832+9fp6188AAAD//wMAUEsDBBQA&#10;BgAIAAAAIQArRvSe4AAAAAsBAAAPAAAAZHJzL2Rvd25yZXYueG1sTI/NbsIwEITvlfoO1lbqrawD&#10;lECIg1CrXltBf6TeTLwkEfE6ig1J377m1N52tKOZb/LNaFtxod43jhUkEwmCuHSm4UrBx/vLwxKE&#10;D5qNbh2Tgh/ysClub3KdGTfwji77UIkYwj7TCuoQugzRlzVZ7SeuI46/o+utDlH2FZpeDzHctjiV&#10;coFWNxwbat3RU03laX+2Cj5fj99fc/lWPdvHbnCjRLYrVOr+btyuQQQaw58ZrvgRHYrIdHBnNl60&#10;CmazNKIHBdMkBXE1SLmcgzjEK1mkgEWO/zcUvwAAAP//AwBQSwECLQAUAAYACAAAACEAtoM4kv4A&#10;AADhAQAAEwAAAAAAAAAAAAAAAAAAAAAAW0NvbnRlbnRfVHlwZXNdLnhtbFBLAQItABQABgAIAAAA&#10;IQA4/SH/1gAAAJQBAAALAAAAAAAAAAAAAAAAAC8BAABfcmVscy8ucmVsc1BLAQItABQABgAIAAAA&#10;IQCG5QAiFAIAAAUEAAAOAAAAAAAAAAAAAAAAAC4CAABkcnMvZTJvRG9jLnhtbFBLAQItABQABgAI&#10;AAAAIQArRvSe4AAAAAsBAAAPAAAAAAAAAAAAAAAAAG4EAABkcnMvZG93bnJldi54bWxQSwUGAAAA&#10;AAQABADzAAAAewUAAAAA&#10;" filled="f" stroked="f">
                <v:textbox>
                  <w:txbxContent>
                    <w:p w:rsidR="007D69A4" w:rsidRPr="001C03E3" w:rsidRDefault="007D5D7D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>WICKED WINTER</w:t>
                      </w:r>
                      <w:r w:rsidR="00063A7F"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="007D69A4"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>SPORTS</w:t>
                      </w:r>
                    </w:p>
                    <w:p w:rsidR="007D69A4" w:rsidRPr="00AF4616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69A4" w:rsidRPr="000868FA" w:rsidRDefault="007D69A4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7F58B3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1630045</wp:posOffset>
                </wp:positionV>
                <wp:extent cx="2578735" cy="10953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F4616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E6477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Thurs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7D5D7D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17/7</w:t>
                            </w:r>
                            <w:r w:rsidR="007F55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7D5D7D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18/9</w:t>
                            </w:r>
                            <w:r w:rsidR="007F55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3.40p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4.40p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  <w:p w:rsidR="005C7985" w:rsidRDefault="005C7985" w:rsidP="005C7985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:rsidR="005C7985" w:rsidRPr="00AF4616" w:rsidRDefault="005C7985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54.4pt;margin-top:128.35pt;width:203.05pt;height:86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nxZFgIAAAYEAAAOAAAAZHJzL2Uyb0RvYy54bWysU9uO2yAQfa/Uf0C8N75s3CRWnNV2t1tV&#10;2l6k3X4AwThGBYYCiZ1+fQecpFH7VtUPFjDMmXPODOvbUStyEM5LMA0tZjklwnBopdk19NvL45sl&#10;JT4w0zIFRjT0KDy93bx+tR5sLUroQbXCEQQxvh5sQ/sQbJ1lnvdCMz8DKwwGO3CaBdy6XdY6NiC6&#10;VlmZ52+zAVxrHXDhPZ4+TEG6SfhdJ3j40nVeBKIaitxC+rv038Z/tlmzeueY7SU/0WD/wEIzabDo&#10;BeqBBUb2Tv4FpSV34KELMw46g66TXCQNqKbI/1Dz3DMrkhY0x9uLTf7/wfLPh6+OyLahFSWGaWzR&#10;ixgDeQcjqaI7g/U1Xnq2eC2MeIxdTkq9fQL+3RMD9z0zO3HnHAy9YC2yK2JmdpU64fgIsh0+QYtl&#10;2D5AAho7p6N1aAZBdOzS8dKZSIXjYVktlosbpMgxVuSr6maR2GWsPqdb58MHAZrERUMdtj7Bs8OT&#10;D5EOq89XYjUDj1Kp1H5lyNDQVVVWKeEqomXA6VRSN3SZx2+al6jyvWlTcmBSTWssoMxJdlQ6aQ7j&#10;dkz+lmc3t9Ae0QcH0zDi48FFD+4nJQMOYkP9jz1zghL10aCXq2I+j5ObNvNqUeLGXUe21xFmOEI1&#10;NFAyLe/DNO176+Sux0pT9wzcof+dTM7ERk2sTvRx2JJhp4cRp/l6n279fr6bXwAAAP//AwBQSwME&#10;FAAGAAgAAAAhAPEqGTjfAAAACwEAAA8AAABkcnMvZG93bnJldi54bWxMj8FOwzAQRO9I/IO1SNyo&#10;3SgpTcimQiCuIApU6s2Nt0lEvI5itwl/jznR42hGM2/KzWx7cabRd44RlgsFgrh2puMG4fPj5W4N&#10;wgfNRveOCeGHPGyq66tSF8ZN/E7nbWhELGFfaIQ2hKGQ0tctWe0XbiCO3tGNVocox0aaUU+x3PYy&#10;UWolre44LrR6oKeW6u/tySJ8vR73u1S9Nc82GyY3K8k2l4i3N/PjA4hAc/gPwx9+RIcqMh3ciY0X&#10;PUKm1hE9ICTZ6h5ETOTLNAdxQEiTPAFZlfLyQ/ULAAD//wMAUEsBAi0AFAAGAAgAAAAhALaDOJL+&#10;AAAA4QEAABMAAAAAAAAAAAAAAAAAAAAAAFtDb250ZW50X1R5cGVzXS54bWxQSwECLQAUAAYACAAA&#10;ACEAOP0h/9YAAACUAQAACwAAAAAAAAAAAAAAAAAvAQAAX3JlbHMvLnJlbHNQSwECLQAUAAYACAAA&#10;ACEAUvp8WRYCAAAGBAAADgAAAAAAAAAAAAAAAAAuAgAAZHJzL2Uyb0RvYy54bWxQSwECLQAUAAYA&#10;CAAAACEA8SoZON8AAAALAQAADwAAAAAAAAAAAAAAAABwBAAAZHJzL2Rvd25yZXYueG1sUEsFBgAA&#10;AAAEAAQA8wAAAHwFAAAAAA==&#10;" filled="f" stroked="f">
                <v:textbox>
                  <w:txbxContent>
                    <w:p w:rsidR="007D69A4" w:rsidRPr="00AF4616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E6477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Thurs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7D5D7D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17/7</w:t>
                      </w:r>
                      <w:r w:rsidR="007F55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7D5D7D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18/9</w:t>
                      </w:r>
                      <w:r w:rsidR="007F55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3.40p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4.40p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  <w:p w:rsidR="005C7985" w:rsidRDefault="005C7985" w:rsidP="005C7985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  <w:p w:rsidR="005C7985" w:rsidRPr="00AF4616" w:rsidRDefault="005C7985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248920</wp:posOffset>
                </wp:positionV>
                <wp:extent cx="3601720" cy="15049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9A2036" w:rsidRDefault="001D2EEC" w:rsidP="009A2036">
                            <w:pPr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DONT MISS OU</w:t>
                            </w:r>
                            <w:r w:rsidR="00063A7F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T O</w:t>
                            </w:r>
                            <w:r w:rsidR="0002573F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N </w:t>
                            </w:r>
                            <w:r w:rsidR="00F03701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KICKING A GOAL! AWESOME AUTUMN</w:t>
                            </w:r>
                            <w:r w:rsidR="0002573F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69A4" w:rsidRPr="009A2036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SPORTS allows your child to play a range of dynamic and active programs run</w:t>
                            </w:r>
                            <w:r w:rsidR="00063A7F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3A7F" w:rsidRPr="00063A7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7D5D7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="00063A7F" w:rsidRPr="00063A7F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063A7F" w:rsidRPr="00063A7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include; </w:t>
                            </w:r>
                            <w:r w:rsidR="007D5D7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</w:t>
                            </w:r>
                            <w:r w:rsidR="00AC10FC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,</w:t>
                            </w:r>
                            <w:r w:rsidR="00F03701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 Football</w:t>
                            </w:r>
                            <w:r w:rsidR="007F55B7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,</w:t>
                            </w:r>
                            <w:r w:rsidR="007D5D7D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 Tee-Ball, Basketball and Netball</w:t>
                            </w:r>
                            <w:r w:rsidRPr="00E10685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69A4" w:rsidRPr="009A2036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 w:rsidR="007D69A4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254.4pt;margin-top:19.6pt;width:283.6pt;height:11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leFQIAAAYEAAAOAAAAZHJzL2Uyb0RvYy54bWysU11v2yAUfZ+0/4B4X2ynSdNYIVXXrtOk&#10;7kNq9wMIxjEacBmQ2Nmv7wUnWbS9TfODBVzuufecc1ndDkaTvfRBgWW0mpSUSCugUXbL6PeXx3c3&#10;lITIbcM1WMnoQQZ6u377ZtW7Wk6hA91ITxDEhrp3jHYxurooguik4WECTloMtuANj7j126LxvEd0&#10;o4tpWV4XPfjGeRAyBDx9GIN0nfHbVor4tW2DjEQzir3F/Pf5v0n/Yr3i9dZz1ylxbIP/QxeGK4tF&#10;z1APPHKy8+ovKKOEhwBtnAgwBbStEjJzQDZV+Qeb5447mbmgOMGdZQr/D1Z82X/zRDWMLiix3KBF&#10;L3KI5D0MZJHU6V2o8dKzw2txwGN0OTMN7gnEj0As3HfcbuWd99B3kjfYXZUyi4vUESckkE3/GRos&#10;w3cRMtDQepOkQzEIoqNLh7MzqRWBh1fXZbWYYkhgrJqXs+U8e1fw+pTufIgfJRiSFox6tD7D8/1T&#10;iKkdXp+upGoWHpXW2X5tSc/ocj6d54SLiFERp1Mrw+hNmb5xXhLLD7bJyZErPa6xgLZH2onpyDkO&#10;myHre3VScwPNAXXwMA4jPh5cdOB/UdLjIDIafu64l5ToTxa1XFazWZrcvJnNswr+MrK5jHArEIrR&#10;SMm4vI/jtO+cV9sOK43uWbhD/VuVlUlGjV0d28dhy4IdH0aa5st9vvX7+a5fAQAA//8DAFBLAwQU&#10;AAYACAAAACEAWVQAaN8AAAALAQAADwAAAGRycy9kb3ducmV2LnhtbEyPzU7DMBCE70i8g7VI3KhN&#10;oGkbsqkQiGsR/ZO4ufE2iYjXUew24e3rnuA4mtHMN/lytK04U+8bxwiPEwWCuHSm4Qphu/l4mIPw&#10;QbPRrWNC+CUPy+L2JteZcQN/0XkdKhFL2GcaoQ6hy6T0ZU1W+4nriKN3dL3VIcq+kqbXQyy3rUyU&#10;SqXVDceFWnf0VlP5sz5ZhN3q+L1/Vp/Vu512gxuVZLuQiPd34+sLiEBj+AvDFT+iQxGZDu7ExosW&#10;YarmET0gPC0SENeAmqXx3QEhmaUJyCKX/z8UFwAAAP//AwBQSwECLQAUAAYACAAAACEAtoM4kv4A&#10;AADhAQAAEwAAAAAAAAAAAAAAAAAAAAAAW0NvbnRlbnRfVHlwZXNdLnhtbFBLAQItABQABgAIAAAA&#10;IQA4/SH/1gAAAJQBAAALAAAAAAAAAAAAAAAAAC8BAABfcmVscy8ucmVsc1BLAQItABQABgAIAAAA&#10;IQDaoNleFQIAAAYEAAAOAAAAAAAAAAAAAAAAAC4CAABkcnMvZTJvRG9jLnhtbFBLAQItABQABgAI&#10;AAAAIQBZVABo3wAAAAsBAAAPAAAAAAAAAAAAAAAAAG8EAABkcnMvZG93bnJldi54bWxQSwUGAAAA&#10;AAQABADzAAAAewUAAAAA&#10;" filled="f" stroked="f">
                <v:textbox>
                  <w:txbxContent>
                    <w:p w:rsidR="007D69A4" w:rsidRPr="009A2036" w:rsidRDefault="001D2EEC" w:rsidP="009A2036">
                      <w:pPr>
                        <w:rPr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DONT MISS OU</w:t>
                      </w:r>
                      <w:r w:rsidR="00063A7F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T O</w:t>
                      </w:r>
                      <w:r w:rsidR="0002573F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N </w:t>
                      </w:r>
                      <w:r w:rsidR="00F03701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KICKING A GOAL! AWESOME AUTUMN</w:t>
                      </w:r>
                      <w:r w:rsidR="0002573F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r w:rsidR="007D69A4" w:rsidRPr="009A2036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SPORTS allows your child to play a range of dynamic and active programs run</w:t>
                      </w:r>
                      <w:r w:rsidR="00063A7F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063A7F" w:rsidRPr="00063A7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 w:rsidR="007D5D7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="00063A7F" w:rsidRPr="00063A7F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="00063A7F" w:rsidRPr="00063A7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include; </w:t>
                      </w:r>
                      <w:r w:rsidR="007D5D7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</w:t>
                      </w:r>
                      <w:r w:rsidR="00AC10FC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,</w:t>
                      </w:r>
                      <w:r w:rsidR="00F03701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 xml:space="preserve"> Football</w:t>
                      </w:r>
                      <w:r w:rsidR="007F55B7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,</w:t>
                      </w:r>
                      <w:r w:rsidR="007D5D7D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 xml:space="preserve"> Tee-Ball, Basketball and Netball</w:t>
                      </w:r>
                      <w:r w:rsidRPr="00E10685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!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7D69A4" w:rsidRPr="009A2036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 w:rsidR="007D69A4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.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  <w:r w:rsidR="00E23928">
        <w:rPr>
          <w:noProof/>
          <w:lang w:eastAsia="en-AU"/>
        </w:rPr>
        <w:drawing>
          <wp:inline distT="0" distB="0" distL="0" distR="0">
            <wp:extent cx="1724025" cy="2124075"/>
            <wp:effectExtent l="38100" t="38100" r="47625" b="47625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124075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2D35C2" w:rsidP="00BB7CB0">
      <w:pPr>
        <w:spacing w:after="140" w:line="36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157480</wp:posOffset>
            </wp:positionV>
            <wp:extent cx="6991350" cy="838200"/>
            <wp:effectExtent l="0" t="0" r="0" b="0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2D35C2" w:rsidRDefault="007F58B3" w:rsidP="002D35C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7D69A4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7D5D7D">
        <w:rPr>
          <w:rFonts w:ascii="Arial" w:hAnsi="Arial" w:cs="Arial"/>
          <w:b/>
          <w:color w:val="656263"/>
          <w:sz w:val="20"/>
          <w:szCs w:val="20"/>
        </w:rPr>
        <w:t>$10</w:t>
      </w:r>
      <w:bookmarkStart w:id="0" w:name="_GoBack"/>
      <w:bookmarkEnd w:id="0"/>
      <w:r w:rsidR="00EE0740">
        <w:rPr>
          <w:rFonts w:ascii="Arial" w:hAnsi="Arial" w:cs="Arial"/>
          <w:b/>
          <w:color w:val="656263"/>
          <w:sz w:val="20"/>
          <w:szCs w:val="20"/>
        </w:rPr>
        <w:t>0</w:t>
      </w:r>
      <w:r w:rsidR="007D5D7D">
        <w:rPr>
          <w:rFonts w:ascii="Arial" w:hAnsi="Arial" w:cs="Arial"/>
          <w:color w:val="656263"/>
          <w:sz w:val="20"/>
          <w:szCs w:val="20"/>
        </w:rPr>
        <w:t xml:space="preserve"> </w:t>
      </w:r>
      <w:proofErr w:type="gramStart"/>
      <w:r w:rsidR="007D5D7D">
        <w:rPr>
          <w:rFonts w:ascii="Arial" w:hAnsi="Arial" w:cs="Arial"/>
          <w:color w:val="656263"/>
          <w:sz w:val="20"/>
          <w:szCs w:val="20"/>
        </w:rPr>
        <w:t>(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go</w:t>
      </w:r>
      <w:proofErr w:type="gramEnd"/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4" w:history="1">
        <w:r w:rsidR="007D69A4" w:rsidRPr="009A2036">
          <w:t>www.kellysports.com.au</w:t>
        </w:r>
      </w:hyperlink>
      <w:r w:rsidR="007D69A4" w:rsidRPr="009A2036">
        <w:t>/zone/</w:t>
      </w:r>
      <w:r w:rsidR="008F5D8E">
        <w:t>templestowe</w:t>
      </w:r>
    </w:p>
    <w:p w:rsidR="007D69A4" w:rsidRPr="00055B1B" w:rsidRDefault="007D69A4" w:rsidP="00911F7C">
      <w:pPr>
        <w:spacing w:after="40" w:line="240" w:lineRule="auto"/>
        <w:ind w:left="720" w:firstLine="720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color w:val="656263"/>
          <w:sz w:val="20"/>
          <w:szCs w:val="20"/>
        </w:rPr>
        <w:t>and search for your school</w:t>
      </w:r>
      <w:r w:rsidR="00BF18F6">
        <w:rPr>
          <w:rFonts w:ascii="Arial" w:hAnsi="Arial" w:cs="Arial"/>
          <w:color w:val="656263"/>
          <w:sz w:val="20"/>
          <w:szCs w:val="20"/>
        </w:rPr>
        <w:t xml:space="preserve"> </w:t>
      </w:r>
      <w:r w:rsidRPr="00055B1B">
        <w:rPr>
          <w:rFonts w:ascii="Arial" w:hAnsi="Arial" w:cs="Arial"/>
          <w:color w:val="656263"/>
          <w:sz w:val="20"/>
          <w:szCs w:val="20"/>
        </w:rPr>
        <w:t>)</w:t>
      </w:r>
    </w:p>
    <w:p w:rsidR="007D69A4" w:rsidRPr="00055B1B" w:rsidRDefault="007D69A4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E6477E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Croydon Hills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7D69A4" w:rsidRDefault="007F58B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158115</wp:posOffset>
                </wp:positionV>
                <wp:extent cx="3942715" cy="82169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BC0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hyperlink r:id="rId15" w:history="1">
                              <w:r w:rsidRPr="00911F7C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8"/>
                                  <w:szCs w:val="18"/>
                                </w:rPr>
                                <w:t>www.kellysports.com.au</w:t>
                              </w:r>
                            </w:hyperlink>
                            <w:r w:rsidR="00D03BC0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/zone/templestowe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A5E5D" w:rsidRDefault="00D03BC0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5A5E5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que</w:t>
                            </w:r>
                          </w:p>
                          <w:p w:rsidR="00D03BC0" w:rsidRDefault="00D03BC0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PO BOX 3011, The Pines</w:t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VIC</w:t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3109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Payment</w:t>
                            </w:r>
                          </w:p>
                          <w:p w:rsidR="007D69A4" w:rsidRPr="00911F7C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options</w:t>
                            </w:r>
                            <w:proofErr w:type="gramEnd"/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available!</w:t>
                            </w:r>
                            <w:r w:rsidR="00D03BC0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1" type="#_x0000_t202" style="position:absolute;left:0;text-align:left;margin-left:264.6pt;margin-top:12.45pt;width:310.45pt;height:64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aYFgIAAAcEAAAOAAAAZHJzL2Uyb0RvYy54bWysU8tu2zAQvBfoPxC817JUO4kFy0GaNEWB&#10;9AEk/YA1RVlESS5L0pbSr++SclyjvRXVQSC53NmdmeX6ejSaHaQPCm3Dy9mcM2kFtsruGv7t6f7N&#10;FWchgm1Bo5UNf5aBX29ev1oPrpYV9qhb6RmB2FAPruF9jK4uiiB6aSDM0ElLwQ69gUhbvytaDwOh&#10;G11U8/lFMaBvnUchQ6DTuynINxm/66SIX7ouyMh0w6m3mP8+/7fpX2zWUO88uF6JYxvwD10YUJaK&#10;nqDuIALbe/UXlFHCY8AuzgSaArtOCZk5EJty/gebxx6czFxInOBOMoX/Bys+H756ptqGL5acWTDk&#10;0ZMcI3uHI6Mj0mdwoaZrj44uxpHOyefMNbgHFN8Ds3jbg93JG+9x6CW01F+ZMouz1AknJJDt8Alb&#10;qgP7iBlo7LxJ4pEcjNDJp+eTN6kXQYdvV4vqsqQeBcWuqvJilc0roH7Jdj7EDxINS4uGe/I+o8Ph&#10;IcTUDdQvV1Ixi/dK6+y/tmxo+GpZLXPCWcSoSOOplaGa8/RNA5NIvrdtTo6g9LSmAtoeWSeiE+U4&#10;bscs8EnMLbbPJIPHaRrp9dCiR/+Ts4EmseHhxx685Ex/tCTlqlws0ujmzWJ5WdHGn0e25xGwgqAa&#10;HjmblrdxGve982rXU6XJPIs3JH+nsjLJp6mrY/s0bVmw48tI43y+z7d+v9/NLwAAAP//AwBQSwME&#10;FAAGAAgAAAAhAGUkjwjeAAAACwEAAA8AAABkcnMvZG93bnJldi54bWxMj8FOwzAMhu9IvENkJG4s&#10;aWkRLU0nBOIKYsCk3bzGaysap2qytbw92Qlutvzp9/dX68UO4kST7x1rSFYKBHHjTM+ths+Pl5t7&#10;ED4gGxwck4Yf8rCuLy8qLI2b+Z1Om9CKGMK+RA1dCGMppW86suhXbiSOt4ObLIa4Tq00E84x3A4y&#10;VepOWuw5fuhwpKeOmu/N0Wr4ej3stpl6a59tPs5uUZJtIbW+vloeH0AEWsIfDGf9qA51dNq7Ixsv&#10;Bg15WqQR1ZBmBYgzkOQqAbGPU57dgqwr+b9D/QsAAP//AwBQSwECLQAUAAYACAAAACEAtoM4kv4A&#10;AADhAQAAEwAAAAAAAAAAAAAAAAAAAAAAW0NvbnRlbnRfVHlwZXNdLnhtbFBLAQItABQABgAIAAAA&#10;IQA4/SH/1gAAAJQBAAALAAAAAAAAAAAAAAAAAC8BAABfcmVscy8ucmVsc1BLAQItABQABgAIAAAA&#10;IQAzrfaYFgIAAAcEAAAOAAAAAAAAAAAAAAAAAC4CAABkcnMvZTJvRG9jLnhtbFBLAQItABQABgAI&#10;AAAAIQBlJI8I3gAAAAsBAAAPAAAAAAAAAAAAAAAAAHAEAABkcnMvZG93bnJldi54bWxQSwUGAAAA&#10;AAQABADzAAAAewUAAAAA&#10;" filled="f" stroked="f">
                <v:textbox>
                  <w:txbxContent>
                    <w:p w:rsidR="00D03BC0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hyperlink r:id="rId16" w:history="1">
                        <w:r w:rsidRPr="00911F7C">
                          <w:rPr>
                            <w:rFonts w:ascii="Arial" w:hAnsi="Arial" w:cs="Arial"/>
                            <w:b/>
                            <w:color w:val="656263"/>
                            <w:sz w:val="18"/>
                            <w:szCs w:val="18"/>
                          </w:rPr>
                          <w:t>www.kellysports.com.au</w:t>
                        </w:r>
                      </w:hyperlink>
                      <w:r w:rsidR="00D03BC0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/zone/templestowe</w:t>
                      </w: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A5E5D" w:rsidRDefault="00D03BC0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="007D69A4"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5A5E5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que</w:t>
                      </w:r>
                    </w:p>
                    <w:p w:rsidR="00D03BC0" w:rsidRDefault="00D03BC0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to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PO BOX 3011, The Pines</w:t>
                      </w:r>
                      <w:r w:rsidR="007D69A4"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7D69A4" w:rsidRPr="00911F7C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VIC</w:t>
                      </w:r>
                      <w:r w:rsidR="007D69A4"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3109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 xml:space="preserve">. 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Payment</w:t>
                      </w:r>
                    </w:p>
                    <w:p w:rsidR="007D69A4" w:rsidRPr="00911F7C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options</w:t>
                      </w:r>
                      <w:proofErr w:type="gramEnd"/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available!</w:t>
                      </w:r>
                      <w:r w:rsidR="00D03BC0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-636270</wp:posOffset>
            </wp:positionH>
            <wp:positionV relativeFrom="paragraph">
              <wp:posOffset>62866</wp:posOffset>
            </wp:positionV>
            <wp:extent cx="8001000" cy="876300"/>
            <wp:effectExtent l="0" t="0" r="0" b="0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/kwhQIAABkFAAAOAAAAZHJzL2Uyb0RvYy54bWysVNuO2yAQfa/Uf0C8J77UuVnrrLZxUlXa&#10;XqTdfgAxOEbFQIHETqv+ewecpEn3parqBwzMcJgzc4a7+74V6MCM5UoWOBnHGDFZKcrlrsBfnjej&#10;OUbWEUmJUJIV+Mgsvl++fnXX6ZylqlGCMoMARNq80wVunNN5FNmqYS2xY6WZBGOtTEscLM0uooZ0&#10;gN6KKI3jadQpQ7VRFbMWdsvBiJcBv65Z5T7VtWUOiQJDbC6MJoxbP0bLO5LvDNENr05hkH+IoiVc&#10;wqUXqJI4gvaGv4BqeWWUVbUbV6qNVF3zigUOwCaJ/2Dz1BDNAhdIjtWXNNn/B1t9PHw2iNMCZylG&#10;krRQo2fWO/RW9Qi2ID+dtjm4PWlwdD3sQ50DV6sfVfXVIqlWDZE79mCM6hpGKMSX+JPR1dEBx3qQ&#10;bfdBUbiH7J0KQH1tWp88SAcCdKjT8VIbH0sFm9PJZAYZwqgCWxKn81kcqheR/HxcG+veMdUiPymw&#10;geIHeHJ4tM6HQ/Kzi79Nqg0XIghASNQVeDFJJwMxJTj1Ru9mzW67EgYdiJdQ+AI3sFy7tdyBkAVv&#10;Czy/OJHcp2MtabjFES6GOUQipAcHdhDbaTYI5sciXqzn63k2ytLpepTFZTl62Kyy0XSTzCblm3K1&#10;KpOfPs4kyxtOKZM+1LN4k+zvxHFqo0F2F/neULphXobvJfPoNoyQZWB1/gd2QQe+9IMIXL/tg+Sm&#10;Z3ltFT2CMIwa+hPeE5g0ynzHqIPeLLD9tieGYSTeSxDXIsky38xhkU1mKSzMtWV7bSGyAq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RP+TC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FE5559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5216E82" wp14:editId="3E99345D">
                <wp:simplePos x="0" y="0"/>
                <wp:positionH relativeFrom="column">
                  <wp:posOffset>-121920</wp:posOffset>
                </wp:positionH>
                <wp:positionV relativeFrom="paragraph">
                  <wp:posOffset>762635</wp:posOffset>
                </wp:positionV>
                <wp:extent cx="7332980" cy="4191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9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D69A4" w:rsidRPr="001F1421" w:rsidRDefault="007D69A4" w:rsidP="00020EE3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5A5E5D" w:rsidRPr="005A5E5D" w:rsidRDefault="005A5E5D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Deposit or credit card via Pay Pal.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5A5E5D" w:rsidRDefault="007D69A4" w:rsidP="005A5E5D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5A5E5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33" type="#_x0000_t202" style="position:absolute;left:0;text-align:left;margin-left:-9.6pt;margin-top:60.05pt;width:577.4pt;height:33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u+JHAIAABMEAAAOAAAAZHJzL2Uyb0RvYy54bWysU9uO2yAQfa/Uf0C8N7Zz6SZWyGq7260q&#10;bS/Sbj+AYByjAkOBxE6/vgNO0qh9q/qCgGHOnDlnWN8ORpOD9EGBZbSalJRIK6BRdsfot5fHN0tK&#10;QuS24RqsZPQoA73dvH617l0tp9CBbqQnCGJD3TtGuxhdXRRBdNLwMAEnLQZb8IZHPPpd0XjeI7rR&#10;xbQs3xY9+MZ5EDIEvH0Yg3ST8dtWivilbYOMRDOK3GJefV63aS02a17vPHedEica/B9YGK4sFr1A&#10;PfDIyd6rv6CMEh4CtHEiwBTQtkrI3AN2U5V/dPPccSdzLyhOcBeZwv+DFZ8PXz1RDaOLGSWWG/To&#10;RQ6RvIOB4BXq07tQ47Nnhw/jgPfoc+41uCcQ3wOxcN9xu5N33kPfSd4gvyplFlepI05IINv+EzRY&#10;h+8jZKCh9SaJh3IQREefjhdvEheBlzez2XS1xJDA2LxaVWWZ3St4fU53PsQPEgxJG0Y9mp/h+eEp&#10;xESH1+cnqZqFR6V1HgBtSc/oajFd5ISriFER51Mrw+gSK441eZ26fG+bnBy50uMeC2iboJH0qWRS&#10;IDU9th+H7ZDFXp6F3UJzREk8jJOJPwk3HfiflPQ4lYyGH3vuJSX6o0VZV9V8nsY4H+aLmyke/HVk&#10;ex3hViAUo5GScXsfx9HfO692HVYajbRwh1a0KouUGI+sTgbi5GXtTr8kjfb1Ob/6/Zc3vwAAAP//&#10;AwBQSwMEFAAGAAgAAAAhAOds0WPgAAAADAEAAA8AAABkcnMvZG93bnJldi54bWxMj01vwjAMhu+T&#10;9h8iT9oNknaDQdcUoU27boJ9SLuFxrQVjVM1gXb/HnNiR/t99PpxvhpdK07Yh8aThmSqQCCV3jZU&#10;afj6fJssQIRoyJrWE2r4wwCr4vYmN5n1A23wtI2V4BIKmdFQx9hlUoayRmfC1HdInO1970zksa+k&#10;7c3A5a6VqVJz6UxDfKE2Hb7UWB62R6fh+33/+/OoPqpXN+sGPypJbim1vr8b188gIo7xCsNFn9Wh&#10;YKedP5INotUwSZYpoxykKgFxIZKH2RzETsPTgleyyOX/J4ozAAAA//8DAFBLAQItABQABgAIAAAA&#10;IQC2gziS/gAAAOEBAAATAAAAAAAAAAAAAAAAAAAAAABbQ29udGVudF9UeXBlc10ueG1sUEsBAi0A&#10;FAAGAAgAAAAhADj9If/WAAAAlAEAAAsAAAAAAAAAAAAAAAAALwEAAF9yZWxzLy5yZWxzUEsBAi0A&#10;FAAGAAgAAAAhADbC74kcAgAAEwQAAA4AAAAAAAAAAAAAAAAALgIAAGRycy9lMm9Eb2MueG1sUEsB&#10;Ai0AFAAGAAgAAAAhAOds0WPgAAAADAEAAA8AAAAAAAAAAAAAAAAAdgQAAGRycy9kb3ducmV2Lnht&#10;bFBLBQYAAAAABAAEAPMAAACDBQAAAAA=&#10;" filled="f" stroked="f">
                <v:textbox>
                  <w:txbxContent>
                    <w:p w:rsidR="007D69A4" w:rsidRPr="001F1421" w:rsidRDefault="007D69A4" w:rsidP="00020EE3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5A5E5D" w:rsidRPr="005A5E5D" w:rsidRDefault="005A5E5D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Deposit or credit card via Pay Pal.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5A5E5D" w:rsidRDefault="007D69A4" w:rsidP="005A5E5D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5A5E5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F58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A3E3538" wp14:editId="0F8C518E">
                <wp:simplePos x="0" y="0"/>
                <wp:positionH relativeFrom="column">
                  <wp:posOffset>502920</wp:posOffset>
                </wp:positionH>
                <wp:positionV relativeFrom="paragraph">
                  <wp:posOffset>78740</wp:posOffset>
                </wp:positionV>
                <wp:extent cx="3057525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8F5D8E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1"/>
                                <w:szCs w:val="21"/>
                              </w:rPr>
                            </w:pPr>
                            <w:r w:rsidRPr="008F5D8E">
                              <w:rPr>
                                <w:rFonts w:ascii="Arial" w:hAnsi="Arial" w:cs="Arial"/>
                                <w:b/>
                                <w:color w:val="FFFFFF"/>
                                <w:sz w:val="21"/>
                                <w:szCs w:val="21"/>
                              </w:rPr>
                              <w:t>www.kellysports.com.au/zone/</w:t>
                            </w:r>
                            <w:r w:rsidR="008F5D8E" w:rsidRPr="008F5D8E">
                              <w:rPr>
                                <w:rFonts w:ascii="Arial" w:hAnsi="Arial" w:cs="Arial"/>
                                <w:b/>
                                <w:color w:val="FFFFFF"/>
                                <w:sz w:val="21"/>
                                <w:szCs w:val="21"/>
                              </w:rPr>
                              <w:t>templestowe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9.6pt;margin-top:6.2pt;width:240.7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ogFAIAAAcEAAAOAAAAZHJzL2Uyb0RvYy54bWysU11v2yAUfZ+0/4B4X+x4SdNYcaquXadJ&#10;3YfU7gdgjG004DIgsbNf3wtOsqh7m+YHC7iXc+8557K5GbUie+G8BFPR+SynRBgOjTRdRX88P7y7&#10;psQHZhqmwIiKHoSnN9u3bzaDLUUBPahGOIIgxpeDrWgfgi2zzPNeaOZnYIXBYAtOs4Bb12WNYwOi&#10;a5UVeX6VDeAa64AL7/H0fgrSbcJvW8HDt7b1IhBVUewtpL9L/zr+s+2GlZ1jtpf82Ab7hy40kwaL&#10;nqHuWWBk5+RfUFpyBx7aMOOgM2hbyUXigGzm+Ss2Tz2zInFBcbw9y+T/Hyz/uv/uiGzQu4ISwzR6&#10;9CzGQD7ASPAI9RmsLzHtyWJiGPEccxNXbx+B//TEwF3PTCdunYOhF6zB/ubxZnZxdcLxEaQevkCD&#10;ddguQAIaW6ejeCgHQXT06XD2JvbC8fB9vlwtiyUlHGPXRbG+SuZlrDzdts6HTwI0iYuKOvQ+obP9&#10;ow+xG1aeUmIxAw9SqeS/MmSo6DrCv4poGXA8ldRYM4/fNDCR5EfTpMuBSTWtsYAyR9aR6EQ5jPWY&#10;BF6dxKyhOaAMDqZpxNeDix7cb0oGnMSK+l875gQl6rNBKdfzxSKObtoslqsCN+4yUl9GmOEIVdFA&#10;ybS8C9O476yTXY+VJvMM3KL8rUzKRJ+mro7t47QlwY4vI47z5T5l/Xm/2xcAAAD//wMAUEsDBBQA&#10;BgAIAAAAIQAu3Vrs3QAAAAkBAAAPAAAAZHJzL2Rvd25yZXYueG1sTI/NTsMwEITvSLyDtUjc6Joo&#10;bWmIUyEQVxDlR+LmxtskIl5HsduEt2c5wXFnRrPflNvZ9+pEY+wCG7heaFDEdXAdNwbeXh+vbkDF&#10;ZNnZPjAZ+KYI2+r8rLSFCxO/0GmXGiUlHAtroE1pKBBj3ZK3cREGYvEOYfQ2yTk26EY7SbnvMdN6&#10;hd52LB9aO9B9S/XX7ugNvD8dPj9y/dw8+OUwhVkj+w0ac3kx392CSjSnvzD84gs6VMK0D0d2UfUG&#10;1ptMkqJnOSjxlyu9BrUXIc80YFXi/wXVDwAAAP//AwBQSwECLQAUAAYACAAAACEAtoM4kv4AAADh&#10;AQAAEwAAAAAAAAAAAAAAAAAAAAAAW0NvbnRlbnRfVHlwZXNdLnhtbFBLAQItABQABgAIAAAAIQA4&#10;/SH/1gAAAJQBAAALAAAAAAAAAAAAAAAAAC8BAABfcmVscy8ucmVsc1BLAQItABQABgAIAAAAIQA/&#10;nfogFAIAAAcEAAAOAAAAAAAAAAAAAAAAAC4CAABkcnMvZTJvRG9jLnhtbFBLAQItABQABgAIAAAA&#10;IQAu3Vrs3QAAAAkBAAAPAAAAAAAAAAAAAAAAAG4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8F5D8E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1"/>
                          <w:szCs w:val="21"/>
                        </w:rPr>
                      </w:pPr>
                      <w:r w:rsidRPr="008F5D8E">
                        <w:rPr>
                          <w:rFonts w:ascii="Arial" w:hAnsi="Arial" w:cs="Arial"/>
                          <w:b/>
                          <w:color w:val="FFFFFF"/>
                          <w:sz w:val="21"/>
                          <w:szCs w:val="21"/>
                        </w:rPr>
                        <w:t>www.kellysports.com.au/zone/</w:t>
                      </w:r>
                      <w:r w:rsidR="008F5D8E" w:rsidRPr="008F5D8E">
                        <w:rPr>
                          <w:rFonts w:ascii="Arial" w:hAnsi="Arial" w:cs="Arial"/>
                          <w:b/>
                          <w:color w:val="FFFFFF"/>
                          <w:sz w:val="21"/>
                          <w:szCs w:val="21"/>
                        </w:rPr>
                        <w:t>templestowe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58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F58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F58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2573F"/>
    <w:rsid w:val="000431DB"/>
    <w:rsid w:val="00050BED"/>
    <w:rsid w:val="00055B1B"/>
    <w:rsid w:val="000632E5"/>
    <w:rsid w:val="00063A7F"/>
    <w:rsid w:val="000665AC"/>
    <w:rsid w:val="000868FA"/>
    <w:rsid w:val="0009277D"/>
    <w:rsid w:val="000D734A"/>
    <w:rsid w:val="000E29D7"/>
    <w:rsid w:val="000E3567"/>
    <w:rsid w:val="000E48F0"/>
    <w:rsid w:val="000F0043"/>
    <w:rsid w:val="000F588B"/>
    <w:rsid w:val="001124A3"/>
    <w:rsid w:val="0011498F"/>
    <w:rsid w:val="00117AD3"/>
    <w:rsid w:val="0012354D"/>
    <w:rsid w:val="00143BA7"/>
    <w:rsid w:val="00144D73"/>
    <w:rsid w:val="0015098F"/>
    <w:rsid w:val="0015102B"/>
    <w:rsid w:val="00157CEF"/>
    <w:rsid w:val="00157DE6"/>
    <w:rsid w:val="00182F9C"/>
    <w:rsid w:val="001A686E"/>
    <w:rsid w:val="001C03E3"/>
    <w:rsid w:val="001D2EEC"/>
    <w:rsid w:val="001E73D0"/>
    <w:rsid w:val="001F0914"/>
    <w:rsid w:val="001F1421"/>
    <w:rsid w:val="0022526A"/>
    <w:rsid w:val="002303BA"/>
    <w:rsid w:val="00237D67"/>
    <w:rsid w:val="0024509F"/>
    <w:rsid w:val="00261004"/>
    <w:rsid w:val="00280599"/>
    <w:rsid w:val="00286D90"/>
    <w:rsid w:val="002C2DCD"/>
    <w:rsid w:val="002C7874"/>
    <w:rsid w:val="002D35C2"/>
    <w:rsid w:val="002E02B8"/>
    <w:rsid w:val="002E597F"/>
    <w:rsid w:val="00327FC5"/>
    <w:rsid w:val="00395DAA"/>
    <w:rsid w:val="003A3969"/>
    <w:rsid w:val="003A3E4C"/>
    <w:rsid w:val="003A6B74"/>
    <w:rsid w:val="003A6E2F"/>
    <w:rsid w:val="003C4E71"/>
    <w:rsid w:val="003C63E8"/>
    <w:rsid w:val="003C70A9"/>
    <w:rsid w:val="003C7591"/>
    <w:rsid w:val="003D0D3E"/>
    <w:rsid w:val="003E08F5"/>
    <w:rsid w:val="003E4599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49773D"/>
    <w:rsid w:val="004C6306"/>
    <w:rsid w:val="004F3C6D"/>
    <w:rsid w:val="00525548"/>
    <w:rsid w:val="005325F9"/>
    <w:rsid w:val="00547E74"/>
    <w:rsid w:val="00552140"/>
    <w:rsid w:val="00552B60"/>
    <w:rsid w:val="005550F3"/>
    <w:rsid w:val="00562D8B"/>
    <w:rsid w:val="00570575"/>
    <w:rsid w:val="005A1D76"/>
    <w:rsid w:val="005A5E5D"/>
    <w:rsid w:val="005B39D1"/>
    <w:rsid w:val="005C7985"/>
    <w:rsid w:val="005D58FE"/>
    <w:rsid w:val="005F7710"/>
    <w:rsid w:val="00602A61"/>
    <w:rsid w:val="006250A8"/>
    <w:rsid w:val="00626723"/>
    <w:rsid w:val="00631A5E"/>
    <w:rsid w:val="006411D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C13D2"/>
    <w:rsid w:val="006C15F8"/>
    <w:rsid w:val="006C70CA"/>
    <w:rsid w:val="006D677A"/>
    <w:rsid w:val="006F5F8A"/>
    <w:rsid w:val="00717588"/>
    <w:rsid w:val="007302D9"/>
    <w:rsid w:val="0074174D"/>
    <w:rsid w:val="0074634A"/>
    <w:rsid w:val="00754FCE"/>
    <w:rsid w:val="007C43A8"/>
    <w:rsid w:val="007D5D7D"/>
    <w:rsid w:val="007D69A4"/>
    <w:rsid w:val="007F55B7"/>
    <w:rsid w:val="007F58B3"/>
    <w:rsid w:val="007F6A22"/>
    <w:rsid w:val="008132A7"/>
    <w:rsid w:val="00822CF1"/>
    <w:rsid w:val="00823871"/>
    <w:rsid w:val="00845BE7"/>
    <w:rsid w:val="00850BDF"/>
    <w:rsid w:val="00851254"/>
    <w:rsid w:val="008637A7"/>
    <w:rsid w:val="00865CB6"/>
    <w:rsid w:val="00871CD6"/>
    <w:rsid w:val="008812C7"/>
    <w:rsid w:val="0088716C"/>
    <w:rsid w:val="008A008C"/>
    <w:rsid w:val="008A4F1E"/>
    <w:rsid w:val="008B3F73"/>
    <w:rsid w:val="008B7889"/>
    <w:rsid w:val="008D647F"/>
    <w:rsid w:val="008F013D"/>
    <w:rsid w:val="008F257F"/>
    <w:rsid w:val="008F3757"/>
    <w:rsid w:val="008F5D8E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2B2B"/>
    <w:rsid w:val="00A07F51"/>
    <w:rsid w:val="00A10DFE"/>
    <w:rsid w:val="00A175D4"/>
    <w:rsid w:val="00A32666"/>
    <w:rsid w:val="00A3336E"/>
    <w:rsid w:val="00A42FE6"/>
    <w:rsid w:val="00A6226F"/>
    <w:rsid w:val="00A8063C"/>
    <w:rsid w:val="00A873AE"/>
    <w:rsid w:val="00A9101D"/>
    <w:rsid w:val="00A92937"/>
    <w:rsid w:val="00AA6154"/>
    <w:rsid w:val="00AB56D0"/>
    <w:rsid w:val="00AB6137"/>
    <w:rsid w:val="00AB6533"/>
    <w:rsid w:val="00AB6704"/>
    <w:rsid w:val="00AC0F05"/>
    <w:rsid w:val="00AC10FC"/>
    <w:rsid w:val="00AF4616"/>
    <w:rsid w:val="00B03805"/>
    <w:rsid w:val="00B04ADF"/>
    <w:rsid w:val="00B053F3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B3B56"/>
    <w:rsid w:val="00BB7CB0"/>
    <w:rsid w:val="00BD3DE4"/>
    <w:rsid w:val="00BE568C"/>
    <w:rsid w:val="00BF18F6"/>
    <w:rsid w:val="00C11815"/>
    <w:rsid w:val="00C121CD"/>
    <w:rsid w:val="00C1478A"/>
    <w:rsid w:val="00C16B67"/>
    <w:rsid w:val="00C2182F"/>
    <w:rsid w:val="00C276A2"/>
    <w:rsid w:val="00C45575"/>
    <w:rsid w:val="00C5220E"/>
    <w:rsid w:val="00C53A94"/>
    <w:rsid w:val="00C575E7"/>
    <w:rsid w:val="00C74020"/>
    <w:rsid w:val="00C740D9"/>
    <w:rsid w:val="00C7414D"/>
    <w:rsid w:val="00C961E8"/>
    <w:rsid w:val="00CB0C9D"/>
    <w:rsid w:val="00CB138F"/>
    <w:rsid w:val="00CB6469"/>
    <w:rsid w:val="00CC3813"/>
    <w:rsid w:val="00CC4F23"/>
    <w:rsid w:val="00CE5F7D"/>
    <w:rsid w:val="00D02BA2"/>
    <w:rsid w:val="00D03BC0"/>
    <w:rsid w:val="00D27D76"/>
    <w:rsid w:val="00D31C0E"/>
    <w:rsid w:val="00D34153"/>
    <w:rsid w:val="00D34EA2"/>
    <w:rsid w:val="00D63722"/>
    <w:rsid w:val="00D73B77"/>
    <w:rsid w:val="00DA03BA"/>
    <w:rsid w:val="00DA13DC"/>
    <w:rsid w:val="00DA1486"/>
    <w:rsid w:val="00DA384E"/>
    <w:rsid w:val="00DC3DB2"/>
    <w:rsid w:val="00DE38F8"/>
    <w:rsid w:val="00DE6DB8"/>
    <w:rsid w:val="00DF22B2"/>
    <w:rsid w:val="00DF5BF4"/>
    <w:rsid w:val="00E03936"/>
    <w:rsid w:val="00E23928"/>
    <w:rsid w:val="00E23DC7"/>
    <w:rsid w:val="00E417AB"/>
    <w:rsid w:val="00E42A1A"/>
    <w:rsid w:val="00E627C1"/>
    <w:rsid w:val="00E639F0"/>
    <w:rsid w:val="00E6477E"/>
    <w:rsid w:val="00E720D5"/>
    <w:rsid w:val="00E7512F"/>
    <w:rsid w:val="00E81C41"/>
    <w:rsid w:val="00E97617"/>
    <w:rsid w:val="00EA1BA3"/>
    <w:rsid w:val="00EA213A"/>
    <w:rsid w:val="00EB480E"/>
    <w:rsid w:val="00ED6BA1"/>
    <w:rsid w:val="00EE0740"/>
    <w:rsid w:val="00EF789D"/>
    <w:rsid w:val="00EF7B57"/>
    <w:rsid w:val="00F03701"/>
    <w:rsid w:val="00F43BDC"/>
    <w:rsid w:val="00F44827"/>
    <w:rsid w:val="00F46A1D"/>
    <w:rsid w:val="00F477A8"/>
    <w:rsid w:val="00F57062"/>
    <w:rsid w:val="00F67FB1"/>
    <w:rsid w:val="00FA3C7D"/>
    <w:rsid w:val="00FE36F0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kight@kellysports.com.au" TargetMode="External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kellysports.com.au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2013-06-10T23:36:00Z</cp:lastPrinted>
  <dcterms:created xsi:type="dcterms:W3CDTF">2014-06-04T06:20:00Z</dcterms:created>
  <dcterms:modified xsi:type="dcterms:W3CDTF">2014-06-04T06:20:00Z</dcterms:modified>
</cp:coreProperties>
</file>