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0CF53" w14:textId="05DA3CCE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 w:rsidR="003218AB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049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7 </w:t>
                              </w:r>
                              <w:r w:rsidR="003218AB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065 </w:t>
                              </w:r>
                              <w:r w:rsidR="003218AB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621</w:t>
                              </w:r>
                              <w:bookmarkStart w:id="0" w:name="_GoBack"/>
                              <w:bookmarkEnd w:id="0"/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776814CE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CA4F0B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lara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B0BC033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CA4F0B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Lar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a (</w:t>
                              </w:r>
                              <w:r w:rsidR="00CA4F0B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NSW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3260CF53" w14:textId="05DA3CCE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 w:rsidR="003218AB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049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7 </w:t>
                        </w:r>
                        <w:r w:rsidR="003218AB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065 </w:t>
                        </w:r>
                        <w:r w:rsidR="003218AB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621</w:t>
                        </w:r>
                        <w:bookmarkStart w:id="1" w:name="_GoBack"/>
                        <w:bookmarkEnd w:id="1"/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776814CE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 w:rsidR="00CA4F0B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lara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@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B0BC033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CA4F0B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Lar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a (</w:t>
                        </w:r>
                        <w:r w:rsidR="00CA4F0B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NSW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4EC62E19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F0B">
        <w:rPr>
          <w:rFonts w:ascii="Arial" w:hAnsi="Arial" w:cs="Arial"/>
          <w:b/>
          <w:color w:val="008265"/>
          <w:sz w:val="40"/>
          <w:szCs w:val="42"/>
        </w:rPr>
        <w:t>TOYBOX ELC MASCOT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1A01353C">
                <wp:simplePos x="0" y="0"/>
                <wp:positionH relativeFrom="column">
                  <wp:posOffset>4947758</wp:posOffset>
                </wp:positionH>
                <wp:positionV relativeFrom="paragraph">
                  <wp:posOffset>139700</wp:posOffset>
                </wp:positionV>
                <wp:extent cx="2155190" cy="12719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7D28A69A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CA4F0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02CCD92F" w14:textId="1BBEF63A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CA4F0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6/3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07B49F05" w14:textId="713A5944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CA4F0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24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/4/18</w:t>
                            </w:r>
                          </w:p>
                          <w:p w14:paraId="40046064" w14:textId="1D70A7BC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CA4F0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11:00a</w:t>
                            </w:r>
                            <w:r w:rsidR="0083571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CA4F0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: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83571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209BF87" w:rsidR="00190B89" w:rsidRPr="0079522F" w:rsidRDefault="00874AC8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3EF741FE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87F2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</w:t>
                            </w:r>
                            <w:r w:rsidR="00413C9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yrs +</w:t>
                            </w:r>
                          </w:p>
                          <w:p w14:paraId="453F50AA" w14:textId="6D850C75" w:rsidR="00190B89" w:rsidRP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A4F0B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$6</w:t>
                            </w:r>
                            <w:r w:rsidR="001A744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    <v:textbox>
                  <w:txbxContent>
                    <w:p w14:paraId="3926064F" w14:textId="7D28A69A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CA4F0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Tuesday</w:t>
                      </w:r>
                    </w:p>
                    <w:p w14:paraId="02CCD92F" w14:textId="1BBEF63A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CA4F0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6/3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07B49F05" w14:textId="713A5944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CA4F0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24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/4/18</w:t>
                      </w:r>
                    </w:p>
                    <w:p w14:paraId="40046064" w14:textId="1D70A7BC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CA4F0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11:00a</w:t>
                      </w:r>
                      <w:r w:rsidR="0083571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–</w:t>
                      </w:r>
                      <w:r w:rsidR="00CA4F0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12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: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83571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209BF87" w:rsidR="00190B89" w:rsidRPr="0079522F" w:rsidRDefault="00874AC8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3EF741FE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87F2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</w:t>
                      </w:r>
                      <w:r w:rsidR="00413C9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yrs +</w:t>
                      </w:r>
                    </w:p>
                    <w:p w14:paraId="453F50AA" w14:textId="6D850C75" w:rsidR="00190B89" w:rsidRP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A4F0B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$6</w:t>
                      </w:r>
                      <w:r w:rsidR="001A744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0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CBDB2" w14:textId="54EFADB4" w:rsidR="00CC5EBA" w:rsidRDefault="00CC5EBA" w:rsidP="00CC5EB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Kelly Sports is back offering our famous fundamental motor skills program. Our 10 week program consists of fun-filled sports activities using bean bags, tennis balls, soccer balls,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footies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          </w:r>
                            <w:r w:rsidR="00087F20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440476E" w14:textId="351D11B3" w:rsidR="00190B89" w:rsidRPr="00592547" w:rsidRDefault="00190B8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4F31"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373CBDB2" w14:textId="54EFADB4" w:rsidR="00CC5EBA" w:rsidRDefault="00CC5EBA" w:rsidP="00CC5EB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Kelly Sports is back offering our famous fundamental motor skills program. Our 10 week program consists of fun-filled sports activities using bean bags, tennis balls, soccer balls,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footies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    </w:r>
                      <w:r w:rsidR="00087F20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7440476E" w14:textId="351D11B3" w:rsidR="00190B89" w:rsidRPr="00592547" w:rsidRDefault="00190B8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20673CE2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0E22EA">
        <w:rPr>
          <w:rFonts w:ascii="Arial" w:hAnsi="Arial" w:cs="Arial"/>
          <w:b/>
          <w:color w:val="F8971D"/>
          <w:sz w:val="24"/>
          <w:szCs w:val="24"/>
        </w:rPr>
        <w:t>1</w:t>
      </w:r>
      <w:r w:rsidR="005B640C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14:paraId="42AAB622" w14:textId="793021B9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F0B">
        <w:rPr>
          <w:rFonts w:ascii="Arial" w:hAnsi="Arial" w:cs="Arial"/>
          <w:b/>
          <w:color w:val="F8971D"/>
          <w:sz w:val="20"/>
          <w:szCs w:val="20"/>
        </w:rPr>
        <w:t>$6</w:t>
      </w:r>
      <w:r w:rsidR="001A7447">
        <w:rPr>
          <w:rFonts w:ascii="Arial" w:hAnsi="Arial" w:cs="Arial"/>
          <w:b/>
          <w:color w:val="F8971D"/>
          <w:sz w:val="20"/>
          <w:szCs w:val="20"/>
        </w:rPr>
        <w:t>0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CA4F0B">
        <w:rPr>
          <w:rFonts w:ascii="Arial" w:hAnsi="Arial" w:cs="Arial"/>
          <w:b/>
          <w:color w:val="F8971D"/>
          <w:sz w:val="20"/>
          <w:szCs w:val="20"/>
        </w:rPr>
        <w:t>8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60C966A3">
                <wp:simplePos x="0" y="0"/>
                <wp:positionH relativeFrom="column">
                  <wp:posOffset>687705</wp:posOffset>
                </wp:positionH>
                <wp:positionV relativeFrom="paragraph">
                  <wp:posOffset>80010</wp:posOffset>
                </wp:positionV>
                <wp:extent cx="6477000" cy="7429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2A4EDC17" w:rsidR="00190B89" w:rsidRDefault="00190B89" w:rsidP="00A6791B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A6791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2A4EDC17" w:rsidR="00190B89" w:rsidRDefault="00190B89" w:rsidP="00A6791B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A6791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9BEEF84" w:rsidR="00190B89" w:rsidRPr="00C746D3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="00C746D3">
                              <w:rPr>
                                <w:rFonts w:ascii="Cambria" w:hAnsi="Cambria" w:cs="Tahoma"/>
                                <w:bCs/>
                              </w:rPr>
                              <w:t>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9BEEF84" w:rsidR="00190B89" w:rsidRPr="00C746D3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="00C746D3">
                        <w:rPr>
                          <w:rFonts w:ascii="Cambria" w:hAnsi="Cambria" w:cs="Tahoma"/>
                          <w:bCs/>
                        </w:rPr>
                        <w:t>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768DD90A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4F0B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Tuesday</w:t>
                            </w:r>
                            <w:r w:rsidR="00874AC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4E7DBF5D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Date of Birth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__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58E49C74" w:rsidR="00190B89" w:rsidRPr="0036080A" w:rsidRDefault="000E22E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Child’s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874AC8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768DD90A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CA4F0B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Tuesday</w:t>
                      </w:r>
                      <w:r w:rsidR="00874AC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4E7DBF5D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Date of Birth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__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58E49C74" w:rsidR="00190B89" w:rsidRPr="0036080A" w:rsidRDefault="000E22E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Child’s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874AC8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87F20"/>
    <w:rsid w:val="000E22EA"/>
    <w:rsid w:val="000F0C73"/>
    <w:rsid w:val="00177293"/>
    <w:rsid w:val="00190B89"/>
    <w:rsid w:val="001A19EB"/>
    <w:rsid w:val="001A7447"/>
    <w:rsid w:val="001F186A"/>
    <w:rsid w:val="00243393"/>
    <w:rsid w:val="002F0666"/>
    <w:rsid w:val="002F3B82"/>
    <w:rsid w:val="003218AB"/>
    <w:rsid w:val="00325AA3"/>
    <w:rsid w:val="003627E5"/>
    <w:rsid w:val="0039452D"/>
    <w:rsid w:val="003A783A"/>
    <w:rsid w:val="00413C9F"/>
    <w:rsid w:val="00441C26"/>
    <w:rsid w:val="00495D04"/>
    <w:rsid w:val="004D1BBF"/>
    <w:rsid w:val="00542CD8"/>
    <w:rsid w:val="0055290D"/>
    <w:rsid w:val="00592547"/>
    <w:rsid w:val="005B47A9"/>
    <w:rsid w:val="005B640C"/>
    <w:rsid w:val="005D2095"/>
    <w:rsid w:val="005E7726"/>
    <w:rsid w:val="00643556"/>
    <w:rsid w:val="0065099A"/>
    <w:rsid w:val="006778AE"/>
    <w:rsid w:val="00703191"/>
    <w:rsid w:val="0070346D"/>
    <w:rsid w:val="00730E0E"/>
    <w:rsid w:val="00753F27"/>
    <w:rsid w:val="007C058F"/>
    <w:rsid w:val="007D2F3B"/>
    <w:rsid w:val="00835716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A25592"/>
    <w:rsid w:val="00A35C00"/>
    <w:rsid w:val="00A6791B"/>
    <w:rsid w:val="00AA5D73"/>
    <w:rsid w:val="00AD3982"/>
    <w:rsid w:val="00AE21D1"/>
    <w:rsid w:val="00B10446"/>
    <w:rsid w:val="00B23B4D"/>
    <w:rsid w:val="00B5479C"/>
    <w:rsid w:val="00B65C82"/>
    <w:rsid w:val="00BC751C"/>
    <w:rsid w:val="00C746D3"/>
    <w:rsid w:val="00CA4F0B"/>
    <w:rsid w:val="00CC5EBA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126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4</cp:revision>
  <cp:lastPrinted>2015-02-02T04:48:00Z</cp:lastPrinted>
  <dcterms:created xsi:type="dcterms:W3CDTF">2018-02-23T04:19:00Z</dcterms:created>
  <dcterms:modified xsi:type="dcterms:W3CDTF">2018-02-23T04:20:00Z</dcterms:modified>
</cp:coreProperties>
</file>