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60CF53" w14:textId="53DE36D7" w:rsidR="002F3B82" w:rsidRPr="00AE21D1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0457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421 662</w:t>
                              </w:r>
                              <w:r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5D6B88DD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iona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@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kellysports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.com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.au</w:t>
                              </w:r>
                              <w:proofErr w:type="gramEnd"/>
                            </w:p>
                            <w:p w14:paraId="53AF8818" w14:textId="604C5BF8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Contact   </w:t>
                              </w:r>
                              <w:r w:rsidR="005D209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 (Western   Sydney Manager)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3260CF53" w14:textId="53DE36D7" w:rsidR="002F3B82" w:rsidRPr="00AE21D1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0457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421 662</w:t>
                        </w:r>
                        <w:r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5D6B88DD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iona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@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kellysports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.com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.au</w:t>
                        </w:r>
                        <w:proofErr w:type="gramEnd"/>
                      </w:p>
                      <w:p w14:paraId="53AF8818" w14:textId="604C5BF8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Contact   </w:t>
                        </w:r>
                        <w:r w:rsidR="005D209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 (Western   Sydney Manager)</w:t>
                        </w: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27FD554D" w14:textId="7C96D5F8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982">
        <w:rPr>
          <w:rFonts w:ascii="Arial" w:hAnsi="Arial" w:cs="Arial"/>
          <w:b/>
          <w:color w:val="008265"/>
          <w:sz w:val="40"/>
          <w:szCs w:val="42"/>
        </w:rPr>
        <w:t>ENGADINE TLC ELC</w:t>
      </w:r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1A01353C">
                <wp:simplePos x="0" y="0"/>
                <wp:positionH relativeFrom="column">
                  <wp:posOffset>4947758</wp:posOffset>
                </wp:positionH>
                <wp:positionV relativeFrom="paragraph">
                  <wp:posOffset>139700</wp:posOffset>
                </wp:positionV>
                <wp:extent cx="2155190" cy="127190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05A666AB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AD398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Tuesday</w:t>
                            </w:r>
                          </w:p>
                          <w:p w14:paraId="02CCD92F" w14:textId="0E32FB47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AD398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6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/2/18</w:t>
                            </w:r>
                          </w:p>
                          <w:p w14:paraId="07B49F05" w14:textId="7B3E8F4A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AD398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/4/18</w:t>
                            </w:r>
                          </w:p>
                          <w:p w14:paraId="40046064" w14:textId="433DF9AD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AD398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10:00a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AD398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11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:</w:t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AD398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a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3209BF87" w:rsidR="00190B89" w:rsidRPr="0079522F" w:rsidRDefault="00874AC8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(3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0Min Blocks per group)</w:t>
                            </w:r>
                          </w:p>
                          <w:p w14:paraId="102439A4" w14:textId="3EF741FE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087F2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</w:t>
                            </w:r>
                            <w:r w:rsidR="00413C9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yrs +</w:t>
                            </w:r>
                          </w:p>
                          <w:p w14:paraId="453F50AA" w14:textId="4F0D5552" w:rsidR="00190B89" w:rsidRP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1F18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$75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A38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    <v:textbox>
                  <w:txbxContent>
                    <w:p w14:paraId="3926064F" w14:textId="05A666AB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AD398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Tuesday</w:t>
                      </w:r>
                    </w:p>
                    <w:p w14:paraId="02CCD92F" w14:textId="0E32FB47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AD398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6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/2/18</w:t>
                      </w:r>
                    </w:p>
                    <w:p w14:paraId="07B49F05" w14:textId="7B3E8F4A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AD398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/4/18</w:t>
                      </w:r>
                    </w:p>
                    <w:p w14:paraId="40046064" w14:textId="433DF9AD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AD398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10:00a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–</w:t>
                      </w:r>
                      <w:r w:rsidR="00AD398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11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:</w:t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AD398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a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3209BF87" w:rsidR="00190B89" w:rsidRPr="0079522F" w:rsidRDefault="00874AC8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(3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0Min Blocks per group)</w:t>
                      </w:r>
                    </w:p>
                    <w:p w14:paraId="102439A4" w14:textId="3EF741FE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087F2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</w:t>
                      </w:r>
                      <w:r w:rsidR="00413C9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yrs +</w:t>
                      </w:r>
                    </w:p>
                    <w:p w14:paraId="453F50AA" w14:textId="4F0D5552" w:rsidR="00190B89" w:rsidRP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1F18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$75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CBDB2" w14:textId="54EFADB4" w:rsidR="00CC5EBA" w:rsidRDefault="00CC5EBA" w:rsidP="00CC5EB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Kelly Sports is back offering our famous fundamental motor skills program. Our 10 week program consists of fun-filled sports activities using bean bags, tennis balls, soccer balls,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footies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 basketballs and more! Our focus as always with Pre School aged children is fun, excitement, maximum participation and of course fundamental motor skill development  - including jumping, bouncing, kicking, striking, catching, throwing, balance and hand-eye coordination</w:t>
                            </w:r>
                            <w:r w:rsidR="00087F20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440476E" w14:textId="351D11B3" w:rsidR="00190B89" w:rsidRPr="00592547" w:rsidRDefault="00190B89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4F31"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373CBDB2" w14:textId="54EFADB4" w:rsidR="00CC5EBA" w:rsidRDefault="00CC5EBA" w:rsidP="00CC5EB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Kelly Sports is back offering our famous fundamental motor skills program. Our 10 week program consists of fun-filled sports activities using bean bags, tennis balls, soccer balls,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footies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, basketballs and more! Our focus as always with Pre School aged children is fun, excitement, maximum participation and of course fundamental motor skill development  - including jumping, bouncing, kicking, striking, catching, throwing, balance and hand-eye coordination</w:t>
                      </w:r>
                      <w:r w:rsidR="00087F20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7440476E" w14:textId="351D11B3" w:rsidR="00190B89" w:rsidRPr="00592547" w:rsidRDefault="00190B89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20673CE2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0E22EA">
        <w:rPr>
          <w:rFonts w:ascii="Arial" w:hAnsi="Arial" w:cs="Arial"/>
          <w:b/>
          <w:color w:val="F8971D"/>
          <w:sz w:val="24"/>
          <w:szCs w:val="24"/>
        </w:rPr>
        <w:t>1</w:t>
      </w:r>
      <w:r w:rsidR="005B640C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</w:p>
    <w:p w14:paraId="42AAB622" w14:textId="763DBFF7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86A">
        <w:rPr>
          <w:rFonts w:ascii="Arial" w:hAnsi="Arial" w:cs="Arial"/>
          <w:b/>
          <w:color w:val="F8971D"/>
          <w:sz w:val="20"/>
          <w:szCs w:val="20"/>
        </w:rPr>
        <w:t>$75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1F186A">
        <w:rPr>
          <w:rFonts w:ascii="Arial" w:hAnsi="Arial" w:cs="Arial"/>
          <w:b/>
          <w:color w:val="F8971D"/>
          <w:sz w:val="20"/>
          <w:szCs w:val="20"/>
        </w:rPr>
        <w:t>10-WEEK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60C966A3">
                <wp:simplePos x="0" y="0"/>
                <wp:positionH relativeFrom="column">
                  <wp:posOffset>687705</wp:posOffset>
                </wp:positionH>
                <wp:positionV relativeFrom="paragraph">
                  <wp:posOffset>80010</wp:posOffset>
                </wp:positionV>
                <wp:extent cx="6477000" cy="74295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5BF318B9" w14:textId="2A4EDC17" w:rsidR="00190B89" w:rsidRDefault="00190B89" w:rsidP="00A6791B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FILL OUT THE BELOW ENROLMENT FOR &amp; </w:t>
                            </w:r>
                            <w:r w:rsidR="00A6791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RETURN TO THE OFFICE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54.15pt;margin-top:6.3pt;width:510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5BF318B9" w14:textId="2A4EDC17" w:rsidR="00190B89" w:rsidRDefault="00190B89" w:rsidP="00A6791B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FILL OUT THE BELOW ENROLMENT FOR &amp; </w:t>
                      </w:r>
                      <w:r w:rsidR="00A6791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RETURN TO THE OFFICE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79BEEF84" w:rsidR="00190B89" w:rsidRPr="00C746D3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="00C746D3">
                              <w:rPr>
                                <w:rFonts w:ascii="Cambria" w:hAnsi="Cambria" w:cs="Tahoma"/>
                                <w:bCs/>
                              </w:rPr>
                              <w:t>return to your centre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FCA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79BEEF84" w:rsidR="00190B89" w:rsidRPr="00C746D3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="00C746D3">
                        <w:rPr>
                          <w:rFonts w:ascii="Cambria" w:hAnsi="Cambria" w:cs="Tahoma"/>
                          <w:bCs/>
                        </w:rPr>
                        <w:t>return to your centre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0DE4F7B0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398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Tuesday</w:t>
                            </w:r>
                            <w:bookmarkStart w:id="0" w:name="_GoBack"/>
                            <w:bookmarkEnd w:id="0"/>
                            <w:r w:rsidR="00874AC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4E7DBF5D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Date of Birth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__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58E49C74" w:rsidR="00190B89" w:rsidRPr="0036080A" w:rsidRDefault="000E22E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Child’s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874AC8">
                            <w:pPr>
                              <w:spacing w:after="520" w:line="240" w:lineRule="auto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0DE4F7B0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AD398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Tuesday</w:t>
                      </w:r>
                      <w:bookmarkStart w:id="1" w:name="_GoBack"/>
                      <w:bookmarkEnd w:id="1"/>
                      <w:r w:rsidR="00874AC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4E7DBF5D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Date of Birth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__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58E49C74" w:rsidR="00190B89" w:rsidRPr="0036080A" w:rsidRDefault="000E22E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Child’s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874AC8">
                      <w:pPr>
                        <w:spacing w:after="520" w:line="240" w:lineRule="auto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87F20"/>
    <w:rsid w:val="000E22EA"/>
    <w:rsid w:val="000F0C73"/>
    <w:rsid w:val="00190B89"/>
    <w:rsid w:val="001A19EB"/>
    <w:rsid w:val="001F186A"/>
    <w:rsid w:val="00243393"/>
    <w:rsid w:val="002F0666"/>
    <w:rsid w:val="002F3B82"/>
    <w:rsid w:val="00325AA3"/>
    <w:rsid w:val="003627E5"/>
    <w:rsid w:val="0039452D"/>
    <w:rsid w:val="003A783A"/>
    <w:rsid w:val="00413C9F"/>
    <w:rsid w:val="00441C26"/>
    <w:rsid w:val="00495D04"/>
    <w:rsid w:val="004D1BBF"/>
    <w:rsid w:val="00542CD8"/>
    <w:rsid w:val="0055290D"/>
    <w:rsid w:val="00592547"/>
    <w:rsid w:val="005B47A9"/>
    <w:rsid w:val="005B640C"/>
    <w:rsid w:val="005D2095"/>
    <w:rsid w:val="005E7726"/>
    <w:rsid w:val="00643556"/>
    <w:rsid w:val="0065099A"/>
    <w:rsid w:val="006778AE"/>
    <w:rsid w:val="00703191"/>
    <w:rsid w:val="0070346D"/>
    <w:rsid w:val="00730E0E"/>
    <w:rsid w:val="00753F27"/>
    <w:rsid w:val="007C058F"/>
    <w:rsid w:val="007D2F3B"/>
    <w:rsid w:val="00842C49"/>
    <w:rsid w:val="008507A5"/>
    <w:rsid w:val="00857E82"/>
    <w:rsid w:val="00874AC8"/>
    <w:rsid w:val="008C32E2"/>
    <w:rsid w:val="008D782F"/>
    <w:rsid w:val="00970E22"/>
    <w:rsid w:val="00973A4D"/>
    <w:rsid w:val="00981EB9"/>
    <w:rsid w:val="00A25592"/>
    <w:rsid w:val="00A35C00"/>
    <w:rsid w:val="00A6791B"/>
    <w:rsid w:val="00AA5D73"/>
    <w:rsid w:val="00AD3982"/>
    <w:rsid w:val="00AE21D1"/>
    <w:rsid w:val="00B10446"/>
    <w:rsid w:val="00B23B4D"/>
    <w:rsid w:val="00B5479C"/>
    <w:rsid w:val="00B65C82"/>
    <w:rsid w:val="00BC751C"/>
    <w:rsid w:val="00C746D3"/>
    <w:rsid w:val="00CC5EBA"/>
    <w:rsid w:val="00D62C25"/>
    <w:rsid w:val="00D63B82"/>
    <w:rsid w:val="00DB19D1"/>
    <w:rsid w:val="00DC00D9"/>
    <w:rsid w:val="00DC78B6"/>
    <w:rsid w:val="00E91FAC"/>
    <w:rsid w:val="00EC2A21"/>
    <w:rsid w:val="00ED1839"/>
    <w:rsid w:val="00ED48DB"/>
    <w:rsid w:val="00F4703E"/>
    <w:rsid w:val="00FB3C5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126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Fiona Harrop</cp:lastModifiedBy>
  <cp:revision>2</cp:revision>
  <cp:lastPrinted>2015-02-02T04:48:00Z</cp:lastPrinted>
  <dcterms:created xsi:type="dcterms:W3CDTF">2017-12-13T21:31:00Z</dcterms:created>
  <dcterms:modified xsi:type="dcterms:W3CDTF">2017-12-13T21:31:00Z</dcterms:modified>
</cp:coreProperties>
</file>