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2B0C600A" w14:textId="77777777" w:rsidR="007076AB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76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Contact   </w:t>
                              </w:r>
                              <w:r w:rsidR="007076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</w:p>
                            <w:p w14:paraId="3260CF53" w14:textId="1CC72F4D" w:rsidR="002F3B82" w:rsidRPr="00AE21D1" w:rsidRDefault="007076AB" w:rsidP="007076AB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 w:rsidR="002F3B8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 w:rsidR="002F3B8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="002F3B82"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2176232E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7076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7076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5D1C3FF4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2B0C600A" w14:textId="77777777" w:rsidR="007076AB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7076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Contact   </w:t>
                        </w:r>
                        <w:r w:rsidR="007076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</w:p>
                      <w:p w14:paraId="3260CF53" w14:textId="1CC72F4D" w:rsidR="002F3B82" w:rsidRPr="00AE21D1" w:rsidRDefault="007076AB" w:rsidP="007076AB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 w:rsidR="002F3B8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 w:rsidR="002F3B8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="002F3B82"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2176232E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7076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7076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5D1C3FF4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E192B2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LEMON</w:t>
      </w:r>
      <w:r w:rsidR="00495D04">
        <w:rPr>
          <w:rFonts w:ascii="Arial" w:hAnsi="Arial" w:cs="Arial"/>
          <w:b/>
          <w:color w:val="008265"/>
          <w:sz w:val="40"/>
          <w:szCs w:val="42"/>
        </w:rPr>
        <w:t>GROVE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7F1B981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07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27/4/17</w:t>
                            </w:r>
                          </w:p>
                          <w:p w14:paraId="07B49F05" w14:textId="633107B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07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29/6/17</w:t>
                            </w:r>
                          </w:p>
                          <w:p w14:paraId="40046064" w14:textId="7218BC77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1321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9:30am – 10: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C1321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16242BF5" w:rsidR="00190B89" w:rsidRPr="0079522F" w:rsidRDefault="00C13217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(30min b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7F1B981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07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27/4/17</w:t>
                      </w:r>
                    </w:p>
                    <w:p w14:paraId="07B49F05" w14:textId="633107B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07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29/6/17</w:t>
                      </w:r>
                    </w:p>
                    <w:p w14:paraId="40046064" w14:textId="7218BC77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1321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9:30am – 10: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C1321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16242BF5" w:rsidR="00190B89" w:rsidRPr="0079522F" w:rsidRDefault="00C13217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(30min b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4BFBEA8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C13217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39C3C80">
                <wp:simplePos x="0" y="0"/>
                <wp:positionH relativeFrom="column">
                  <wp:posOffset>525780</wp:posOffset>
                </wp:positionH>
                <wp:positionV relativeFrom="paragraph">
                  <wp:posOffset>89535</wp:posOffset>
                </wp:positionV>
                <wp:extent cx="6477000" cy="8096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053F" w14:textId="77777777" w:rsidR="00C13217" w:rsidRDefault="00190B89" w:rsidP="00C1321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163CED93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041486FD" w:rsidR="00190B89" w:rsidRDefault="00190B89" w:rsidP="00C1321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C1321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54C98748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41.4pt;margin-top:7.05pt;width:510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" filled="f" stroked="f">
                <v:textbox>
                  <w:txbxContent>
                    <w:p w14:paraId="0F93053F" w14:textId="77777777" w:rsidR="00C13217" w:rsidRDefault="00190B89" w:rsidP="00C1321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163CED93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041486FD" w:rsidR="00190B89" w:rsidRDefault="00190B89" w:rsidP="00C1321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C1321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54C98748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4C3069DC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</w:t>
                            </w:r>
                            <w:r w:rsidR="007076AB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E0778F0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13217">
                              <w:rPr>
                                <w:rFonts w:ascii="Cambria" w:hAnsi="Cambria" w:cs="Tahoma"/>
                                <w:bCs/>
                              </w:rPr>
                              <w:t>return to the office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4C3069DC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</w:t>
                      </w:r>
                      <w:r w:rsidR="007076AB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E0778F0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13217">
                        <w:rPr>
                          <w:rFonts w:ascii="Cambria" w:hAnsi="Cambria" w:cs="Tahoma"/>
                          <w:bCs/>
                        </w:rPr>
                        <w:t>return to the office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C13217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C13217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076AB"/>
    <w:rsid w:val="00730E0E"/>
    <w:rsid w:val="00753F27"/>
    <w:rsid w:val="007C058F"/>
    <w:rsid w:val="007D2F3B"/>
    <w:rsid w:val="00842C49"/>
    <w:rsid w:val="00857E82"/>
    <w:rsid w:val="008C32E2"/>
    <w:rsid w:val="008D782F"/>
    <w:rsid w:val="00970E22"/>
    <w:rsid w:val="00973A4D"/>
    <w:rsid w:val="00981EB9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C13217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2017-03-20T19:26:00Z</dcterms:created>
  <dcterms:modified xsi:type="dcterms:W3CDTF">2017-03-20T19:29:00Z</dcterms:modified>
</cp:coreProperties>
</file>