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64FC2DC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3AA">
        <w:rPr>
          <w:rFonts w:ascii="Arial" w:hAnsi="Arial" w:cs="Arial"/>
          <w:b/>
          <w:color w:val="008265"/>
          <w:sz w:val="40"/>
          <w:szCs w:val="42"/>
        </w:rPr>
        <w:t>FOOTSTEPS WOOLOOWARE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DE3E905">
                <wp:simplePos x="0" y="0"/>
                <wp:positionH relativeFrom="column">
                  <wp:posOffset>4945380</wp:posOffset>
                </wp:positionH>
                <wp:positionV relativeFrom="paragraph">
                  <wp:posOffset>144145</wp:posOffset>
                </wp:positionV>
                <wp:extent cx="2155190" cy="1323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77FB482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38AB40A9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A4BD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0/7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4E495C7B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21/9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0046064" w14:textId="4CE7A88E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9:00a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– 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10:00a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318608F" w:rsidR="00190B89" w:rsidRPr="0079522F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0FB0F798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7A4BD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75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7A4BD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14:paraId="487A6170" w14:textId="4B36E96B" w:rsidR="00DB47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AAE7E0" w14:textId="2C762359" w:rsidR="00DB476A" w:rsidRPr="001F18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4pt;margin-top:11.35pt;width:169.7pt;height:10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" filled="f" stroked="f">
                <v:textbox>
                  <w:txbxContent>
                    <w:p w14:paraId="3926064F" w14:textId="077FB482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38AB40A9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A4BD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0/7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4E495C7B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21/9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</w:p>
                    <w:p w14:paraId="40046064" w14:textId="4CE7A88E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9:00a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– 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10:00a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318608F" w:rsidR="00190B89" w:rsidRPr="0079522F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0FB0F798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7A4BD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75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for </w:t>
                      </w:r>
                      <w:r w:rsidR="007A4BD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</w:p>
                    <w:p w14:paraId="487A6170" w14:textId="4B36E96B" w:rsidR="00DB47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9AAE7E0" w14:textId="2C762359" w:rsidR="00DB476A" w:rsidRPr="001F18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0D5D30DD" w:rsidR="00190B89" w:rsidRPr="00592547" w:rsidRDefault="00F5212D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ntal motor skills program. Our 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more!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including jumping, bouncing,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kicking,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striking, catching, throwing, balance and hand-eye coordination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4F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0D5D30DD" w:rsidR="00190B89" w:rsidRPr="00592547" w:rsidRDefault="00F5212D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ntal motor skills program. Our 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and more!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Our 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including jumping, bouncing,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kicking,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striking, catching, throwing, balance and hand-eye coordination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479374EF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F203AA">
        <w:rPr>
          <w:rFonts w:ascii="Arial" w:hAnsi="Arial" w:cs="Arial"/>
          <w:b/>
          <w:color w:val="F8971D"/>
          <w:sz w:val="24"/>
          <w:szCs w:val="24"/>
        </w:rPr>
        <w:t>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00E9E4EB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D7">
        <w:rPr>
          <w:rFonts w:ascii="Arial" w:hAnsi="Arial" w:cs="Arial"/>
          <w:b/>
          <w:color w:val="F8971D"/>
          <w:sz w:val="20"/>
          <w:szCs w:val="20"/>
        </w:rPr>
        <w:t>$</w:t>
      </w:r>
      <w:r w:rsidR="00451987">
        <w:rPr>
          <w:rFonts w:ascii="Arial" w:hAnsi="Arial" w:cs="Arial"/>
          <w:b/>
          <w:color w:val="F8971D"/>
          <w:sz w:val="20"/>
          <w:szCs w:val="20"/>
        </w:rPr>
        <w:t>7</w:t>
      </w:r>
      <w:r w:rsidR="007A4BD7">
        <w:rPr>
          <w:rFonts w:ascii="Arial" w:hAnsi="Arial" w:cs="Arial"/>
          <w:b/>
          <w:color w:val="F8971D"/>
          <w:sz w:val="20"/>
          <w:szCs w:val="20"/>
        </w:rPr>
        <w:t>5</w:t>
      </w:r>
      <w:r w:rsidR="00451987">
        <w:rPr>
          <w:rFonts w:ascii="Arial" w:hAnsi="Arial" w:cs="Arial"/>
          <w:b/>
          <w:color w:val="F8971D"/>
          <w:sz w:val="20"/>
          <w:szCs w:val="20"/>
        </w:rPr>
        <w:t>.</w:t>
      </w:r>
      <w:r w:rsidR="007A4BD7">
        <w:rPr>
          <w:rFonts w:ascii="Arial" w:hAnsi="Arial" w:cs="Arial"/>
          <w:b/>
          <w:color w:val="F8971D"/>
          <w:sz w:val="20"/>
          <w:szCs w:val="20"/>
        </w:rPr>
        <w:t>0</w:t>
      </w:r>
      <w:r w:rsidR="00451987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7A4BD7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754F208C" w:rsidR="00190B89" w:rsidRDefault="00190B89" w:rsidP="00DB476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754F208C" w:rsidR="00190B89" w:rsidRDefault="00190B89" w:rsidP="00DB476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D49F65E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D0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DB476A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D49F65E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95D0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DB476A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51987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A4BD7"/>
    <w:rsid w:val="007C058F"/>
    <w:rsid w:val="007D2F3B"/>
    <w:rsid w:val="00842C49"/>
    <w:rsid w:val="00857E82"/>
    <w:rsid w:val="008C32E2"/>
    <w:rsid w:val="008D782F"/>
    <w:rsid w:val="00970E22"/>
    <w:rsid w:val="00973A4D"/>
    <w:rsid w:val="009757ED"/>
    <w:rsid w:val="00981EB9"/>
    <w:rsid w:val="00A25592"/>
    <w:rsid w:val="00A35C00"/>
    <w:rsid w:val="00AA5D73"/>
    <w:rsid w:val="00AE21D1"/>
    <w:rsid w:val="00AE63E7"/>
    <w:rsid w:val="00B10446"/>
    <w:rsid w:val="00B23B4D"/>
    <w:rsid w:val="00B5479C"/>
    <w:rsid w:val="00B65C82"/>
    <w:rsid w:val="00BC751C"/>
    <w:rsid w:val="00C9776A"/>
    <w:rsid w:val="00D62C25"/>
    <w:rsid w:val="00D63B82"/>
    <w:rsid w:val="00DB19D1"/>
    <w:rsid w:val="00DB476A"/>
    <w:rsid w:val="00DC00D9"/>
    <w:rsid w:val="00DC78B6"/>
    <w:rsid w:val="00E91FAC"/>
    <w:rsid w:val="00E93E1F"/>
    <w:rsid w:val="00EC2A21"/>
    <w:rsid w:val="00ED1839"/>
    <w:rsid w:val="00ED48DB"/>
    <w:rsid w:val="00F203AA"/>
    <w:rsid w:val="00F4703E"/>
    <w:rsid w:val="00F5212D"/>
    <w:rsid w:val="00F8399F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3</cp:revision>
  <cp:lastPrinted>2015-02-02T04:48:00Z</cp:lastPrinted>
  <dcterms:created xsi:type="dcterms:W3CDTF">2017-06-04T21:00:00Z</dcterms:created>
  <dcterms:modified xsi:type="dcterms:W3CDTF">2017-06-07T02:43:00Z</dcterms:modified>
</cp:coreProperties>
</file>