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65CE474C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65CE474C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30E9572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3AA">
        <w:rPr>
          <w:rFonts w:ascii="Arial" w:hAnsi="Arial" w:cs="Arial"/>
          <w:b/>
          <w:color w:val="008265"/>
          <w:sz w:val="40"/>
          <w:szCs w:val="42"/>
        </w:rPr>
        <w:t>F</w:t>
      </w:r>
      <w:r w:rsidR="00BD76EB">
        <w:rPr>
          <w:rFonts w:ascii="Arial" w:hAnsi="Arial" w:cs="Arial"/>
          <w:b/>
          <w:color w:val="008265"/>
          <w:sz w:val="40"/>
          <w:szCs w:val="42"/>
        </w:rPr>
        <w:t>RANKLIN ROAD ELC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DE3E905">
                <wp:simplePos x="0" y="0"/>
                <wp:positionH relativeFrom="column">
                  <wp:posOffset>4945380</wp:posOffset>
                </wp:positionH>
                <wp:positionV relativeFrom="paragraph">
                  <wp:posOffset>144145</wp:posOffset>
                </wp:positionV>
                <wp:extent cx="2155190" cy="1323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3C385540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BD76E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45FD4A46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A4BD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B842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E1644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/10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115370E2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B842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BD76E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/12</w:t>
                            </w:r>
                            <w:r w:rsidR="00EC2A2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0046064" w14:textId="24B1F7BB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B842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:00a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– </w:t>
                            </w:r>
                            <w:r w:rsidR="00B842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:00a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318608F" w:rsidR="00190B89" w:rsidRPr="0079522F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A46AEF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 School</w:t>
                            </w:r>
                          </w:p>
                          <w:p w14:paraId="453F50AA" w14:textId="431AECBD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519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E1644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60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E1644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</w:t>
                            </w:r>
                          </w:p>
                          <w:p w14:paraId="487A6170" w14:textId="4B36E96B" w:rsidR="00DB47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AAE7E0" w14:textId="2C762359" w:rsidR="00DB476A" w:rsidRPr="001F18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4pt;margin-top:11.35pt;width:169.7pt;height:10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" filled="f" stroked="f">
                <v:textbox>
                  <w:txbxContent>
                    <w:p w14:paraId="3926064F" w14:textId="3C385540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BD76E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45FD4A46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A4BD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B842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E1644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/10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115370E2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B842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BD76E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/12</w:t>
                      </w:r>
                      <w:r w:rsidR="00EC2A2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</w:p>
                    <w:p w14:paraId="40046064" w14:textId="24B1F7BB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B842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:00a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– </w:t>
                      </w:r>
                      <w:r w:rsidR="00B842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:00a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318608F" w:rsidR="00190B89" w:rsidRPr="0079522F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A46AEF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 School</w:t>
                      </w:r>
                    </w:p>
                    <w:p w14:paraId="453F50AA" w14:textId="431AECBD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519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E1644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60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for </w:t>
                      </w:r>
                      <w:r w:rsidR="00E1644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8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</w:t>
                      </w:r>
                    </w:p>
                    <w:p w14:paraId="487A6170" w14:textId="4B36E96B" w:rsidR="00DB47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9AAE7E0" w14:textId="2C762359" w:rsidR="00DB476A" w:rsidRPr="001F18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0D5D30DD" w:rsidR="00190B89" w:rsidRPr="00592547" w:rsidRDefault="00F5212D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ntal motor skills program. Our 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and more!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including jumping, bouncing,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kicking,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striking, catching, throwing, balance and hand-eye coordination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4F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0D5D30DD" w:rsidR="00190B89" w:rsidRPr="00592547" w:rsidRDefault="00F5212D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ntal motor skills program. Our 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and more!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Our focus as always with Pre School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including jumping, bouncing,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kicking,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>striking, catching, throwing, balance and hand-eye coordination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3713C9AB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186A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E16441">
        <w:rPr>
          <w:rFonts w:ascii="Arial" w:hAnsi="Arial" w:cs="Arial"/>
          <w:b/>
          <w:color w:val="F8971D"/>
          <w:sz w:val="24"/>
          <w:szCs w:val="24"/>
        </w:rPr>
        <w:t>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362F0BFB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D7">
        <w:rPr>
          <w:rFonts w:ascii="Arial" w:hAnsi="Arial" w:cs="Arial"/>
          <w:b/>
          <w:color w:val="F8971D"/>
          <w:sz w:val="20"/>
          <w:szCs w:val="20"/>
        </w:rPr>
        <w:t>$</w:t>
      </w:r>
      <w:r w:rsidR="00E16441">
        <w:rPr>
          <w:rFonts w:ascii="Arial" w:hAnsi="Arial" w:cs="Arial"/>
          <w:b/>
          <w:color w:val="F8971D"/>
          <w:sz w:val="20"/>
          <w:szCs w:val="20"/>
        </w:rPr>
        <w:t>60</w:t>
      </w:r>
      <w:r w:rsidR="00451987">
        <w:rPr>
          <w:rFonts w:ascii="Arial" w:hAnsi="Arial" w:cs="Arial"/>
          <w:b/>
          <w:color w:val="F8971D"/>
          <w:sz w:val="20"/>
          <w:szCs w:val="20"/>
        </w:rPr>
        <w:t>.</w:t>
      </w:r>
      <w:r w:rsidR="007A4BD7">
        <w:rPr>
          <w:rFonts w:ascii="Arial" w:hAnsi="Arial" w:cs="Arial"/>
          <w:b/>
          <w:color w:val="F8971D"/>
          <w:sz w:val="20"/>
          <w:szCs w:val="20"/>
        </w:rPr>
        <w:t>0</w:t>
      </w:r>
      <w:r w:rsidR="00451987">
        <w:rPr>
          <w:rFonts w:ascii="Arial" w:hAnsi="Arial" w:cs="Arial"/>
          <w:b/>
          <w:color w:val="F8971D"/>
          <w:sz w:val="20"/>
          <w:szCs w:val="20"/>
        </w:rPr>
        <w:t>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E16441">
        <w:rPr>
          <w:rFonts w:ascii="Arial" w:hAnsi="Arial" w:cs="Arial"/>
          <w:b/>
          <w:color w:val="F8971D"/>
          <w:sz w:val="20"/>
          <w:szCs w:val="20"/>
        </w:rPr>
        <w:t>8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2C1B0D02" w:rsidR="00190B89" w:rsidRDefault="00190B89" w:rsidP="00DB476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RETURN TO THE </w:t>
                            </w:r>
                            <w:r w:rsidR="00B842E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BOX AT YOUR </w:t>
                            </w:r>
                            <w:r w:rsidR="00B842E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CENTRE</w:t>
                            </w:r>
                            <w:bookmarkStart w:id="0" w:name="_GoBack"/>
                            <w:bookmarkEnd w:id="0"/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2C1B0D02" w:rsidR="00190B89" w:rsidRDefault="00190B89" w:rsidP="00DB476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RETURN TO THE </w:t>
                      </w:r>
                      <w:r w:rsidR="00B842E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BOX AT YOUR </w:t>
                      </w:r>
                      <w:r w:rsidR="00B842E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CENTRE</w:t>
                      </w:r>
                      <w:bookmarkStart w:id="1" w:name="_GoBack"/>
                      <w:bookmarkEnd w:id="1"/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323900DF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</w:t>
                            </w:r>
                            <w:r w:rsidR="009757ED">
                              <w:rPr>
                                <w:rFonts w:ascii="Cambria" w:hAnsi="Cambria" w:cs="Tahoma"/>
                              </w:rPr>
                              <w:t xml:space="preserve"> 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323900DF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</w:t>
                      </w:r>
                      <w:r w:rsidR="009757ED">
                        <w:rPr>
                          <w:rFonts w:ascii="Cambria" w:hAnsi="Cambria" w:cs="Tahoma"/>
                        </w:rPr>
                        <w:t xml:space="preserve"> 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05F43273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42E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Tuesday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DB476A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05F43273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B842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Tuesday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DB476A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51987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A4BD7"/>
    <w:rsid w:val="007C058F"/>
    <w:rsid w:val="007D2F3B"/>
    <w:rsid w:val="00842C49"/>
    <w:rsid w:val="00857E82"/>
    <w:rsid w:val="008C32E2"/>
    <w:rsid w:val="008D782F"/>
    <w:rsid w:val="00970E22"/>
    <w:rsid w:val="00973A4D"/>
    <w:rsid w:val="009757ED"/>
    <w:rsid w:val="00981EB9"/>
    <w:rsid w:val="00A25592"/>
    <w:rsid w:val="00A35C00"/>
    <w:rsid w:val="00AA5D73"/>
    <w:rsid w:val="00AE21D1"/>
    <w:rsid w:val="00AE63E7"/>
    <w:rsid w:val="00B10446"/>
    <w:rsid w:val="00B23B4D"/>
    <w:rsid w:val="00B5479C"/>
    <w:rsid w:val="00B65C82"/>
    <w:rsid w:val="00B842EF"/>
    <w:rsid w:val="00BC751C"/>
    <w:rsid w:val="00BD76EB"/>
    <w:rsid w:val="00C9776A"/>
    <w:rsid w:val="00D62C25"/>
    <w:rsid w:val="00D63B82"/>
    <w:rsid w:val="00DB19D1"/>
    <w:rsid w:val="00DB476A"/>
    <w:rsid w:val="00DC00D9"/>
    <w:rsid w:val="00DC78B6"/>
    <w:rsid w:val="00E16441"/>
    <w:rsid w:val="00E91FAC"/>
    <w:rsid w:val="00E93E1F"/>
    <w:rsid w:val="00EC2A21"/>
    <w:rsid w:val="00ED1839"/>
    <w:rsid w:val="00ED48DB"/>
    <w:rsid w:val="00F203AA"/>
    <w:rsid w:val="00F4703E"/>
    <w:rsid w:val="00F5212D"/>
    <w:rsid w:val="00F8399F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3</cp:revision>
  <cp:lastPrinted>2015-02-02T04:48:00Z</cp:lastPrinted>
  <dcterms:created xsi:type="dcterms:W3CDTF">2017-09-05T20:58:00Z</dcterms:created>
  <dcterms:modified xsi:type="dcterms:W3CDTF">2017-09-05T20:59:00Z</dcterms:modified>
</cp:coreProperties>
</file>