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D9E256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6A3450">
        <w:rPr>
          <w:rFonts w:ascii="Arial" w:hAnsi="Arial" w:cs="Arial"/>
          <w:b/>
          <w:color w:val="008265"/>
          <w:sz w:val="40"/>
          <w:szCs w:val="42"/>
        </w:rPr>
        <w:t>DIAMOND CREEK</w:t>
      </w:r>
      <w:r w:rsidR="00C9746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473DDCB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0DED2F59" w:rsidR="00190B89" w:rsidRPr="00546869" w:rsidRDefault="00F4151C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2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8Pvqi9sAAAAHAQAADwAAAGRycy9kb3ducmV2LnhtbEyPwU7DMBBE70j8g7VI3KhdaFoa&#10;sqkQiCuIQpG4ufE2iYjXUew24e9ZTnCcmdXM22Iz+U6daIhtYIT5zIAiroJruUZ4f3u6ugUVk2Vn&#10;u8CE8E0RNuX5WWFzF0Z+pdM21UpKOOYWoUmpz7WOVUPexlnoiSU7hMHbJHKotRvsKOW+09fGLLW3&#10;LctCY3t6aKj62h49wu758PmxMC/1o8/6MUxGs19rxMuL6f4OVKIp/R3DL76gQylM+3BkF1WHsJBP&#10;ktg3c1ASZ9lajD3CcpWBLgv9n7/8AQAA//8DAFBLAQItABQABgAIAAAAIQDkmcPA+wAAAOEBAAAT&#10;AAAAAAAAAAAAAAAAAAAAAABbQ29udGVudF9UeXBlc10ueG1sUEsBAi0AFAAGAAgAAAAhACOyauHX&#10;AAAAlAEAAAsAAAAAAAAAAAAAAAAALAEAAF9yZWxzLy5yZWxzUEsBAi0AFAAGAAgAAAAhAGqdoB0U&#10;AgAABwQAAA4AAAAAAAAAAAAAAAAALAIAAGRycy9lMm9Eb2MueG1sUEsBAi0AFAAGAAgAAAAhAPD7&#10;6ovbAAAABwEAAA8AAAAAAAAAAAAAAAAAbAQAAGRycy9kb3ducmV2LnhtbFBLBQYAAAAABAAEAPMA&#10;AAB0BQAAAAA=&#10;" filled="f" stroked="f">
                <v:textbox>
                  <w:txbxContent>
                    <w:p w14:paraId="6A9496C2" w14:textId="0DED2F59" w:rsidR="00190B89" w:rsidRPr="00546869" w:rsidRDefault="00F4151C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2062FD32" w:rsidR="00A25592" w:rsidRDefault="00F4151C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0F5FF707">
                <wp:simplePos x="0" y="0"/>
                <wp:positionH relativeFrom="column">
                  <wp:posOffset>57150</wp:posOffset>
                </wp:positionH>
                <wp:positionV relativeFrom="paragraph">
                  <wp:posOffset>134620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EE50" w14:textId="77777777" w:rsidR="00F4151C" w:rsidRPr="00FE7670" w:rsidRDefault="00F4151C" w:rsidP="00F4151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1BF26CFF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4.5pt;margin-top:10.6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Ylu9RtwAAAAIAQAADwAAAGRycy9kb3ducmV2LnhtbEyPzU7DMBCE70i8g7VI3Og6&#10;EanaNE6FQFxB/QGpNzfeJhHxOordJrx93RMcZ2c1802xnmwnLjT41rGCZCZBEFfOtFwr2O/enxYg&#10;fNBsdOeYFPySh3V5f1fo3LiRN3TZhlrEEPa5VtCE0OeIvmrIaj9zPXH0Tm6wOkQ51GgGPcZw22Eq&#10;5Rytbjk2NLqn14aqn+3ZKvj6OB2+n+Vn/WazfnSTRLZLVOrxYXpZgQg0hb9nuOFHdCgj09Gd2XjR&#10;KVjGJUFBmqQgop1l8wTE8XZIJGBZ4P8B5RUAAP//AwBQSwECLQAUAAYACAAAACEA5JnDwPsAAADh&#10;AQAAEwAAAAAAAAAAAAAAAAAAAAAAW0NvbnRlbnRfVHlwZXNdLnhtbFBLAQItABQABgAIAAAAIQAj&#10;smrh1wAAAJQBAAALAAAAAAAAAAAAAAAAACwBAABfcmVscy8ucmVsc1BLAQItABQABgAIAAAAIQA6&#10;ifUSFwIAAAYEAAAOAAAAAAAAAAAAAAAAACwCAABkcnMvZTJvRG9jLnhtbFBLAQItABQABgAIAAAA&#10;IQBiW71G3AAAAAgBAAAPAAAAAAAAAAAAAAAAAG8EAABkcnMvZG93bnJldi54bWxQSwUGAAAAAAQA&#10;BADzAAAAeAUAAAAA&#10;" filled="f" stroked="f">
                <v:textbox>
                  <w:txbxContent>
                    <w:p w14:paraId="46C0EE50" w14:textId="77777777" w:rsidR="00F4151C" w:rsidRPr="00FE7670" w:rsidRDefault="00F4151C" w:rsidP="00F4151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1BF26CFF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53F2D81D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16B4E5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EF596DE" w14:textId="70F84419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15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06/02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F415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1CDA634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0D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27/03</w:t>
                            </w:r>
                            <w:bookmarkStart w:id="0" w:name="_GoBack"/>
                            <w:bookmarkEnd w:id="0"/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F4151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3D29A1E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 am to 8</w:t>
                            </w:r>
                            <w:r w:rsidR="005142D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.4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5am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D51923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F415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  <w:p w14:paraId="23DC7FDC" w14:textId="6D6414CF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CEEa1z3gAAAAsBAAAPAAAAZHJzL2Rvd25yZXYueG1sTI9NT8MwDIbvSPyHyEjcWLIC&#10;XVaaTgjEFcT4kLhljddWNE7VZGv593gnuNl6H71+XG5m34sjjrELZGC5UCCQ6uA6agy8vz1daRAx&#10;WXK2D4QGfjDCpjo/K23hwkSveNymRnAJxcIaaFMaCilj3aK3cREGJM72YfQ28To20o124nLfy0yp&#10;XHrbEV9o7YAPLdbf24M38PG8//q8US/No78dpjArSX4tjbm8mO/vQCSc0x8MJ31Wh4qdduFALore&#10;wErrNaMcrHIQJ2CZ6WsQO550loOsSvn/h+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hBGtc94AAAALAQAADwAAAAAAAAAAAAAAAABuBAAAZHJzL2Rvd25yZXYueG1sUEsFBgAAAAAE&#10;AAQA8wAAAHkFAAAAAA==&#10;" filled="f" stroked="f">
                <v:textbox>
                  <w:txbxContent>
                    <w:p w14:paraId="02584256" w14:textId="416B4E5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EF596DE" w14:textId="70F84419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F4151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06/02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F4151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1CDA634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F20D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27/03</w:t>
                      </w:r>
                      <w:bookmarkStart w:id="1" w:name="_GoBack"/>
                      <w:bookmarkEnd w:id="1"/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F4151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3D29A1E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 am to 8</w:t>
                      </w:r>
                      <w:r w:rsidR="005142D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.4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5am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D51923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F4151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96</w:t>
                      </w:r>
                    </w:p>
                    <w:p w14:paraId="23DC7FDC" w14:textId="6D6414CF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6A2173C3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12F9BD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4151C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C9E9CCE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F4151C">
        <w:rPr>
          <w:rFonts w:ascii="Arial" w:hAnsi="Arial" w:cs="Arial"/>
          <w:b/>
          <w:color w:val="F8971D"/>
          <w:sz w:val="20"/>
          <w:szCs w:val="20"/>
        </w:rPr>
        <w:t>96</w:t>
      </w:r>
      <w:r w:rsidR="00012424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4151C">
        <w:rPr>
          <w:rFonts w:ascii="Arial" w:hAnsi="Arial" w:cs="Arial"/>
          <w:b/>
          <w:color w:val="F8971D"/>
          <w:sz w:val="20"/>
          <w:szCs w:val="20"/>
        </w:rPr>
        <w:t>8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F2E687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51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F2E687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F4151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24"/>
    <w:rsid w:val="00024FCF"/>
    <w:rsid w:val="000C143E"/>
    <w:rsid w:val="000F0C73"/>
    <w:rsid w:val="00190B89"/>
    <w:rsid w:val="001A19EB"/>
    <w:rsid w:val="002A6436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A3450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D104AC"/>
    <w:rsid w:val="00D27D02"/>
    <w:rsid w:val="00D62C25"/>
    <w:rsid w:val="00D63B82"/>
    <w:rsid w:val="00DC00D9"/>
    <w:rsid w:val="00DC78B6"/>
    <w:rsid w:val="00DF20D8"/>
    <w:rsid w:val="00E34E4B"/>
    <w:rsid w:val="00E91FAC"/>
    <w:rsid w:val="00EA32AC"/>
    <w:rsid w:val="00ED1839"/>
    <w:rsid w:val="00ED48DB"/>
    <w:rsid w:val="00ED71BD"/>
    <w:rsid w:val="00F4151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2017-10-11T23:15:00Z</cp:lastPrinted>
  <dcterms:created xsi:type="dcterms:W3CDTF">2017-12-05T23:59:00Z</dcterms:created>
  <dcterms:modified xsi:type="dcterms:W3CDTF">2017-12-07T01:16:00Z</dcterms:modified>
</cp:coreProperties>
</file>