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A4" w:rsidRPr="00E417AB" w:rsidRDefault="00DF7E28" w:rsidP="004C4A96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2738755</wp:posOffset>
                </wp:positionH>
                <wp:positionV relativeFrom="paragraph">
                  <wp:posOffset>-4445</wp:posOffset>
                </wp:positionV>
                <wp:extent cx="2564765" cy="918845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765" cy="918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4538BB" w:rsidRDefault="004E370E" w:rsidP="00286D90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15.65pt;margin-top:-.35pt;width:201.95pt;height:72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" filled="f" stroked="f">
                <v:textbox>
                  <w:txbxContent>
                    <w:p w:rsidR="007D69A4" w:rsidRPr="004538BB" w:rsidRDefault="004E370E" w:rsidP="00286D90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C24010">
        <w:rPr>
          <w:noProof/>
          <w:lang w:eastAsia="en-A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4228465</wp:posOffset>
            </wp:positionH>
            <wp:positionV relativeFrom="paragraph">
              <wp:posOffset>-343535</wp:posOffset>
            </wp:positionV>
            <wp:extent cx="257175" cy="342900"/>
            <wp:effectExtent l="2540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3298825</wp:posOffset>
                </wp:positionH>
                <wp:positionV relativeFrom="paragraph">
                  <wp:posOffset>-265430</wp:posOffset>
                </wp:positionV>
                <wp:extent cx="1438910" cy="1438910"/>
                <wp:effectExtent l="34290" t="37465" r="60325" b="57150"/>
                <wp:wrapNone/>
                <wp:docPr id="1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910" cy="143891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tl" rotWithShape="0">
                            <a:srgbClr val="80808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259.75pt;margin-top:-20.9pt;width:113.3pt;height:11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CC3813">
        <w:rPr>
          <w:noProof/>
          <w:lang w:eastAsia="en-AU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69A4">
        <w:rPr>
          <w:rFonts w:ascii="Arial" w:hAnsi="Arial" w:cs="Arial"/>
          <w:color w:val="656263"/>
          <w:sz w:val="18"/>
          <w:szCs w:val="18"/>
        </w:rPr>
        <w:t xml:space="preserve">  </w:t>
      </w:r>
      <w:r w:rsidR="00861EFB">
        <w:rPr>
          <w:rFonts w:ascii="Arial" w:hAnsi="Arial" w:cs="Arial"/>
          <w:color w:val="656263"/>
          <w:sz w:val="18"/>
          <w:szCs w:val="18"/>
        </w:rPr>
        <w:t>8 Knightsbridge Place</w:t>
      </w:r>
      <w:r w:rsidR="008F3DD0">
        <w:rPr>
          <w:rFonts w:ascii="Arial" w:hAnsi="Arial" w:cs="Arial"/>
          <w:color w:val="656263"/>
          <w:sz w:val="18"/>
          <w:szCs w:val="18"/>
        </w:rPr>
        <w:t>, Diamond Creek, 3089</w:t>
      </w:r>
    </w:p>
    <w:p w:rsidR="007D69A4" w:rsidRPr="00E417AB" w:rsidRDefault="007D69A4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 xml:space="preserve">03) </w:t>
      </w:r>
      <w:r w:rsidR="008F3DD0">
        <w:rPr>
          <w:rFonts w:ascii="Arial" w:hAnsi="Arial" w:cs="Arial"/>
          <w:color w:val="656263"/>
          <w:sz w:val="18"/>
          <w:szCs w:val="18"/>
        </w:rPr>
        <w:t>9438 2469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7D69A4" w:rsidRPr="00E417AB" w:rsidRDefault="007D69A4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8F3DD0">
        <w:rPr>
          <w:rFonts w:ascii="Arial" w:hAnsi="Arial" w:cs="Arial"/>
          <w:b/>
          <w:color w:val="F8971D"/>
          <w:sz w:val="18"/>
          <w:szCs w:val="18"/>
        </w:rPr>
        <w:t>M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8F3DD0">
        <w:rPr>
          <w:rFonts w:ascii="Arial" w:hAnsi="Arial" w:cs="Arial"/>
          <w:color w:val="656263"/>
          <w:sz w:val="18"/>
          <w:szCs w:val="18"/>
        </w:rPr>
        <w:t>0403</w:t>
      </w:r>
      <w:proofErr w:type="gramEnd"/>
      <w:r w:rsidR="008F3DD0">
        <w:rPr>
          <w:rFonts w:ascii="Arial" w:hAnsi="Arial" w:cs="Arial"/>
          <w:color w:val="656263"/>
          <w:sz w:val="18"/>
          <w:szCs w:val="18"/>
        </w:rPr>
        <w:t xml:space="preserve"> 121 289</w:t>
      </w:r>
    </w:p>
    <w:p w:rsidR="007D69A4" w:rsidRPr="00E417AB" w:rsidRDefault="007D69A4" w:rsidP="004C4A96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proofErr w:type="gramEnd"/>
      <w:hyperlink r:id="rId8" w:history="1">
        <w:r w:rsidR="008F3DD0" w:rsidRPr="005570BF">
          <w:rPr>
            <w:rStyle w:val="Hyperlink"/>
            <w:rFonts w:ascii="Arial" w:hAnsi="Arial" w:cs="Arial"/>
            <w:sz w:val="18"/>
            <w:szCs w:val="18"/>
          </w:rPr>
          <w:t>michaelhogg@kellysports.com.au</w:t>
        </w:r>
      </w:hyperlink>
    </w:p>
    <w:p w:rsidR="007D69A4" w:rsidRPr="003C4E71" w:rsidRDefault="007D69A4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  <w:r>
        <w:rPr>
          <w:rFonts w:ascii="Arial" w:hAnsi="Arial" w:cs="Arial"/>
          <w:color w:val="008265"/>
          <w:sz w:val="4"/>
          <w:szCs w:val="4"/>
        </w:rPr>
        <w:tab/>
      </w:r>
    </w:p>
    <w:p w:rsidR="007D69A4" w:rsidRPr="000430CB" w:rsidRDefault="00CC3813" w:rsidP="004C4A96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 w:rsidRPr="000430CB">
        <w:rPr>
          <w:noProof/>
          <w:sz w:val="40"/>
          <w:szCs w:val="42"/>
          <w:lang w:eastAsia="en-AU"/>
        </w:rPr>
        <w:drawing>
          <wp:anchor distT="0" distB="0" distL="114300" distR="114300" simplePos="0" relativeHeight="251659776" behindDoc="1" locked="0" layoutInCell="1" allowOverlap="1" wp14:anchorId="3400DC4C" wp14:editId="201027CD">
            <wp:simplePos x="0" y="0"/>
            <wp:positionH relativeFrom="column">
              <wp:posOffset>-57785</wp:posOffset>
            </wp:positionH>
            <wp:positionV relativeFrom="paragraph">
              <wp:posOffset>266227</wp:posOffset>
            </wp:positionV>
            <wp:extent cx="6925310" cy="3021330"/>
            <wp:effectExtent l="0" t="0" r="889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310" cy="302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430CB" w:rsidRPr="000430CB">
        <w:rPr>
          <w:rFonts w:ascii="Arial" w:hAnsi="Arial" w:cs="Arial"/>
          <w:b/>
          <w:color w:val="008265"/>
          <w:sz w:val="40"/>
          <w:szCs w:val="42"/>
        </w:rPr>
        <w:t>PLENTY VALLEY CHRISTIAN COLLEGE</w:t>
      </w:r>
    </w:p>
    <w:p w:rsidR="007D69A4" w:rsidRDefault="00DF7E28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3265805</wp:posOffset>
                </wp:positionH>
                <wp:positionV relativeFrom="paragraph">
                  <wp:posOffset>154305</wp:posOffset>
                </wp:positionV>
                <wp:extent cx="3172460" cy="4826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60" cy="482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DF7E28" w:rsidRDefault="00BC330A" w:rsidP="00F43BD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C000"/>
                                <w:sz w:val="32"/>
                                <w:szCs w:val="32"/>
                              </w:rPr>
                              <w:t>S</w:t>
                            </w:r>
                            <w:r w:rsidR="008F7FAA">
                              <w:rPr>
                                <w:rFonts w:ascii="Arial" w:hAnsi="Arial" w:cs="Arial"/>
                                <w:b/>
                                <w:color w:val="FFC000"/>
                                <w:sz w:val="32"/>
                                <w:szCs w:val="32"/>
                              </w:rPr>
                              <w:t>UPER SUMMER</w:t>
                            </w:r>
                            <w:r w:rsidR="004A5ACA" w:rsidRPr="00DF7E28">
                              <w:rPr>
                                <w:rFonts w:ascii="Arial" w:hAnsi="Arial" w:cs="Arial"/>
                                <w:b/>
                                <w:color w:val="FFC000"/>
                                <w:sz w:val="32"/>
                                <w:szCs w:val="32"/>
                              </w:rPr>
                              <w:t xml:space="preserve"> SPORTS</w:t>
                            </w:r>
                          </w:p>
                          <w:p w:rsidR="007D69A4" w:rsidRPr="00AF4616" w:rsidRDefault="007D69A4" w:rsidP="00F43BDC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257.15pt;margin-top:12.15pt;width:249.8pt;height:3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" filled="f" stroked="f">
                <v:textbox>
                  <w:txbxContent>
                    <w:p w:rsidR="007D69A4" w:rsidRPr="00DF7E28" w:rsidRDefault="00BC330A" w:rsidP="00F43BD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C0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C000"/>
                          <w:sz w:val="32"/>
                          <w:szCs w:val="32"/>
                        </w:rPr>
                        <w:t>S</w:t>
                      </w:r>
                      <w:r w:rsidR="008F7FAA">
                        <w:rPr>
                          <w:rFonts w:ascii="Arial" w:hAnsi="Arial" w:cs="Arial"/>
                          <w:b/>
                          <w:color w:val="FFC000"/>
                          <w:sz w:val="32"/>
                          <w:szCs w:val="32"/>
                        </w:rPr>
                        <w:t>UPER SUMMER</w:t>
                      </w:r>
                      <w:r w:rsidR="004A5ACA" w:rsidRPr="00DF7E28">
                        <w:rPr>
                          <w:rFonts w:ascii="Arial" w:hAnsi="Arial" w:cs="Arial"/>
                          <w:b/>
                          <w:color w:val="FFC000"/>
                          <w:sz w:val="32"/>
                          <w:szCs w:val="32"/>
                        </w:rPr>
                        <w:t xml:space="preserve"> SPORTS</w:t>
                      </w:r>
                    </w:p>
                    <w:p w:rsidR="007D69A4" w:rsidRPr="00AF4616" w:rsidRDefault="007D69A4" w:rsidP="00F43BDC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69A4" w:rsidRPr="000868FA" w:rsidRDefault="0052416F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4445</wp:posOffset>
            </wp:positionV>
            <wp:extent cx="2828925" cy="2590800"/>
            <wp:effectExtent l="38100" t="38100" r="47625" b="3810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{B4A265BD-8899-4D54-AFB4-2ED0EED82C69}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590800"/>
                    </a:xfrm>
                    <a:prstGeom prst="rect">
                      <a:avLst/>
                    </a:prstGeom>
                    <a:ln w="28575">
                      <a:solidFill>
                        <a:srgbClr val="F89822"/>
                      </a:solidFill>
                    </a:ln>
                  </pic:spPr>
                </pic:pic>
              </a:graphicData>
            </a:graphic>
          </wp:anchor>
        </w:drawing>
      </w:r>
    </w:p>
    <w:p w:rsidR="007D69A4" w:rsidRPr="00DE6DB8" w:rsidRDefault="007D69A4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Pr="00DE6DB8" w:rsidRDefault="00DF7E28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3202305</wp:posOffset>
                </wp:positionH>
                <wp:positionV relativeFrom="paragraph">
                  <wp:posOffset>71755</wp:posOffset>
                </wp:positionV>
                <wp:extent cx="3601720" cy="11303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720" cy="1130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010" w:rsidRPr="007628A3" w:rsidRDefault="008F3DD0" w:rsidP="00C24010">
                            <w:pPr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DON’T MISS OUT ON THIS HOT CATCH! </w:t>
                            </w:r>
                            <w:r w:rsidR="00BC330A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S</w:t>
                            </w:r>
                            <w:r w:rsidR="008F7FAA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UPER SUMMER</w:t>
                            </w:r>
                            <w:r w:rsidR="00B8328B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SPORTS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24010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allows your child to play a range of dynamic and active programs run over </w:t>
                            </w:r>
                            <w:r w:rsidR="008F7FAA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7</w:t>
                            </w:r>
                            <w:r w:rsidR="00C24010" w:rsidRPr="007628A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weeks</w:t>
                            </w:r>
                            <w:r w:rsidR="00C24010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; these include: </w:t>
                            </w:r>
                            <w:r w:rsidR="00DF7E2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Lots of different community based Sports, Running games and ball based fun games</w:t>
                            </w:r>
                            <w:r w:rsidR="00C24010" w:rsidRPr="007628A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!</w:t>
                            </w:r>
                            <w:r w:rsidR="00C24010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This Program will not only provide an essential base f</w:t>
                            </w:r>
                            <w:r w:rsidR="00C24010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or your child's motor skills and</w:t>
                            </w:r>
                            <w:r w:rsidR="00C24010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help build awareness, co-ordination and friendship all in an enjoyable environment</w:t>
                            </w:r>
                          </w:p>
                          <w:p w:rsidR="007D69A4" w:rsidRPr="0009277D" w:rsidRDefault="007D69A4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7D69A4" w:rsidRPr="0009277D" w:rsidRDefault="007D69A4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252.15pt;margin-top:5.65pt;width:283.6pt;height:8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" filled="f" stroked="f">
                <v:textbox>
                  <w:txbxContent>
                    <w:p w:rsidR="00C24010" w:rsidRPr="007628A3" w:rsidRDefault="008F3DD0" w:rsidP="00C24010">
                      <w:pPr>
                        <w:rPr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DON’T MISS OUT ON THIS HOT CATCH! </w:t>
                      </w:r>
                      <w:r w:rsidR="00BC330A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S</w:t>
                      </w:r>
                      <w:r w:rsidR="008F7FAA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UPER SUMMER</w:t>
                      </w:r>
                      <w:r w:rsidR="00B8328B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SPORTS</w:t>
                      </w: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C24010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allows your child to play a range of dynamic and active programs run over </w:t>
                      </w:r>
                      <w:r w:rsidR="008F7FAA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7</w:t>
                      </w:r>
                      <w:r w:rsidR="00C24010" w:rsidRPr="007628A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weeks</w:t>
                      </w:r>
                      <w:r w:rsidR="00C24010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; these include: </w:t>
                      </w:r>
                      <w:r w:rsidR="00DF7E28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Lots of different community based Sports, Running games and ball based fun games</w:t>
                      </w:r>
                      <w:r w:rsidR="00C24010" w:rsidRPr="007628A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!</w:t>
                      </w:r>
                      <w:r w:rsidR="00C24010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This Program will not only provide an essential base f</w:t>
                      </w:r>
                      <w:r w:rsidR="00C24010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or your child's motor skills and</w:t>
                      </w:r>
                      <w:r w:rsidR="00C24010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help build awareness, co-ordination and friendship all in an enjoyable environment</w:t>
                      </w:r>
                    </w:p>
                    <w:p w:rsidR="007D69A4" w:rsidRPr="0009277D" w:rsidRDefault="007D69A4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7D69A4" w:rsidRPr="0009277D" w:rsidRDefault="007D69A4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69A4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7D69A4" w:rsidRPr="003A3E4C" w:rsidRDefault="007D69A4" w:rsidP="00DE6DB8">
      <w:pPr>
        <w:spacing w:after="0" w:line="240" w:lineRule="auto"/>
        <w:rPr>
          <w:color w:val="008265"/>
        </w:rPr>
      </w:pPr>
    </w:p>
    <w:p w:rsidR="007D69A4" w:rsidRDefault="007D69A4" w:rsidP="00BB7CB0">
      <w:pPr>
        <w:spacing w:after="140" w:line="360" w:lineRule="auto"/>
        <w:rPr>
          <w:color w:val="F8971D"/>
        </w:rPr>
      </w:pPr>
    </w:p>
    <w:p w:rsidR="007D69A4" w:rsidRPr="007C43A8" w:rsidRDefault="007D69A4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7D69A4" w:rsidRPr="00DE6DB8" w:rsidRDefault="007D69A4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Pr="00DE6DB8" w:rsidRDefault="00DF7E28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121920</wp:posOffset>
                </wp:positionV>
                <wp:extent cx="257873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AF4616" w:rsidRDefault="007D69A4" w:rsidP="00DF5BF4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WHEN:</w:t>
                            </w: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ab/>
                            </w:r>
                            <w:r w:rsidR="00BC33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Thurs</w:t>
                            </w:r>
                            <w:r w:rsidR="00B8328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day</w:t>
                            </w:r>
                            <w:r w:rsidR="004E370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COMMENCING:</w:t>
                            </w:r>
                            <w:r w:rsidR="00225DC9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BC33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0</w:t>
                            </w:r>
                            <w:r w:rsidR="00613001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4</w:t>
                            </w:r>
                            <w:r w:rsidR="004A5AC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</w:t>
                            </w:r>
                            <w:r w:rsidR="008F7FA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02</w:t>
                            </w:r>
                            <w:r w:rsidR="008F3DD0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/201</w:t>
                            </w:r>
                            <w:r w:rsidR="00613001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6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CONCLUDING: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B8328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</w:t>
                            </w:r>
                            <w:r w:rsidR="00613001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7</w:t>
                            </w:r>
                            <w:r w:rsidR="004A5AC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</w:t>
                            </w:r>
                            <w:r w:rsidR="008F7FA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03</w:t>
                            </w:r>
                            <w:r w:rsidR="008F3DD0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/201</w:t>
                            </w:r>
                            <w:r w:rsidR="00613001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6</w:t>
                            </w:r>
                            <w:bookmarkStart w:id="0" w:name="_GoBack"/>
                            <w:bookmarkEnd w:id="0"/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TIME: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4C4A9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3.25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m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</w:t>
                            </w:r>
                            <w:r w:rsidR="004C4A9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4.25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  <w:p w:rsidR="007D69A4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YEAR LEVELS: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 xml:space="preserve">P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 w:rsidR="008F7FA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:rsidR="007B594C" w:rsidRPr="00AF4616" w:rsidRDefault="007B594C" w:rsidP="007B594C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margin-left:252pt;margin-top:9.6pt;width:203.05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" filled="f" stroked="f">
                <v:textbox>
                  <w:txbxContent>
                    <w:p w:rsidR="007D69A4" w:rsidRPr="00AF4616" w:rsidRDefault="007D69A4" w:rsidP="00DF5BF4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WHEN:</w:t>
                      </w: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ab/>
                      </w:r>
                      <w:r w:rsidR="00BC33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Thurs</w:t>
                      </w:r>
                      <w:r w:rsidR="00B8328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day</w:t>
                      </w:r>
                      <w:r w:rsidR="004E370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COMMENCING:</w:t>
                      </w:r>
                      <w:r w:rsidR="00225DC9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BC33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0</w:t>
                      </w:r>
                      <w:r w:rsidR="00613001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4</w:t>
                      </w:r>
                      <w:r w:rsidR="004A5AC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</w:t>
                      </w:r>
                      <w:r w:rsidR="008F7FA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02</w:t>
                      </w:r>
                      <w:r w:rsidR="008F3DD0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/201</w:t>
                      </w:r>
                      <w:r w:rsidR="00613001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6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CONCLUDING: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B8328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</w:t>
                      </w:r>
                      <w:r w:rsidR="00613001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7</w:t>
                      </w:r>
                      <w:r w:rsidR="004A5AC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</w:t>
                      </w:r>
                      <w:r w:rsidR="008F7FA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03</w:t>
                      </w:r>
                      <w:r w:rsidR="008F3DD0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/201</w:t>
                      </w:r>
                      <w:r w:rsidR="00613001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6</w:t>
                      </w:r>
                      <w:bookmarkStart w:id="1" w:name="_GoBack"/>
                      <w:bookmarkEnd w:id="1"/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TIME: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4C4A9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3.25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m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</w:t>
                      </w:r>
                      <w:r w:rsidR="004C4A9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4.25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m</w:t>
                      </w:r>
                    </w:p>
                    <w:p w:rsidR="007D69A4" w:rsidRDefault="007D69A4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YEAR LEVELS: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 xml:space="preserve">P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 xml:space="preserve">– </w:t>
                      </w:r>
                      <w:r w:rsidR="008F7FAA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5</w:t>
                      </w:r>
                    </w:p>
                    <w:p w:rsidR="007B594C" w:rsidRPr="00AF4616" w:rsidRDefault="007B594C" w:rsidP="007B594C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7D69A4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7D69A4" w:rsidRDefault="007D69A4" w:rsidP="000868FA">
      <w:pPr>
        <w:spacing w:after="0" w:line="240" w:lineRule="auto"/>
        <w:rPr>
          <w:color w:val="F8971D"/>
        </w:rPr>
      </w:pPr>
    </w:p>
    <w:p w:rsidR="007D69A4" w:rsidRPr="000868FA" w:rsidRDefault="007D69A4" w:rsidP="00BB7CB0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</w:p>
    <w:p w:rsidR="007D69A4" w:rsidRPr="007C43A8" w:rsidRDefault="007D69A4" w:rsidP="002303BA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7D69A4" w:rsidRPr="00DE6DB8" w:rsidRDefault="007D69A4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Default="007D69A4" w:rsidP="00E03936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:rsidR="007D69A4" w:rsidRPr="00E03936" w:rsidRDefault="00CC3813" w:rsidP="00E03936">
      <w:pPr>
        <w:tabs>
          <w:tab w:val="left" w:pos="1843"/>
        </w:tabs>
        <w:spacing w:after="40" w:line="36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71120</wp:posOffset>
            </wp:positionV>
            <wp:extent cx="6995160" cy="892175"/>
            <wp:effectExtent l="0" t="0" r="0" b="3175"/>
            <wp:wrapNone/>
            <wp:docPr id="1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89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69A4" w:rsidRPr="0065001C" w:rsidRDefault="00DF7E28" w:rsidP="0065001C">
      <w:pPr>
        <w:spacing w:after="40" w:line="240" w:lineRule="auto"/>
        <w:ind w:firstLine="284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0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0Y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/CSvrWZPIAyrh/6E9wQmjbY/MOqgN0vsvu+J5RjJDwrEtcjyPDRzXOST2RgW9tKyvbQQRQGqxB6j&#10;YbrywwOwN1bsGrhpkLPSdyDIWkSpBOUOUR1lDP0XOR3fitDgl+vo9ftFW/4C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BLlX0Y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 w:rsidR="001F1359">
        <w:rPr>
          <w:rFonts w:ascii="Arial" w:hAnsi="Arial" w:cs="Arial"/>
          <w:b/>
          <w:color w:val="F8971D"/>
          <w:sz w:val="20"/>
          <w:szCs w:val="20"/>
        </w:rPr>
        <w:t xml:space="preserve">COST:  </w:t>
      </w:r>
      <w:r w:rsidR="00F5320E">
        <w:rPr>
          <w:rFonts w:ascii="Arial" w:hAnsi="Arial" w:cs="Arial"/>
          <w:b/>
          <w:color w:val="656263"/>
          <w:sz w:val="20"/>
          <w:szCs w:val="20"/>
        </w:rPr>
        <w:t>$</w:t>
      </w:r>
      <w:r w:rsidR="008F7FAA">
        <w:rPr>
          <w:rFonts w:ascii="Arial" w:hAnsi="Arial" w:cs="Arial"/>
          <w:b/>
          <w:color w:val="656263"/>
          <w:sz w:val="20"/>
          <w:szCs w:val="20"/>
        </w:rPr>
        <w:t>7</w:t>
      </w:r>
      <w:r w:rsidR="00A00A4F">
        <w:rPr>
          <w:rFonts w:ascii="Arial" w:hAnsi="Arial" w:cs="Arial"/>
          <w:b/>
          <w:color w:val="656263"/>
          <w:sz w:val="20"/>
          <w:szCs w:val="20"/>
        </w:rPr>
        <w:t>0</w:t>
      </w:r>
      <w:r w:rsidR="00F5320E">
        <w:rPr>
          <w:rFonts w:ascii="Arial" w:hAnsi="Arial" w:cs="Arial"/>
          <w:color w:val="656263"/>
          <w:sz w:val="20"/>
          <w:szCs w:val="20"/>
        </w:rPr>
        <w:t xml:space="preserve"> (enrol online 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 xml:space="preserve"> – go to </w:t>
      </w:r>
      <w:r w:rsidR="0065001C" w:rsidRPr="001F1359">
        <w:t>www.k</w:t>
      </w:r>
      <w:r w:rsidR="001F1359">
        <w:t>el</w:t>
      </w:r>
      <w:r w:rsidR="004C4A96">
        <w:t>lysports.com.au</w:t>
      </w:r>
      <w:r w:rsidR="0065001C">
        <w:rPr>
          <w:rFonts w:ascii="Arial" w:hAnsi="Arial" w:cs="Arial"/>
          <w:color w:val="656263"/>
          <w:sz w:val="20"/>
          <w:szCs w:val="20"/>
        </w:rPr>
        <w:t xml:space="preserve"> </w:t>
      </w:r>
      <w:r w:rsidR="008F3DD0">
        <w:rPr>
          <w:rFonts w:ascii="Arial" w:hAnsi="Arial" w:cs="Arial"/>
          <w:color w:val="656263"/>
          <w:sz w:val="20"/>
          <w:szCs w:val="20"/>
        </w:rPr>
        <w:t>and search for your school.</w:t>
      </w:r>
      <w:r w:rsidR="00E72A8A">
        <w:rPr>
          <w:rFonts w:ascii="Arial" w:hAnsi="Arial" w:cs="Arial"/>
          <w:color w:val="656263"/>
          <w:sz w:val="20"/>
          <w:szCs w:val="20"/>
        </w:rPr>
        <w:t>)</w:t>
      </w:r>
    </w:p>
    <w:p w:rsidR="007D69A4" w:rsidRPr="00055B1B" w:rsidRDefault="007D69A4" w:rsidP="004C4A96">
      <w:pPr>
        <w:spacing w:after="40" w:line="240" w:lineRule="auto"/>
        <w:ind w:firstLine="284"/>
        <w:outlineLvl w:val="0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F5320E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0430C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Plenty Valley Christian College</w:t>
      </w:r>
    </w:p>
    <w:p w:rsidR="007D69A4" w:rsidRDefault="00CC3813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-640080</wp:posOffset>
            </wp:positionH>
            <wp:positionV relativeFrom="paragraph">
              <wp:posOffset>149225</wp:posOffset>
            </wp:positionV>
            <wp:extent cx="8001000" cy="790575"/>
            <wp:effectExtent l="0" t="0" r="0" b="9525"/>
            <wp:wrapNone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F7E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1" type="#_x0000_t202" style="position:absolute;left:0;text-align:left;margin-left:25.55pt;margin-top:533.4pt;width:516.3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 w:rsidR="007D69A4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7D69A4" w:rsidRPr="00AB6533" w:rsidRDefault="00DF7E28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735330</wp:posOffset>
                </wp:positionV>
                <wp:extent cx="7332980" cy="421576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215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4C4A96" w:rsidRDefault="007D69A4" w:rsidP="008F3DD0">
                            <w:pPr>
                              <w:tabs>
                                <w:tab w:val="left" w:pos="3969"/>
                              </w:tabs>
                              <w:spacing w:line="240" w:lineRule="auto"/>
                              <w:ind w:left="720" w:firstLine="720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D69A4" w:rsidRPr="00980B3E" w:rsidRDefault="007D69A4" w:rsidP="00DA1486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="008F3DD0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Plenty Valley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from any liability for injury incurred by my child at Kelly Sports programmes.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 w:rsidR="00FA3075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D69A4" w:rsidRDefault="007D69A4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ab/>
                              <w:t xml:space="preserve">Expiry Date: 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656263"/>
                                <w:sz w:val="44"/>
                                <w:szCs w:val="44"/>
                              </w:rPr>
                              <w:t>/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</w:p>
                          <w:p w:rsidR="008F3DD0" w:rsidRPr="008F3DD0" w:rsidRDefault="008F3DD0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8F3DD0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CVV Number:</w:t>
                            </w:r>
                            <w:r w:rsidRPr="008F3DD0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2" type="#_x0000_t202" style="position:absolute;left:0;text-align:left;margin-left:-9.5pt;margin-top:57.9pt;width:577.4pt;height:331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" filled="f" stroked="f">
                <v:textbox>
                  <w:txbxContent>
                    <w:p w:rsidR="004C4A96" w:rsidRDefault="007D69A4" w:rsidP="008F3DD0">
                      <w:pPr>
                        <w:tabs>
                          <w:tab w:val="left" w:pos="3969"/>
                        </w:tabs>
                        <w:spacing w:line="240" w:lineRule="auto"/>
                        <w:ind w:left="720" w:firstLine="720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D69A4" w:rsidRPr="00980B3E" w:rsidRDefault="007D69A4" w:rsidP="00DA1486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="008F3DD0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Plenty Valley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from any liability for injury incurred by my child at Kelly Sports programmes.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 w:rsidR="00FA3075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D69A4" w:rsidRDefault="007D69A4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ab/>
                        <w:t xml:space="preserve">Expiry Date: 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656263"/>
                          <w:sz w:val="44"/>
                          <w:szCs w:val="44"/>
                        </w:rPr>
                        <w:t>/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</w:p>
                    <w:p w:rsidR="008F3DD0" w:rsidRPr="008F3DD0" w:rsidRDefault="008F3DD0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8F3DD0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>CVV Number:</w:t>
                      </w:r>
                      <w:r w:rsidRPr="008F3DD0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70485</wp:posOffset>
                </wp:positionV>
                <wp:extent cx="3942715" cy="69723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15" cy="697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E24" w:rsidRDefault="007D69A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To enrol, please visit </w:t>
                            </w:r>
                            <w:r w:rsidR="00BC1E24" w:rsidRPr="004C4A9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www.kel</w:t>
                            </w:r>
                            <w:r w:rsidR="004C4A9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lysports.com.au</w:t>
                            </w:r>
                          </w:p>
                          <w:p w:rsidR="00BC330A" w:rsidRDefault="007D69A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911F7C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or</w:t>
                            </w:r>
                            <w:proofErr w:type="gramEnd"/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fill out the </w:t>
                            </w: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below enrolment form &amp; </w:t>
                            </w:r>
                            <w:r w:rsidRPr="00911F7C">
                              <w:rPr>
                                <w:rFonts w:ascii="Arial" w:hAnsi="Arial" w:cs="Arial"/>
                                <w:bCs/>
                                <w:color w:val="656263"/>
                                <w:sz w:val="18"/>
                                <w:szCs w:val="18"/>
                              </w:rPr>
                              <w:t>send</w:t>
                            </w:r>
                            <w:r w:rsidRPr="00911F7C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with </w:t>
                            </w:r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credit card details to: </w:t>
                            </w:r>
                          </w:p>
                          <w:p w:rsidR="008F3DD0" w:rsidRDefault="00BC330A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61EFB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8 Knightsbridge Place</w:t>
                            </w:r>
                            <w:r w:rsidR="008F3DD0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, Diamond Creek, 3089</w:t>
                            </w:r>
                          </w:p>
                          <w:p w:rsidR="007D69A4" w:rsidRPr="00911F7C" w:rsidRDefault="007D69A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911F7C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Do not</w:t>
                            </w: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leave enrolment forms at the school office.</w:t>
                            </w:r>
                          </w:p>
                          <w:p w:rsidR="007D69A4" w:rsidRPr="004538BB" w:rsidRDefault="007D69A4" w:rsidP="00237D67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3" type="#_x0000_t202" style="position:absolute;left:0;text-align:left;margin-left:261pt;margin-top:5.55pt;width:310.45pt;height:54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" filled="f" stroked="f">
                <v:textbox>
                  <w:txbxContent>
                    <w:p w:rsidR="00BC1E24" w:rsidRDefault="007D69A4" w:rsidP="00237D67">
                      <w:pPr>
                        <w:spacing w:after="2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To enrol, please visit </w:t>
                      </w:r>
                      <w:r w:rsidR="00BC1E24" w:rsidRPr="004C4A9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www.kel</w:t>
                      </w:r>
                      <w:r w:rsidR="004C4A9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lysports.com.au</w:t>
                      </w:r>
                    </w:p>
                    <w:p w:rsidR="00BC330A" w:rsidRDefault="007D69A4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911F7C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or</w:t>
                      </w:r>
                      <w:proofErr w:type="gramEnd"/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fill out the </w:t>
                      </w: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below enrolment form &amp; </w:t>
                      </w:r>
                      <w:r w:rsidRPr="00911F7C">
                        <w:rPr>
                          <w:rFonts w:ascii="Arial" w:hAnsi="Arial" w:cs="Arial"/>
                          <w:bCs/>
                          <w:color w:val="656263"/>
                          <w:sz w:val="18"/>
                          <w:szCs w:val="18"/>
                        </w:rPr>
                        <w:t>send</w:t>
                      </w:r>
                      <w:r w:rsidRPr="00911F7C">
                        <w:rPr>
                          <w:rFonts w:ascii="Arial" w:hAnsi="Arial" w:cs="Arial"/>
                          <w:b/>
                          <w:bCs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with </w:t>
                      </w:r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credit card details to: </w:t>
                      </w:r>
                    </w:p>
                    <w:p w:rsidR="008F3DD0" w:rsidRDefault="00BC330A" w:rsidP="00237D67">
                      <w:pPr>
                        <w:spacing w:after="20" w:line="240" w:lineRule="auto"/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861EFB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8 Knightsbridge Place</w:t>
                      </w:r>
                      <w:r w:rsidR="008F3DD0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>, Diamond Creek, 3089</w:t>
                      </w:r>
                    </w:p>
                    <w:p w:rsidR="007D69A4" w:rsidRPr="00911F7C" w:rsidRDefault="007D69A4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911F7C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Do not</w:t>
                      </w: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leave enrolment forms at the school office.</w:t>
                      </w:r>
                    </w:p>
                    <w:p w:rsidR="007D69A4" w:rsidRPr="004538BB" w:rsidRDefault="007D69A4" w:rsidP="00237D67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31115</wp:posOffset>
                </wp:positionV>
                <wp:extent cx="3238500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0F588B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F588B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7D69A4" w:rsidRPr="009A2036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9A2036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www.kellysports.com.au</w:t>
                            </w:r>
                          </w:p>
                          <w:p w:rsidR="007D69A4" w:rsidRPr="000F588B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34.15pt;margin-top:2.45pt;width:255pt;height:64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" filled="f" stroked="f">
                <v:textbox>
                  <w:txbxContent>
                    <w:p w:rsidR="007D69A4" w:rsidRPr="000F588B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0F588B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ONLINE ENROLMENT</w:t>
                      </w:r>
                    </w:p>
                    <w:p w:rsidR="007D69A4" w:rsidRPr="009A2036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  <w:r w:rsidRPr="009A2036">
                        <w:rPr>
                          <w:rFonts w:ascii="Arial" w:hAnsi="Arial" w:cs="Arial"/>
                          <w:b/>
                          <w:color w:val="FFFFFF"/>
                        </w:rPr>
                        <w:t>www.kellysports.com.au</w:t>
                      </w:r>
                      <w:bookmarkStart w:id="1" w:name="_GoBack"/>
                      <w:bookmarkEnd w:id="1"/>
                    </w:p>
                    <w:p w:rsidR="007D69A4" w:rsidRPr="000F588B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5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n1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kt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fKZ9Y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6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67JHS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7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w8ihgIAABoFAAAOAAAAZHJzL2Uyb0RvYy54bWysVNuO2yAQfa/Uf0C8Z21nnZu1zmobJ1Wl&#10;7UXa7QcQwDEqBgok9rbqv3fASTb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vm5SBfr+Xqej/LxdD3K06oa3W1W+Wi6yWaT6rpa&#10;rarsV4gzy4tGMMZVCPUk3iz/O3Ec22iQ3Vm+Lyi9YF7F7zXz5GUYMcvA6vSP7KIOQukHEfh+20fJ&#10;ZVElQSRbzZ5AGVYPDQoPCkwabX9g1EFzlth93xPLMZIfFKhrkeV56Oa4yCezMSzspWV7aSGKAlSJ&#10;PUbDdOWHF2BvrNg1cNOgZ6XvQJG1iFp5juqoY2jASOr4WIQOv1xHr+cnbfkb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4iw8ihgIAABo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</w:p>
    <w:sectPr w:rsidR="007D69A4" w:rsidRPr="00AB6533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878A0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3747F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10829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17A84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9D86B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28A0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3C1F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247D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144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A29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20EE3"/>
    <w:rsid w:val="00021F40"/>
    <w:rsid w:val="000430CB"/>
    <w:rsid w:val="000431DB"/>
    <w:rsid w:val="00050BED"/>
    <w:rsid w:val="00055B1B"/>
    <w:rsid w:val="000632E5"/>
    <w:rsid w:val="000665AC"/>
    <w:rsid w:val="000868FA"/>
    <w:rsid w:val="0009277D"/>
    <w:rsid w:val="000A60F0"/>
    <w:rsid w:val="000D734A"/>
    <w:rsid w:val="000E29D7"/>
    <w:rsid w:val="000E3567"/>
    <w:rsid w:val="000E48F0"/>
    <w:rsid w:val="000F588B"/>
    <w:rsid w:val="001124A3"/>
    <w:rsid w:val="0011498F"/>
    <w:rsid w:val="00117AD3"/>
    <w:rsid w:val="0012354D"/>
    <w:rsid w:val="00143BA7"/>
    <w:rsid w:val="00144D73"/>
    <w:rsid w:val="0015102B"/>
    <w:rsid w:val="00157CEF"/>
    <w:rsid w:val="00157DE6"/>
    <w:rsid w:val="00182F9C"/>
    <w:rsid w:val="001A686E"/>
    <w:rsid w:val="001C03E3"/>
    <w:rsid w:val="001E73D0"/>
    <w:rsid w:val="001F0914"/>
    <w:rsid w:val="001F1359"/>
    <w:rsid w:val="001F1421"/>
    <w:rsid w:val="00225DC9"/>
    <w:rsid w:val="002303BA"/>
    <w:rsid w:val="00237D67"/>
    <w:rsid w:val="002419E0"/>
    <w:rsid w:val="0024509F"/>
    <w:rsid w:val="00261004"/>
    <w:rsid w:val="00280599"/>
    <w:rsid w:val="00286D90"/>
    <w:rsid w:val="002C2DCD"/>
    <w:rsid w:val="002C7874"/>
    <w:rsid w:val="00307E04"/>
    <w:rsid w:val="003261E6"/>
    <w:rsid w:val="00327FC5"/>
    <w:rsid w:val="00395DAA"/>
    <w:rsid w:val="003A1B0E"/>
    <w:rsid w:val="003A3969"/>
    <w:rsid w:val="003A3E4C"/>
    <w:rsid w:val="003A6B74"/>
    <w:rsid w:val="003A6E2F"/>
    <w:rsid w:val="003B5EAA"/>
    <w:rsid w:val="003C4E71"/>
    <w:rsid w:val="003C63E8"/>
    <w:rsid w:val="003C7591"/>
    <w:rsid w:val="003D0D3E"/>
    <w:rsid w:val="003E08F5"/>
    <w:rsid w:val="003E4599"/>
    <w:rsid w:val="003E4B6E"/>
    <w:rsid w:val="003F2A21"/>
    <w:rsid w:val="003F6909"/>
    <w:rsid w:val="00403D93"/>
    <w:rsid w:val="004456BE"/>
    <w:rsid w:val="00445919"/>
    <w:rsid w:val="004538BB"/>
    <w:rsid w:val="00465F23"/>
    <w:rsid w:val="00482157"/>
    <w:rsid w:val="00485840"/>
    <w:rsid w:val="004A5ACA"/>
    <w:rsid w:val="004C4A96"/>
    <w:rsid w:val="004C6306"/>
    <w:rsid w:val="004E370E"/>
    <w:rsid w:val="004F3C6D"/>
    <w:rsid w:val="0052416F"/>
    <w:rsid w:val="00525548"/>
    <w:rsid w:val="005325F9"/>
    <w:rsid w:val="00547E74"/>
    <w:rsid w:val="00552140"/>
    <w:rsid w:val="00552B60"/>
    <w:rsid w:val="005550F3"/>
    <w:rsid w:val="00562D8B"/>
    <w:rsid w:val="00570575"/>
    <w:rsid w:val="005952D1"/>
    <w:rsid w:val="005A1D76"/>
    <w:rsid w:val="005B39D1"/>
    <w:rsid w:val="005D58FE"/>
    <w:rsid w:val="005F7AAD"/>
    <w:rsid w:val="00602A61"/>
    <w:rsid w:val="00613001"/>
    <w:rsid w:val="006250A8"/>
    <w:rsid w:val="00626723"/>
    <w:rsid w:val="00631A5E"/>
    <w:rsid w:val="006411DC"/>
    <w:rsid w:val="0065001C"/>
    <w:rsid w:val="00654C37"/>
    <w:rsid w:val="00662991"/>
    <w:rsid w:val="00667425"/>
    <w:rsid w:val="00670225"/>
    <w:rsid w:val="006723B1"/>
    <w:rsid w:val="006740B2"/>
    <w:rsid w:val="00674ED0"/>
    <w:rsid w:val="00675D33"/>
    <w:rsid w:val="006874D5"/>
    <w:rsid w:val="006C13D2"/>
    <w:rsid w:val="006C15F8"/>
    <w:rsid w:val="006D677A"/>
    <w:rsid w:val="006F5F8A"/>
    <w:rsid w:val="007302D9"/>
    <w:rsid w:val="007337AD"/>
    <w:rsid w:val="0074174D"/>
    <w:rsid w:val="0074634A"/>
    <w:rsid w:val="00754FCE"/>
    <w:rsid w:val="007A7B37"/>
    <w:rsid w:val="007B594C"/>
    <w:rsid w:val="007C43A8"/>
    <w:rsid w:val="007D69A4"/>
    <w:rsid w:val="007F6A22"/>
    <w:rsid w:val="00802B11"/>
    <w:rsid w:val="008132A7"/>
    <w:rsid w:val="00822CF1"/>
    <w:rsid w:val="00823871"/>
    <w:rsid w:val="00845BE7"/>
    <w:rsid w:val="00850BDF"/>
    <w:rsid w:val="00851254"/>
    <w:rsid w:val="00861EFB"/>
    <w:rsid w:val="008637A7"/>
    <w:rsid w:val="00865CB6"/>
    <w:rsid w:val="008812C7"/>
    <w:rsid w:val="00886CF4"/>
    <w:rsid w:val="0088716C"/>
    <w:rsid w:val="008A008C"/>
    <w:rsid w:val="008A4F1E"/>
    <w:rsid w:val="008B3F73"/>
    <w:rsid w:val="008D647F"/>
    <w:rsid w:val="008F013D"/>
    <w:rsid w:val="008F257F"/>
    <w:rsid w:val="008F3757"/>
    <w:rsid w:val="008F3DD0"/>
    <w:rsid w:val="008F7FAA"/>
    <w:rsid w:val="00911F7C"/>
    <w:rsid w:val="00923570"/>
    <w:rsid w:val="00924013"/>
    <w:rsid w:val="00927A56"/>
    <w:rsid w:val="00963670"/>
    <w:rsid w:val="00971251"/>
    <w:rsid w:val="00980156"/>
    <w:rsid w:val="00980B3E"/>
    <w:rsid w:val="00980E0B"/>
    <w:rsid w:val="00990B0E"/>
    <w:rsid w:val="00992D95"/>
    <w:rsid w:val="009A2036"/>
    <w:rsid w:val="009B5855"/>
    <w:rsid w:val="009F4817"/>
    <w:rsid w:val="009F51E3"/>
    <w:rsid w:val="009F5C08"/>
    <w:rsid w:val="00A00A4F"/>
    <w:rsid w:val="00A07F51"/>
    <w:rsid w:val="00A10DFE"/>
    <w:rsid w:val="00A175D4"/>
    <w:rsid w:val="00A32666"/>
    <w:rsid w:val="00A3336E"/>
    <w:rsid w:val="00A42FE6"/>
    <w:rsid w:val="00A6226F"/>
    <w:rsid w:val="00A71529"/>
    <w:rsid w:val="00A8063C"/>
    <w:rsid w:val="00A873AE"/>
    <w:rsid w:val="00A9101D"/>
    <w:rsid w:val="00A92937"/>
    <w:rsid w:val="00AA4778"/>
    <w:rsid w:val="00AA6154"/>
    <w:rsid w:val="00AB56D0"/>
    <w:rsid w:val="00AB6137"/>
    <w:rsid w:val="00AB6533"/>
    <w:rsid w:val="00AB6704"/>
    <w:rsid w:val="00AC0F05"/>
    <w:rsid w:val="00AF4616"/>
    <w:rsid w:val="00B03805"/>
    <w:rsid w:val="00B04ADF"/>
    <w:rsid w:val="00B0710D"/>
    <w:rsid w:val="00B10446"/>
    <w:rsid w:val="00B17848"/>
    <w:rsid w:val="00B33DCD"/>
    <w:rsid w:val="00B50B9C"/>
    <w:rsid w:val="00B55E7E"/>
    <w:rsid w:val="00B6560A"/>
    <w:rsid w:val="00B72FB5"/>
    <w:rsid w:val="00B74EE9"/>
    <w:rsid w:val="00B81B63"/>
    <w:rsid w:val="00B8328B"/>
    <w:rsid w:val="00B84AB0"/>
    <w:rsid w:val="00BB3B56"/>
    <w:rsid w:val="00BB7CB0"/>
    <w:rsid w:val="00BC1E24"/>
    <w:rsid w:val="00BC330A"/>
    <w:rsid w:val="00BD3DE4"/>
    <w:rsid w:val="00BE568C"/>
    <w:rsid w:val="00C11815"/>
    <w:rsid w:val="00C121CD"/>
    <w:rsid w:val="00C1478A"/>
    <w:rsid w:val="00C16B67"/>
    <w:rsid w:val="00C24010"/>
    <w:rsid w:val="00C276A2"/>
    <w:rsid w:val="00C45575"/>
    <w:rsid w:val="00C5220E"/>
    <w:rsid w:val="00C53A94"/>
    <w:rsid w:val="00C575E7"/>
    <w:rsid w:val="00C74020"/>
    <w:rsid w:val="00C740D9"/>
    <w:rsid w:val="00C7414D"/>
    <w:rsid w:val="00C961E8"/>
    <w:rsid w:val="00CB0C9D"/>
    <w:rsid w:val="00CB138F"/>
    <w:rsid w:val="00CB6469"/>
    <w:rsid w:val="00CC3813"/>
    <w:rsid w:val="00CE5F7D"/>
    <w:rsid w:val="00D02BA2"/>
    <w:rsid w:val="00D31C0E"/>
    <w:rsid w:val="00D34153"/>
    <w:rsid w:val="00D34EA2"/>
    <w:rsid w:val="00D73B77"/>
    <w:rsid w:val="00DA03BA"/>
    <w:rsid w:val="00DA1486"/>
    <w:rsid w:val="00DA384E"/>
    <w:rsid w:val="00DC3DB2"/>
    <w:rsid w:val="00DE38F8"/>
    <w:rsid w:val="00DE6DB8"/>
    <w:rsid w:val="00DF22B2"/>
    <w:rsid w:val="00DF5BF4"/>
    <w:rsid w:val="00DF7E28"/>
    <w:rsid w:val="00E03936"/>
    <w:rsid w:val="00E23DC7"/>
    <w:rsid w:val="00E3163E"/>
    <w:rsid w:val="00E417AB"/>
    <w:rsid w:val="00E42A1A"/>
    <w:rsid w:val="00E627C1"/>
    <w:rsid w:val="00E639F0"/>
    <w:rsid w:val="00E720D5"/>
    <w:rsid w:val="00E72A8A"/>
    <w:rsid w:val="00E7512F"/>
    <w:rsid w:val="00E810DD"/>
    <w:rsid w:val="00E81C41"/>
    <w:rsid w:val="00E97617"/>
    <w:rsid w:val="00EA213A"/>
    <w:rsid w:val="00EB480E"/>
    <w:rsid w:val="00ED6BA1"/>
    <w:rsid w:val="00EF789D"/>
    <w:rsid w:val="00EF7B57"/>
    <w:rsid w:val="00F11BBB"/>
    <w:rsid w:val="00F43BDC"/>
    <w:rsid w:val="00F44827"/>
    <w:rsid w:val="00F46A1D"/>
    <w:rsid w:val="00F477A8"/>
    <w:rsid w:val="00F5320E"/>
    <w:rsid w:val="00F57062"/>
    <w:rsid w:val="00F67FB1"/>
    <w:rsid w:val="00FA3075"/>
    <w:rsid w:val="00FE36F0"/>
    <w:rsid w:val="00FE4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hogg@kellysports.com.au" TargetMode="External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kellysports.com.au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://www.kellysports.com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Michael Hogg</cp:lastModifiedBy>
  <cp:revision>2</cp:revision>
  <cp:lastPrinted>2013-07-16T00:28:00Z</cp:lastPrinted>
  <dcterms:created xsi:type="dcterms:W3CDTF">2016-01-21T01:21:00Z</dcterms:created>
  <dcterms:modified xsi:type="dcterms:W3CDTF">2016-01-21T01:21:00Z</dcterms:modified>
</cp:coreProperties>
</file>