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E0DBE4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</w:r>
      <w:r w:rsidR="00DD4BC4">
        <w:rPr>
          <w:rFonts w:ascii="Arial" w:hAnsi="Arial" w:cs="Arial"/>
          <w:b/>
          <w:color w:val="008265"/>
          <w:sz w:val="56"/>
          <w:szCs w:val="60"/>
        </w:rPr>
        <w:t>PLENTY PARKLANDS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6BA97864" w:rsidR="00EA79E2" w:rsidRPr="00337CD4" w:rsidRDefault="00065FAA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337CD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A9B6155" w14:textId="69C3C73E" w:rsidR="00C13648" w:rsidRPr="00D10504" w:rsidRDefault="00065FAA" w:rsidP="00D10504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D10504" w:rsidRPr="00D10504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D10504" w:rsidRPr="00D10504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AWESOME AUTUMN </w:t>
                            </w:r>
                            <w:r w:rsidR="00D10504" w:rsidRPr="00D10504">
                              <w:rPr>
                                <w:b/>
                              </w:rPr>
                              <w:t>OF SPORTS!!</w:t>
                            </w:r>
                            <w:r w:rsidR="00D10504" w:rsidRPr="00D10504">
                              <w:t xml:space="preserve">  </w:t>
                            </w:r>
                            <w:r w:rsidR="00D10504" w:rsidRPr="00D10504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D10504" w:rsidRPr="00D10504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6BA97864" w:rsidR="00EA79E2" w:rsidRPr="00337CD4" w:rsidRDefault="00065FAA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337CD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A9B6155" w14:textId="69C3C73E" w:rsidR="00C13648" w:rsidRPr="00D10504" w:rsidRDefault="00065FAA" w:rsidP="00D10504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D10504" w:rsidRPr="00D10504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D10504" w:rsidRPr="00D10504">
                        <w:t xml:space="preserve">a </w:t>
                      </w:r>
                      <w:r>
                        <w:rPr>
                          <w:b/>
                        </w:rPr>
                        <w:t xml:space="preserve">AWESOME AUTUMN </w:t>
                      </w:r>
                      <w:r w:rsidR="00D10504" w:rsidRPr="00D10504">
                        <w:rPr>
                          <w:b/>
                        </w:rPr>
                        <w:t>OF SPORTS!!</w:t>
                      </w:r>
                      <w:r w:rsidR="00D10504" w:rsidRPr="00D10504">
                        <w:t xml:space="preserve">  </w:t>
                      </w:r>
                      <w:r w:rsidR="00D10504" w:rsidRPr="00D10504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D10504" w:rsidRPr="00D10504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337CD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337CD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636EF7" w:rsidR="00DC1AFE" w:rsidRDefault="00D10504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9F3C3A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37CD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37CD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78DF2289" w14:textId="4AEE24B6" w:rsidR="00D10504" w:rsidRPr="0047566B" w:rsidRDefault="00A91E5D" w:rsidP="00D105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D10504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D10504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065FAA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D10504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D10504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4D362E04" w:rsidR="00C87152" w:rsidRDefault="00145C96" w:rsidP="00D10504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37CD4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4zAEAAIsDAAAOAAAAZHJzL2Uyb0RvYy54bWysU8GO2yAQvVfqPyDuje2kWTVWnNW20VaV&#10;Vu1K2X4AwRAjAUOBxE6/vgOOk2p7q/ZCxjPD4703k/X9YDQ5CR8U2IZWs5ISYTm0yh4a+vPl8cMn&#10;SkJktmUarGjoWQR6v3n/bt27WsyhA90KTxDEhrp3De1idHVRBN4Jw8IMnLBYlOANi/jpD0XrWY/o&#10;RhfzsrwrevCt88BFCJjdjkW6yfhSCh5/SBlEJLqhyC3m0+dzn85is2b1wTPXKX6hwf6DhWHK4qNX&#10;qC2LjBy9+gfKKO4hgIwzDqYAKRUXWQOqqcpXanYdcyJrQXOCu9oU3g6Wfz89e6JanN2CEssMzuhF&#10;DJF8hoFUVfKnd6HGtp3DxjhgHnunfMBkkj1Ib9IvCiJYR6fPV3cTGsfkYrkqV/MlJRxr1Wp593Gx&#10;TDjF7brzIX4VYEgKGupxfNlVdnoKcWydWtJrFh6V1nmE2r5KpL4tC914K5WLJGQknKI47IcsPJNI&#10;mT20Z9SI24xvd+B/U9LjZjQ0/DoyLyjR3yxan9ZoCvwU7KeAWY5XGxopGcMvcVw3nLdj8cnuHE8Y&#10;I92HYwSpsrQbgwtVnHg257KdaaX+/s5dt//Q5g8AAAD//wMAUEsDBBQABgAIAAAAIQCZI+pp3wAA&#10;AAkBAAAPAAAAZHJzL2Rvd25yZXYueG1sTI9BT4NAEIXvJv6HzZh4sws0xYosTWP0ZNJI8eBxgSls&#10;ys4iu23x3zs96Wny8l7efC/fzHYQZ5y8caQgXkQgkBrXGuoUfFZvD2sQPmhq9eAIFfygh01xe5Pr&#10;rHUXKvG8D53gEvKZVtCHMGZS+qZHq/3CjUjsHdxkdWA5dbKd9IXL7SCTKEql1Yb4Q69HfOmxOe5P&#10;VsH2i8pX872rP8pDaarqKaL39KjU/d28fQYRcA5/YbjiMzoUzFS7E7VeDAqS1eOKowqWfNhfJ0ve&#10;VrOO4xRkkcv/C4pfAAAA//8DAFBLAQItABQABgAIAAAAIQC2gziS/gAAAOEBAAATAAAAAAAAAAAA&#10;AAAAAAAAAABbQ29udGVudF9UeXBlc10ueG1sUEsBAi0AFAAGAAgAAAAhADj9If/WAAAAlAEAAAsA&#10;AAAAAAAAAAAAAAAALwEAAF9yZWxzLy5yZWxzUEsBAi0AFAAGAAgAAAAhAFaeJzjMAQAAiwMAAA4A&#10;AAAAAAAAAAAAAAAALgIAAGRycy9lMm9Eb2MueG1sUEsBAi0AFAAGAAgAAAAhAJkj6mn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337CD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37CD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78DF2289" w14:textId="4AEE24B6" w:rsidR="00D10504" w:rsidRPr="0047566B" w:rsidRDefault="00A91E5D" w:rsidP="00D105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D10504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D10504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065FAA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D10504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D10504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4D362E04" w:rsidR="00C87152" w:rsidRDefault="00145C96" w:rsidP="00D10504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37CD4">
                        <w:rPr>
                          <w:color w:val="666666"/>
                          <w:szCs w:val="24"/>
                        </w:rPr>
                        <w:t>Friday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04A4E329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013760E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8050D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065FAA">
                              <w:rPr>
                                <w:b/>
                                <w:bCs/>
                                <w:color w:val="666666"/>
                              </w:rPr>
                              <w:t>3nd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065FAA">
                              <w:rPr>
                                <w:b/>
                                <w:bCs/>
                                <w:color w:val="666666"/>
                              </w:rPr>
                              <w:t>21</w:t>
                            </w:r>
                            <w:r w:rsidR="00065FAA" w:rsidRPr="00065FA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065FAA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F52193">
                              <w:rPr>
                                <w:b/>
                                <w:bCs/>
                                <w:color w:val="666666"/>
                              </w:rPr>
                              <w:t>$105.60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0013760E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8050D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065FAA">
                        <w:rPr>
                          <w:b/>
                          <w:bCs/>
                          <w:color w:val="666666"/>
                        </w:rPr>
                        <w:t>3nd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065FAA">
                        <w:rPr>
                          <w:b/>
                          <w:bCs/>
                          <w:color w:val="666666"/>
                        </w:rPr>
                        <w:t>21</w:t>
                      </w:r>
                      <w:r w:rsidR="00065FAA" w:rsidRPr="00065FAA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065FAA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F52193">
                        <w:rPr>
                          <w:b/>
                          <w:bCs/>
                          <w:color w:val="666666"/>
                        </w:rPr>
                        <w:t>$105.60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712C9" w14:textId="77777777" w:rsidR="00463A53" w:rsidRDefault="00463A53">
      <w:pPr>
        <w:spacing w:after="0" w:line="240" w:lineRule="auto"/>
      </w:pPr>
      <w:r>
        <w:separator/>
      </w:r>
    </w:p>
  </w:endnote>
  <w:endnote w:type="continuationSeparator" w:id="0">
    <w:p w14:paraId="25D99EF5" w14:textId="77777777" w:rsidR="00463A53" w:rsidRDefault="0046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9B7C3" w14:textId="77777777" w:rsidR="00463A53" w:rsidRDefault="00463A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561AB9" w14:textId="77777777" w:rsidR="00463A53" w:rsidRDefault="0046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FAA"/>
    <w:rsid w:val="000707A5"/>
    <w:rsid w:val="000870F0"/>
    <w:rsid w:val="000B393D"/>
    <w:rsid w:val="000B7A2D"/>
    <w:rsid w:val="000C7D3E"/>
    <w:rsid w:val="00114643"/>
    <w:rsid w:val="00145C96"/>
    <w:rsid w:val="001E0E43"/>
    <w:rsid w:val="001F378C"/>
    <w:rsid w:val="00291945"/>
    <w:rsid w:val="00293E1C"/>
    <w:rsid w:val="00323E67"/>
    <w:rsid w:val="00337CD4"/>
    <w:rsid w:val="003537D2"/>
    <w:rsid w:val="00397466"/>
    <w:rsid w:val="003D26E2"/>
    <w:rsid w:val="00404C23"/>
    <w:rsid w:val="004138CC"/>
    <w:rsid w:val="00463A53"/>
    <w:rsid w:val="00495D5E"/>
    <w:rsid w:val="00496CEE"/>
    <w:rsid w:val="004C2050"/>
    <w:rsid w:val="004C4B43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050D"/>
    <w:rsid w:val="00C87152"/>
    <w:rsid w:val="00C94E0A"/>
    <w:rsid w:val="00CB519E"/>
    <w:rsid w:val="00CF11F6"/>
    <w:rsid w:val="00D10504"/>
    <w:rsid w:val="00D52805"/>
    <w:rsid w:val="00DC1AFE"/>
    <w:rsid w:val="00DD4BC4"/>
    <w:rsid w:val="00E03CC7"/>
    <w:rsid w:val="00E0518E"/>
    <w:rsid w:val="00E54958"/>
    <w:rsid w:val="00E6274E"/>
    <w:rsid w:val="00E94AEF"/>
    <w:rsid w:val="00EA79E2"/>
    <w:rsid w:val="00EF7945"/>
    <w:rsid w:val="00F43078"/>
    <w:rsid w:val="00F433DB"/>
    <w:rsid w:val="00F43FE4"/>
    <w:rsid w:val="00F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C628376C-E0C9-4B64-876B-FB62BBFA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2018-06-13T00:14:00Z</cp:lastPrinted>
  <dcterms:created xsi:type="dcterms:W3CDTF">2019-03-07T01:06:00Z</dcterms:created>
  <dcterms:modified xsi:type="dcterms:W3CDTF">2019-03-07T01:06:00Z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