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60310"/>
    <w:bookmarkEnd w:id="0"/>
    <w:p w14:paraId="3F676280" w14:textId="39F33262" w:rsidR="00B23B4D" w:rsidRPr="00E417AB" w:rsidRDefault="0061201B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663578FE">
                <wp:simplePos x="0" y="0"/>
                <wp:positionH relativeFrom="column">
                  <wp:posOffset>4951095</wp:posOffset>
                </wp:positionH>
                <wp:positionV relativeFrom="paragraph">
                  <wp:posOffset>-20320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85pt;margin-top:-1.55pt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1E0BE61">
                <wp:simplePos x="0" y="0"/>
                <wp:positionH relativeFrom="column">
                  <wp:posOffset>2422525</wp:posOffset>
                </wp:positionH>
                <wp:positionV relativeFrom="paragraph">
                  <wp:posOffset>-238125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57EF8" id="Oval_x0020_17" o:spid="_x0000_s1026" style="position:absolute;margin-left:190.75pt;margin-top:-18.7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MwUstT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622FE05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F923AD8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17F27B2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418B5E19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C002C">
        <w:rPr>
          <w:rFonts w:ascii="Arial" w:hAnsi="Arial" w:cs="Arial"/>
          <w:b/>
          <w:color w:val="008265"/>
          <w:sz w:val="40"/>
          <w:szCs w:val="42"/>
        </w:rPr>
        <w:t xml:space="preserve">ST JOSEPH’S PRIMARY SCHOOL </w:t>
      </w:r>
    </w:p>
    <w:p w14:paraId="0C98869E" w14:textId="691A28AC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37F4C77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0DFFE7A" w:rsidR="00A35C00" w:rsidRPr="00224EA2" w:rsidRDefault="009779B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JAZZ FUNK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_x0020_Box_x0020_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m2Pp1N0AAAAJAQAADwAAAAAAAAAAAAAAAABsBAAAZHJzL2Rvd25yZXYueG1sUEsFBgAAAAAEAAQA&#10;8wAAAHYFAAAAAA==&#10;" filled="f" stroked="f">
                <v:textbox>
                  <w:txbxContent>
                    <w:p w14:paraId="0A3D3E88" w14:textId="40DFFE7A" w:rsidR="00A35C00" w:rsidRPr="00224EA2" w:rsidRDefault="009779B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JAZZ FUNK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B973955" w:rsidR="00A25592" w:rsidRDefault="009779B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6160" behindDoc="0" locked="0" layoutInCell="1" allowOverlap="1" wp14:anchorId="43B20A7E" wp14:editId="030EF20D">
            <wp:simplePos x="0" y="0"/>
            <wp:positionH relativeFrom="column">
              <wp:posOffset>263525</wp:posOffset>
            </wp:positionH>
            <wp:positionV relativeFrom="paragraph">
              <wp:posOffset>142875</wp:posOffset>
            </wp:positionV>
            <wp:extent cx="1205562" cy="1041400"/>
            <wp:effectExtent l="50800" t="50800" r="39370" b="50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62" cy="1041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1CEB161">
                <wp:simplePos x="0" y="0"/>
                <wp:positionH relativeFrom="column">
                  <wp:posOffset>1520825</wp:posOffset>
                </wp:positionH>
                <wp:positionV relativeFrom="paragraph">
                  <wp:posOffset>142875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1D376E11" w:rsidR="00190B89" w:rsidRPr="009D6BBC" w:rsidRDefault="009779B5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Jazz – Funk takes elements of both Hip Hop and Jazz,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>combined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into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75pt;margin-top:11.2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" filled="f" stroked="f">
                <v:textbox>
                  <w:txbxContent>
                    <w:p w14:paraId="1F973934" w14:textId="1D376E11" w:rsidR="00190B89" w:rsidRPr="009D6BBC" w:rsidRDefault="009779B5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Jazz – Funk takes elements of both Hip Hop and Jazz, </w:t>
                      </w:r>
                      <w:r w:rsidR="0099529E">
                        <w:rPr>
                          <w:sz w:val="20"/>
                          <w:szCs w:val="18"/>
                        </w:rPr>
                        <w:t>combined</w:t>
                      </w:r>
                      <w:r>
                        <w:rPr>
                          <w:sz w:val="20"/>
                          <w:szCs w:val="18"/>
                        </w:rPr>
                        <w:t xml:space="preserve"> into </w:t>
                      </w:r>
                      <w:r w:rsidR="0099529E">
                        <w:rPr>
                          <w:sz w:val="20"/>
                          <w:szCs w:val="18"/>
                        </w:rPr>
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360E8FC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5EB2277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4D9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3E3D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2221957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564E385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26/6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79B012A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002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11am to 12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7FC8695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35EB2277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C4D9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 w:rsidR="003E3D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4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2221957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564E385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26/6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79B012A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C002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11am to 12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7FC8695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5E2C28A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bookmarkStart w:id="2" w:name="_GoBack"/>
      <w:bookmarkEnd w:id="2"/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73400111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7975E99A" w:rsidR="003627E5" w:rsidRPr="003627E5" w:rsidRDefault="0061201B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0A202DD3">
            <wp:simplePos x="0" y="0"/>
            <wp:positionH relativeFrom="column">
              <wp:posOffset>-85090</wp:posOffset>
            </wp:positionH>
            <wp:positionV relativeFrom="paragraph">
              <wp:posOffset>60325</wp:posOffset>
            </wp:positionV>
            <wp:extent cx="6962946" cy="44640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946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2500F41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9529E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90E713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7E69355D">
            <wp:simplePos x="0" y="0"/>
            <wp:positionH relativeFrom="column">
              <wp:posOffset>-422910</wp:posOffset>
            </wp:positionH>
            <wp:positionV relativeFrom="paragraph">
              <wp:posOffset>142875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10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EC59BF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EC59BF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5792"/>
    <w:rsid w:val="00024FCF"/>
    <w:rsid w:val="000A6670"/>
    <w:rsid w:val="000C002C"/>
    <w:rsid w:val="000C143E"/>
    <w:rsid w:val="000F0C73"/>
    <w:rsid w:val="00190B89"/>
    <w:rsid w:val="001A19EB"/>
    <w:rsid w:val="00224EA2"/>
    <w:rsid w:val="002A6B57"/>
    <w:rsid w:val="002C4D9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549C6"/>
    <w:rsid w:val="00573BE2"/>
    <w:rsid w:val="00592547"/>
    <w:rsid w:val="005B47A9"/>
    <w:rsid w:val="005D23BC"/>
    <w:rsid w:val="005E7FB7"/>
    <w:rsid w:val="005F23B8"/>
    <w:rsid w:val="0061201B"/>
    <w:rsid w:val="00614E27"/>
    <w:rsid w:val="00643556"/>
    <w:rsid w:val="0065099A"/>
    <w:rsid w:val="006778AE"/>
    <w:rsid w:val="006C1A60"/>
    <w:rsid w:val="006D4519"/>
    <w:rsid w:val="006D4D8B"/>
    <w:rsid w:val="006E07DD"/>
    <w:rsid w:val="0070346D"/>
    <w:rsid w:val="00730E0E"/>
    <w:rsid w:val="007647BA"/>
    <w:rsid w:val="007A65D5"/>
    <w:rsid w:val="007D2F3B"/>
    <w:rsid w:val="007E508E"/>
    <w:rsid w:val="00842C49"/>
    <w:rsid w:val="0087071B"/>
    <w:rsid w:val="008B2E03"/>
    <w:rsid w:val="008C32E2"/>
    <w:rsid w:val="008D782F"/>
    <w:rsid w:val="00970E22"/>
    <w:rsid w:val="009779B5"/>
    <w:rsid w:val="00981EB9"/>
    <w:rsid w:val="0099529E"/>
    <w:rsid w:val="009D48AC"/>
    <w:rsid w:val="009D6BBC"/>
    <w:rsid w:val="00A032F8"/>
    <w:rsid w:val="00A25592"/>
    <w:rsid w:val="00A34043"/>
    <w:rsid w:val="00A35C00"/>
    <w:rsid w:val="00A76FBF"/>
    <w:rsid w:val="00AA5D73"/>
    <w:rsid w:val="00AB0640"/>
    <w:rsid w:val="00AB59B6"/>
    <w:rsid w:val="00AF7CCC"/>
    <w:rsid w:val="00B10446"/>
    <w:rsid w:val="00B23B4D"/>
    <w:rsid w:val="00B5479C"/>
    <w:rsid w:val="00B5539D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D104AC"/>
    <w:rsid w:val="00D27D02"/>
    <w:rsid w:val="00D33136"/>
    <w:rsid w:val="00D4422D"/>
    <w:rsid w:val="00D62C25"/>
    <w:rsid w:val="00D63B8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2018-03-16T00:44:00Z</cp:lastPrinted>
  <dcterms:created xsi:type="dcterms:W3CDTF">2018-03-18T22:45:00Z</dcterms:created>
  <dcterms:modified xsi:type="dcterms:W3CDTF">2018-03-18T22:45:00Z</dcterms:modified>
</cp:coreProperties>
</file>