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132F60" w:rsidP="00E22F1B">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13335</wp:posOffset>
                </wp:positionV>
                <wp:extent cx="1600200" cy="1176020"/>
                <wp:effectExtent l="0" t="0" r="0" b="5080"/>
                <wp:wrapTight wrapText="bothSides">
                  <wp:wrapPolygon edited="0">
                    <wp:start x="771" y="0"/>
                    <wp:lineTo x="771" y="21343"/>
                    <wp:lineTo x="20571" y="21343"/>
                    <wp:lineTo x="20571" y="0"/>
                    <wp:lineTo x="771"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76020"/>
                        </a:xfrm>
                        <a:prstGeom prst="rect">
                          <a:avLst/>
                        </a:prstGeom>
                        <a:noFill/>
                        <a:ln w="9525">
                          <a:noFill/>
                          <a:miter lim="800000"/>
                          <a:headEnd/>
                          <a:tailEnd/>
                        </a:ln>
                      </wps:spPr>
                      <wps:txbx>
                        <w:txbxContent>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23pt;margin-top:1.05pt;width:126pt;height: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pkEQIAAAEEAAAOAAAAZHJzL2Uyb0RvYy54bWysU9tu2zAMfR+wfxD0vtgJkrQx4hRduw4D&#10;ugvQ7gMUWY6FSaJGKbGzrx8lp2mwvQ3TgyCJ5CHPIbW+GaxhB4VBg6v5dFJyppyERrtdzb8/P7y7&#10;5ixE4RphwKmaH1XgN5u3b9a9r9QMOjCNQkYgLlS9r3kXo6+KIshOWREm4JUjYwtoRaQr7ooGRU/o&#10;1hSzslwWPWDjEaQKgV7vRyPfZPy2VTJ+bdugIjM1p9pi3jHv27QXm7Wodih8p+WpDPEPVVihHSU9&#10;Q92LKNge9V9QVkuEAG2cSLAFtK2WKnMgNtPyDzZPnfAqcyFxgj/LFP4frPxy+IZMN9S7FWdOWOrR&#10;sxoiew8DoyfSp/ehIrcnT45xoHfyzVyDfwT5IzAHd51wO3WLCH2nREP1TVNkcRE64oQEsu0/Q0N5&#10;xD5CBhpatEk8koMROvXpeO5NqkWmlMuypIZzJsk2nV4t6ZZziOol3GOIHxVYlg41R2p+hheHxxBT&#10;OaJ6cUnZHDxoY/IAGMf6mq8Ws0UOuLBYHWk+jbY1vy7TGicmsfzgmhwchTbjmRIYd6KdmI6c47Ad&#10;yDFpsYXmSAIgjHNI/4YOHeAvznqawZqHn3uBijPzyZGIq+l8noY2X+aLK2LM8NKyvbQIJwmq5pGz&#10;8XgXx0Hfe9S7jjKNbXNwS8K3OkvyWtWpbpqzrNTpT6RBvrxnr9efu/kNAAD//wMAUEsDBBQABgAI&#10;AAAAIQBtyISC3gAAAAoBAAAPAAAAZHJzL2Rvd25yZXYueG1sTI9PT8MwDMXvSHyHyEjcmLMxRlea&#10;TgjEFcT4I3HLGq+taJyqydby7fFOcLP9np5/r9hMvlNHGmIb2MB8pkERV8G1XBt4f3u6ykDFZNnZ&#10;LjAZ+KEIm/L8rLC5CyO/0nGbaiUhHHNroEmpzxFj1ZC3cRZ6YtH2YfA2yTrU6AY7SrjvcKH1Cr1t&#10;WT40tqeHhqrv7cEb+Hjef30u9Uv96G/6MUwa2a/RmMuL6f4OVKIp/ZnhhC/oUArTLhzYRdUZyJYr&#10;6ZIMLOagTrpeZ3LYyZTdXgOWBf6vUP4CAAD//wMAUEsBAi0AFAAGAAgAAAAhALaDOJL+AAAA4QEA&#10;ABMAAAAAAAAAAAAAAAAAAAAAAFtDb250ZW50X1R5cGVzXS54bWxQSwECLQAUAAYACAAAACEAOP0h&#10;/9YAAACUAQAACwAAAAAAAAAAAAAAAAAvAQAAX3JlbHMvLnJlbHNQSwECLQAUAAYACAAAACEA7a96&#10;ZBECAAABBAAADgAAAAAAAAAAAAAAAAAuAgAAZHJzL2Uyb0RvYy54bWxQSwECLQAUAAYACAAAACEA&#10;bciEgt4AAAAKAQAADwAAAAAAAAAAAAAAAABrBAAAZHJzL2Rvd25yZXYueG1sUEsFBgAAAAAEAAQA&#10;8wAAAHYFAAAAAA==&#10;" filled="f" stroked="f">
                <v:textbox>
                  <w:txbxContent>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v:textbox>
                <w10:wrap type="tight"/>
              </v:shape>
            </w:pict>
          </mc:Fallback>
        </mc:AlternateContent>
      </w:r>
      <w:r w:rsidR="000A35CE" w:rsidRPr="000A35CE">
        <w:rPr>
          <w:rFonts w:ascii="Arial" w:hAnsi="Arial" w:cs="Arial"/>
          <w:noProof/>
          <w:color w:val="656263"/>
          <w:sz w:val="18"/>
          <w:szCs w:val="18"/>
          <w:lang w:eastAsia="en-AU"/>
        </w:rPr>
        <w:drawing>
          <wp:anchor distT="0" distB="0" distL="114300" distR="114300" simplePos="0" relativeHeight="251677696" behindDoc="0" locked="0" layoutInCell="1" allowOverlap="1">
            <wp:simplePos x="0" y="0"/>
            <wp:positionH relativeFrom="column">
              <wp:posOffset>4110143</wp:posOffset>
            </wp:positionH>
            <wp:positionV relativeFrom="paragraph">
              <wp:posOffset>-343112</wp:posOffset>
            </wp:positionV>
            <wp:extent cx="254000" cy="347134"/>
            <wp:effectExtent l="2540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4000" cy="347134"/>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5475605</wp:posOffset>
                </wp:positionH>
                <wp:positionV relativeFrom="paragraph">
                  <wp:posOffset>-278130</wp:posOffset>
                </wp:positionV>
                <wp:extent cx="1438910" cy="1438910"/>
                <wp:effectExtent l="34925" t="34290" r="59690" b="60325"/>
                <wp:wrapTight wrapText="bothSides">
                  <wp:wrapPolygon edited="0">
                    <wp:start x="9866" y="-715"/>
                    <wp:lineTo x="8293" y="-572"/>
                    <wp:lineTo x="4004" y="1001"/>
                    <wp:lineTo x="3861" y="1573"/>
                    <wp:lineTo x="2717" y="2574"/>
                    <wp:lineTo x="1430" y="3861"/>
                    <wp:lineTo x="143" y="6148"/>
                    <wp:lineTo x="-715" y="8436"/>
                    <wp:lineTo x="-1001" y="10724"/>
                    <wp:lineTo x="-858" y="13021"/>
                    <wp:lineTo x="-286" y="15309"/>
                    <wp:lineTo x="715" y="17596"/>
                    <wp:lineTo x="2145" y="19741"/>
                    <wp:lineTo x="5433" y="22315"/>
                    <wp:lineTo x="8436" y="23316"/>
                    <wp:lineTo x="8722" y="23316"/>
                    <wp:lineTo x="13879" y="23316"/>
                    <wp:lineTo x="14165" y="23316"/>
                    <wp:lineTo x="17168" y="22315"/>
                    <wp:lineTo x="20599" y="19741"/>
                    <wp:lineTo x="22029" y="17596"/>
                    <wp:lineTo x="23030" y="15309"/>
                    <wp:lineTo x="23602" y="13021"/>
                    <wp:lineTo x="23745" y="10724"/>
                    <wp:lineTo x="23459" y="8436"/>
                    <wp:lineTo x="22601" y="6148"/>
                    <wp:lineTo x="21171" y="3861"/>
                    <wp:lineTo x="18883" y="1573"/>
                    <wp:lineTo x="18597" y="1001"/>
                    <wp:lineTo x="14308" y="-572"/>
                    <wp:lineTo x="12878" y="-715"/>
                    <wp:lineTo x="9866" y="-715"/>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31.15pt;margin-top:-21.9pt;width:113.3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HPS&#10;MLffAAAADAEAAA8AAABkcnMvZG93bnJldi54bWxMj8FOwzAMhu9IvEPkSdy2ZB2qstJ0giEkrmyI&#10;c9aYtluTVEm2Fp4e78Rutvzp9/eXm8n27IIhdt4pWC4EMHS1N51rFHzu3+YSWEzaGd17hwp+MMKm&#10;ur8rdWH86D7wsksNoxAXC62gTWkoOI91i1bHhR/Q0e3bB6sTraHhJuiRwm3PMyFybnXn6EOrB9y2&#10;WJ92Z6vg6xjRHtdbLsVLGPP6d/++HF+VephNz0/AEk7pH4arPqlDRU4Hf3Ymsl6BzLMVoQrmjyvq&#10;cCWElGtgB5pkJoFXJb8tUf0BAAD//wMAUEsBAi0AFAAGAAgAAAAhALaDOJL+AAAA4QEAABMAAAAA&#10;AAAAAAAAAAAAAAAAAFtDb250ZW50X1R5cGVzXS54bWxQSwECLQAUAAYACAAAACEAOP0h/9YAAACU&#10;AQAACwAAAAAAAAAAAAAAAAAvAQAAX3JlbHMvLnJlbHNQSwECLQAUAAYACAAAACEAtAofBbUCAAC3&#10;BQAADgAAAAAAAAAAAAAAAAAuAgAAZHJzL2Uyb0RvYy54bWxQSwECLQAUAAYACAAAACEAc9Iwt98A&#10;AAAM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w10:wrap type="tight"/>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0A35CE">
        <w:rPr>
          <w:rFonts w:ascii="Arial" w:hAnsi="Arial" w:cs="Arial"/>
          <w:color w:val="656263"/>
          <w:sz w:val="18"/>
          <w:szCs w:val="18"/>
        </w:rPr>
        <w:t xml:space="preserve"> </w:t>
      </w:r>
      <w:r w:rsidR="00F35FA8">
        <w:rPr>
          <w:rFonts w:ascii="Arial" w:hAnsi="Arial" w:cs="Arial"/>
          <w:color w:val="656263"/>
          <w:sz w:val="18"/>
          <w:szCs w:val="18"/>
        </w:rPr>
        <w:t xml:space="preserve"> </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327A2D">
        <w:rPr>
          <w:rFonts w:ascii="Arial" w:hAnsi="Arial" w:cs="Arial"/>
          <w:b/>
          <w:color w:val="F8971D"/>
          <w:sz w:val="18"/>
          <w:szCs w:val="18"/>
        </w:rPr>
        <w:t xml:space="preserve"> </w:t>
      </w:r>
      <w:r w:rsidR="00327A2D">
        <w:rPr>
          <w:rFonts w:ascii="Arial" w:hAnsi="Arial" w:cs="Arial"/>
          <w:color w:val="656263"/>
          <w:sz w:val="18"/>
          <w:szCs w:val="18"/>
        </w:rPr>
        <w:t>8 Knightsbridge Place,</w:t>
      </w:r>
      <w:r w:rsidR="00327A2D" w:rsidRPr="00E417AB">
        <w:rPr>
          <w:rFonts w:ascii="Arial" w:hAnsi="Arial" w:cs="Arial"/>
          <w:color w:val="656263"/>
          <w:sz w:val="18"/>
          <w:szCs w:val="18"/>
        </w:rPr>
        <w:t xml:space="preserve"> </w:t>
      </w:r>
      <w:r w:rsidR="00327A2D">
        <w:rPr>
          <w:rFonts w:ascii="Arial" w:hAnsi="Arial" w:cs="Arial"/>
          <w:color w:val="656263"/>
          <w:sz w:val="18"/>
          <w:szCs w:val="18"/>
        </w:rPr>
        <w:t>Diamond Creek, 3089.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F35FA8">
        <w:rPr>
          <w:rFonts w:ascii="Arial" w:hAnsi="Arial" w:cs="Arial"/>
          <w:b/>
          <w:color w:val="F8971D"/>
          <w:sz w:val="18"/>
          <w:szCs w:val="18"/>
        </w:rPr>
        <w:t>M</w:t>
      </w:r>
      <w:r w:rsidRPr="00E417AB">
        <w:rPr>
          <w:rFonts w:ascii="Arial" w:hAnsi="Arial" w:cs="Arial"/>
          <w:b/>
          <w:color w:val="F8971D"/>
          <w:sz w:val="18"/>
          <w:szCs w:val="18"/>
        </w:rPr>
        <w:t xml:space="preserve"> </w:t>
      </w:r>
      <w:r w:rsidR="00F35FA8">
        <w:rPr>
          <w:rFonts w:ascii="Arial" w:hAnsi="Arial" w:cs="Arial"/>
          <w:color w:val="656263"/>
          <w:sz w:val="18"/>
          <w:szCs w:val="18"/>
        </w:rPr>
        <w:t>0403 121</w:t>
      </w:r>
      <w:r w:rsidR="000A35CE">
        <w:rPr>
          <w:rFonts w:ascii="Arial" w:hAnsi="Arial" w:cs="Arial"/>
          <w:color w:val="656263"/>
          <w:sz w:val="18"/>
          <w:szCs w:val="18"/>
        </w:rPr>
        <w:t xml:space="preserve"> 2</w:t>
      </w:r>
      <w:r w:rsidR="00F35FA8">
        <w:rPr>
          <w:rFonts w:ascii="Arial" w:hAnsi="Arial" w:cs="Arial"/>
          <w:color w:val="656263"/>
          <w:sz w:val="18"/>
          <w:szCs w:val="18"/>
        </w:rPr>
        <w:t>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F35FA8" w:rsidRPr="00B63DE2">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2D6B69">
        <w:rPr>
          <w:rFonts w:ascii="Arial" w:hAnsi="Arial" w:cs="Arial"/>
          <w:b/>
          <w:color w:val="008265"/>
          <w:sz w:val="40"/>
          <w:szCs w:val="48"/>
        </w:rPr>
        <w:t>DIAMOND CREEK P</w:t>
      </w:r>
      <w:r w:rsidR="00B23EFD" w:rsidRPr="00B23EFD">
        <w:rPr>
          <w:rFonts w:ascii="Arial" w:hAnsi="Arial" w:cs="Arial"/>
          <w:b/>
          <w:color w:val="008265"/>
          <w:sz w:val="40"/>
          <w:szCs w:val="48"/>
        </w:rPr>
        <w:t>RIMARY</w:t>
      </w:r>
      <w:r w:rsidR="002128A3" w:rsidRPr="00B23EFD">
        <w:rPr>
          <w:rFonts w:ascii="Arial" w:hAnsi="Arial" w:cs="Arial"/>
          <w:b/>
          <w:color w:val="008265"/>
          <w:sz w:val="40"/>
          <w:szCs w:val="48"/>
        </w:rPr>
        <w:t xml:space="preserve"> SCHOOL</w:t>
      </w:r>
    </w:p>
    <w:p w:rsidR="00E806E5" w:rsidRDefault="00132F60"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4093845"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342900"/>
                        </a:xfrm>
                        <a:prstGeom prst="rect">
                          <a:avLst/>
                        </a:prstGeom>
                        <a:noFill/>
                        <a:ln w="9525">
                          <a:noFill/>
                          <a:miter lim="800000"/>
                          <a:headEnd/>
                          <a:tailEnd/>
                        </a:ln>
                      </wps:spPr>
                      <wps:txbx>
                        <w:txbxContent>
                          <w:p w:rsidR="000A35CE" w:rsidRDefault="0058631D"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 xml:space="preserve">SUPER SPRING </w:t>
                            </w:r>
                            <w:r w:rsidR="00FD49D6">
                              <w:rPr>
                                <w:rFonts w:ascii="Arial" w:hAnsi="Arial" w:cs="Arial"/>
                                <w:b/>
                                <w:color w:val="F8971D"/>
                                <w:sz w:val="32"/>
                                <w:szCs w:val="32"/>
                              </w:rPr>
                              <w:t>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322.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kEFgIAAAcEAAAOAAAAZHJzL2Uyb0RvYy54bWysU9uO2yAQfa/Uf0C8N3a8TptYIavtbreq&#10;tL1Iu/0AgnGMCgwFEjv9+g44m43at6o8IIZhzsw5M6yvR6PJQfqgwDI6n5WUSCugVXbH6Pen+zdL&#10;SkLktuUarGT0KAO93rx+tR5cIyvoQbfSEwSxoRkco32MrimKIHppeJiBkxadHXjDI5p+V7SeD4hu&#10;dFGV5dtiAN86D0KGgLd3k5NuMn7XSRG/dl2QkWhGsbaYd5/3bdqLzZo3O89dr8SpDP4PVRiuLCY9&#10;Q93xyMneq7+gjBIeAnRxJsAU0HVKyMwB2czLP9g89tzJzAXFCe4sU/h/sOLL4ZsnqmW0qiix3GCP&#10;nuQYyXsYCV6hPoMLDT57dPgwjniPfc5cg3sA8SMQC7c9tzt54z0MveQt1jdPkcVF6IQTEsh2+Awt&#10;5uH7CBlo7LxJ4qEcBNGxT8dzb1ItAi/rcnW1rBeUCPRd1dWqzM0rePMc7XyIHyUYkg6Meux9RueH&#10;hxBTNbx5fpKSWbhXWuf+a0sGRleLapEDLjxGRRxPrQyjyzKtaWASyQ+2zcGRKz2dMYG2J9aJ6EQ5&#10;jtsxC5wlSYpsoT2iDB6macTfg4ce/C9KBpxERsPPPfeSEv3JopSreV2n0c1GvXhXoeEvPdtLD7cC&#10;oRiNlEzH2ziN+955tesx09Q8Czcof6eyMi9VncrHacuCnX5GGudLO796+b+b3wAAAP//AwBQSwME&#10;FAAGAAgAAAAhAK4w93bdAAAACQEAAA8AAABkcnMvZG93bnJldi54bWxMj8tOwzAQRfdI/IM1SOzo&#10;mNBUbYhTIRBbEOUhsXPjaRIRj6PYbcLfM6xgObpHd84tt7Pv1YnG2AU2cL3QoIjr4DpuDLy9Pl6t&#10;QcVk2dk+MBn4pgjb6vystIULE7/QaZcaJSUcC2ugTWkoEGPdkrdxEQZiyQ5h9DbJOTboRjtJue8x&#10;03qF3nYsH1o70H1L9dfu6A28Px0+P5b6uXnw+TCFWSP7DRpzeTHf3YJKNKc/GH71RR0qcdqHI7uo&#10;egNZnt8IKsEyAyXARmsZtzewWmeAVYn/F1Q/AAAA//8DAFBLAQItABQABgAIAAAAIQC2gziS/gAA&#10;AOEBAAATAAAAAAAAAAAAAAAAAAAAAABbQ29udGVudF9UeXBlc10ueG1sUEsBAi0AFAAGAAgAAAAh&#10;ADj9If/WAAAAlAEAAAsAAAAAAAAAAAAAAAAALwEAAF9yZWxzLy5yZWxzUEsBAi0AFAAGAAgAAAAh&#10;AHTEqQQWAgAABwQAAA4AAAAAAAAAAAAAAAAALgIAAGRycy9lMm9Eb2MueG1sUEsBAi0AFAAGAAgA&#10;AAAhAK4w93bdAAAACQEAAA8AAAAAAAAAAAAAAAAAcAQAAGRycy9kb3ducmV2LnhtbFBLBQYAAAAA&#10;BAAEAPMAAAB6BQAAAAA=&#10;" filled="f" stroked="f">
                <v:textbox>
                  <w:txbxContent>
                    <w:p w:rsidR="000A35CE" w:rsidRDefault="0058631D"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 xml:space="preserve">SUPER SPRING </w:t>
                      </w:r>
                      <w:r w:rsidR="00FD49D6">
                        <w:rPr>
                          <w:rFonts w:ascii="Arial" w:hAnsi="Arial" w:cs="Arial"/>
                          <w:b/>
                          <w:color w:val="F8971D"/>
                          <w:sz w:val="32"/>
                          <w:szCs w:val="32"/>
                        </w:rPr>
                        <w:t>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v:textbox>
              </v:shape>
            </w:pict>
          </mc:Fallback>
        </mc:AlternateContent>
      </w:r>
    </w:p>
    <w:p w:rsidR="00C44EAF" w:rsidRDefault="00132F6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1600200</wp:posOffset>
                </wp:positionH>
                <wp:positionV relativeFrom="paragraph">
                  <wp:posOffset>228600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58631D">
                              <w:rPr>
                                <w:rFonts w:ascii="Arial" w:hAnsi="Arial" w:cs="Arial"/>
                                <w:color w:val="808080"/>
                                <w:sz w:val="18"/>
                                <w:szCs w:val="18"/>
                              </w:rPr>
                              <w:t>SUPER SPRING</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58631D">
                              <w:rPr>
                                <w:rFonts w:ascii="Arial" w:hAnsi="Arial" w:cs="Arial"/>
                                <w:color w:val="808080"/>
                                <w:sz w:val="18"/>
                                <w:szCs w:val="18"/>
                              </w:rPr>
                              <w:t>10</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58631D">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6pt;margin-top:18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OBIhVneAAAACgEAAA8AAABkcnMvZG93bnJldi54bWxMj8FOwzAQRO9I/IO1SNyoTUoC&#10;DXGqCsQV1BaQuLnxNokar6PYbcLfsz3R02o0o9k3xXJynTjhEFpPGu5nCgRS5W1LtYbP7dvdE4gQ&#10;DVnTeUINvxhgWV5fFSa3fqQ1njaxFlxCITcamhj7XMpQNehMmPkeib29H5yJLIda2sGMXO46mSiV&#10;SWda4g+N6fGlweqwOToNX+/7n+8H9VG/urQf/aQkuYXU+vZmWj2DiDjF/zCc8RkdSmba+SPZIDoN&#10;SZrwlqhhnvHlwOMiS0Hszs48BVkW8nJC+QcAAP//AwBQSwECLQAUAAYACAAAACEAtoM4kv4AAADh&#10;AQAAEwAAAAAAAAAAAAAAAAAAAAAAW0NvbnRlbnRfVHlwZXNdLnhtbFBLAQItABQABgAIAAAAIQA4&#10;/SH/1gAAAJQBAAALAAAAAAAAAAAAAAAAAC8BAABfcmVscy8ucmVsc1BLAQItABQABgAIAAAAIQAk&#10;whmLEwIAAAYEAAAOAAAAAAAAAAAAAAAAAC4CAABkcnMvZTJvRG9jLnhtbFBLAQItABQABgAIAAAA&#10;IQDgSIVZ3gAAAAoBAAAPAAAAAAAAAAAAAAAAAG0EAABkcnMvZG93bnJldi54bWxQSwUGAAAAAAQA&#10;BADzAAAAeAUAAAAA&#10;" filled="f" stroked="f">
                <v:textbo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58631D">
                        <w:rPr>
                          <w:rFonts w:ascii="Arial" w:hAnsi="Arial" w:cs="Arial"/>
                          <w:color w:val="808080"/>
                          <w:sz w:val="18"/>
                          <w:szCs w:val="18"/>
                        </w:rPr>
                        <w:t>SUPER SPRING</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58631D">
                        <w:rPr>
                          <w:rFonts w:ascii="Arial" w:hAnsi="Arial" w:cs="Arial"/>
                          <w:color w:val="808080"/>
                          <w:sz w:val="18"/>
                          <w:szCs w:val="18"/>
                        </w:rPr>
                        <w:t>10</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58631D">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58631D">
                              <w:rPr>
                                <w:rFonts w:ascii="Arial" w:hAnsi="Arial" w:cs="Arial"/>
                                <w:color w:val="656263"/>
                                <w:sz w:val="18"/>
                                <w:szCs w:val="18"/>
                              </w:rPr>
                              <w:t>13</w:t>
                            </w:r>
                            <w:r w:rsidR="004615D7">
                              <w:rPr>
                                <w:rFonts w:ascii="Arial" w:hAnsi="Arial" w:cs="Arial"/>
                                <w:color w:val="656263"/>
                                <w:sz w:val="18"/>
                                <w:szCs w:val="18"/>
                              </w:rPr>
                              <w:t>/</w:t>
                            </w:r>
                            <w:r w:rsidR="0058631D">
                              <w:rPr>
                                <w:rFonts w:ascii="Arial" w:hAnsi="Arial" w:cs="Arial"/>
                                <w:color w:val="656263"/>
                                <w:sz w:val="18"/>
                                <w:szCs w:val="18"/>
                              </w:rPr>
                              <w:t>10</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F26ABB">
                              <w:rPr>
                                <w:rFonts w:ascii="Arial" w:hAnsi="Arial" w:cs="Arial"/>
                                <w:color w:val="656263"/>
                                <w:sz w:val="18"/>
                                <w:szCs w:val="18"/>
                              </w:rPr>
                              <w:t>1</w:t>
                            </w:r>
                            <w:r w:rsidR="0058631D">
                              <w:rPr>
                                <w:rFonts w:ascii="Arial" w:hAnsi="Arial" w:cs="Arial"/>
                                <w:color w:val="656263"/>
                                <w:sz w:val="18"/>
                                <w:szCs w:val="18"/>
                              </w:rPr>
                              <w:t>5</w:t>
                            </w:r>
                            <w:r w:rsidR="004615D7">
                              <w:rPr>
                                <w:rFonts w:ascii="Arial" w:hAnsi="Arial" w:cs="Arial"/>
                                <w:color w:val="656263"/>
                                <w:sz w:val="18"/>
                                <w:szCs w:val="18"/>
                              </w:rPr>
                              <w:t>/</w:t>
                            </w:r>
                            <w:r w:rsidR="0058631D">
                              <w:rPr>
                                <w:rFonts w:ascii="Arial" w:hAnsi="Arial" w:cs="Arial"/>
                                <w:color w:val="656263"/>
                                <w:sz w:val="18"/>
                                <w:szCs w:val="18"/>
                              </w:rPr>
                              <w:t>12</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zicmDN8AAAALAQAADwAAAGRycy9kb3ducmV2LnhtbEyPwU7DMBBE70j8g7VI3Kjd&#10;gCkN2VQIxBXUQitxc+NtEhGvo9htwt/jnuA4O6PZN8Vqcp040RBazwjzmQJBXHnbco3w+fF68wAi&#10;RMPWdJ4J4YcCrMrLi8Lk1o+8ptMm1iKVcMgNQhNjn0sZqoacCTPfEyfv4AdnYpJDLe1gxlTuOpkp&#10;dS+daTl9aExPzw1V35ujQ9i+Hb52d+q9fnG6H/2kJLulRLy+mp4eQUSa4l8YzvgJHcrEtPdHtkF0&#10;CItllrZEhNuFBnEOzLVOlz1CpjINsizk/w3lLwAAAP//AwBQSwECLQAUAAYACAAAACEAtoM4kv4A&#10;AADhAQAAEwAAAAAAAAAAAAAAAAAAAAAAW0NvbnRlbnRfVHlwZXNdLnhtbFBLAQItABQABgAIAAAA&#10;IQA4/SH/1gAAAJQBAAALAAAAAAAAAAAAAAAAAC8BAABfcmVscy8ucmVsc1BLAQItABQABgAIAAAA&#10;IQBe3bUSFQIAAAYEAAAOAAAAAAAAAAAAAAAAAC4CAABkcnMvZTJvRG9jLnhtbFBLAQItABQABgAI&#10;AAAAIQDOJyYM3wAAAAsBAAAPAAAAAAAAAAAAAAAAAG8EAABkcnMvZG93bnJldi54bWxQSwUGAAAA&#10;AAQABADzAAAAewUAAAAA&#10;" filled="f" stroked="f">
                <v:textbo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58631D">
                        <w:rPr>
                          <w:rFonts w:ascii="Arial" w:hAnsi="Arial" w:cs="Arial"/>
                          <w:color w:val="656263"/>
                          <w:sz w:val="18"/>
                          <w:szCs w:val="18"/>
                        </w:rPr>
                        <w:t>13</w:t>
                      </w:r>
                      <w:r w:rsidR="004615D7">
                        <w:rPr>
                          <w:rFonts w:ascii="Arial" w:hAnsi="Arial" w:cs="Arial"/>
                          <w:color w:val="656263"/>
                          <w:sz w:val="18"/>
                          <w:szCs w:val="18"/>
                        </w:rPr>
                        <w:t>/</w:t>
                      </w:r>
                      <w:r w:rsidR="0058631D">
                        <w:rPr>
                          <w:rFonts w:ascii="Arial" w:hAnsi="Arial" w:cs="Arial"/>
                          <w:color w:val="656263"/>
                          <w:sz w:val="18"/>
                          <w:szCs w:val="18"/>
                        </w:rPr>
                        <w:t>10</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F26ABB">
                        <w:rPr>
                          <w:rFonts w:ascii="Arial" w:hAnsi="Arial" w:cs="Arial"/>
                          <w:color w:val="656263"/>
                          <w:sz w:val="18"/>
                          <w:szCs w:val="18"/>
                        </w:rPr>
                        <w:t>1</w:t>
                      </w:r>
                      <w:r w:rsidR="0058631D">
                        <w:rPr>
                          <w:rFonts w:ascii="Arial" w:hAnsi="Arial" w:cs="Arial"/>
                          <w:color w:val="656263"/>
                          <w:sz w:val="18"/>
                          <w:szCs w:val="18"/>
                        </w:rPr>
                        <w:t>5</w:t>
                      </w:r>
                      <w:r w:rsidR="004615D7">
                        <w:rPr>
                          <w:rFonts w:ascii="Arial" w:hAnsi="Arial" w:cs="Arial"/>
                          <w:color w:val="656263"/>
                          <w:sz w:val="18"/>
                          <w:szCs w:val="18"/>
                        </w:rPr>
                        <w:t>/</w:t>
                      </w:r>
                      <w:r w:rsidR="0058631D">
                        <w:rPr>
                          <w:rFonts w:ascii="Arial" w:hAnsi="Arial" w:cs="Arial"/>
                          <w:color w:val="656263"/>
                          <w:sz w:val="18"/>
                          <w:szCs w:val="18"/>
                        </w:rPr>
                        <w:t>12</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simplePos x="0" y="0"/>
            <wp:positionH relativeFrom="column">
              <wp:posOffset>-89112</wp:posOffset>
            </wp:positionH>
            <wp:positionV relativeFrom="paragraph">
              <wp:posOffset>92922</wp:posOffset>
            </wp:positionV>
            <wp:extent cx="6950247" cy="1773978"/>
            <wp:effectExtent l="25400" t="0" r="935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74744"/>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132F60"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44450</wp:posOffset>
                </wp:positionV>
                <wp:extent cx="4989195" cy="16719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671955"/>
                        </a:xfrm>
                        <a:prstGeom prst="rect">
                          <a:avLst/>
                        </a:prstGeom>
                        <a:noFill/>
                        <a:ln w="9525">
                          <a:noFill/>
                          <a:miter lim="800000"/>
                          <a:headEnd/>
                          <a:tailEnd/>
                        </a:ln>
                      </wps:spPr>
                      <wps:txb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w:t>
                            </w:r>
                            <w:bookmarkStart w:id="0" w:name="_GoBack"/>
                            <w:bookmarkEnd w:id="0"/>
                            <w:r w:rsidR="00FA0C29">
                              <w:rPr>
                                <w:rFonts w:ascii="Arial" w:hAnsi="Arial" w:cs="Arial"/>
                                <w:b/>
                                <w:color w:val="808080"/>
                                <w:sz w:val="18"/>
                                <w:szCs w:val="18"/>
                              </w:rPr>
                              <w:t xml:space="preserve"> $</w:t>
                            </w:r>
                            <w:r w:rsidR="0058631D">
                              <w:rPr>
                                <w:rFonts w:ascii="Arial" w:hAnsi="Arial" w:cs="Arial"/>
                                <w:b/>
                                <w:color w:val="808080"/>
                                <w:sz w:val="18"/>
                                <w:szCs w:val="1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9.15pt;margin-top:3.5pt;width:392.85pt;height:13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NFgIAAAgEAAAOAAAAZHJzL2Uyb0RvYy54bWysU8Fu2zAMvQ/YPwi6L46DpG2MOEXXrsOA&#10;rhvQ7gMUWY6FSaJGKbGzrx8lJ1mw3YbpIFAi+fT4SK1uB2vYXmHQ4GpeTqacKSeh0W5b82+vj+9u&#10;OAtRuEYYcKrmBxX47frtm1XvKzWDDkyjkBGIC1Xva97F6KuiCLJTVoQJeOXI2QJaEemI26JB0RO6&#10;NcVsOr0qesDGI0gVAt0+jE6+zvhtq2T80rZBRWZqTtxi3jHvm7QX65Wotih8p+WRhvgHFlZoR4+e&#10;oR5EFGyH+i8oqyVCgDZOJNgC2lZLlWugasrpH9W8dMKrXAuJE/xZpvD/YOXz/isy3VDvSs6csNSj&#10;VzVE9h4GRlekT+9DRWEvngLjQPcUm2sN/gnk98Ac3HfCbdUdIvSdEg3xy5nFReqIExLIpv8MDb0j&#10;dhEy0NCiTeKRHIzQqU+Hc28SF0mX8+XNslwuOJPkK6+uyV4kdoWoTukeQ/yowLJk1Byp+Rle7J9C&#10;HENPIek1B4/amDwAxrG+5svFbJETLjxWR5pPo23Nb6ZpjROTqvzgmpwchTajTVyMI0qp7FTpWHMc&#10;NkNWeH5ScwPNgXRAGMeRvg8ZHeBPznoaxZqHHzuBijPzyZGWy3I+T7ObD/PF9YwOeOnZXHqEkwRV&#10;88jZaN7Hcd53HvW2o5fG7jm4I/1bnZVJjEdWR/o0blnb49dI83x5zlG/P/D6FwAAAP//AwBQSwME&#10;FAAGAAgAAAAhALwHm7DdAAAACgEAAA8AAABkcnMvZG93bnJldi54bWxMj81OwzAQhO9IvIO1SNyo&#10;TZvSEuJUCMQVRPmRuG3jbRIRr6PYbcLbsz3BbUffaHam2Ey+U0caYhvYwvXMgCKugmu5tvD+9nS1&#10;BhUTssMuMFn4oQib8vyswNyFkV/puE21khCOOVpoUupzrWPVkMc4Cz2xsH0YPCaRQ63dgKOE+07P&#10;jbnRHluWDw329NBQ9b09eAsfz/uvz8y81I9+2Y9hMpr9rbb28mK6vwOVaEp/ZjjVl+pQSqddOLCL&#10;qrMwX64XYrWwkkknbrJMrp2QlVmALgv9f0L5CwAA//8DAFBLAQItABQABgAIAAAAIQC2gziS/gAA&#10;AOEBAAATAAAAAAAAAAAAAAAAAAAAAABbQ29udGVudF9UeXBlc10ueG1sUEsBAi0AFAAGAAgAAAAh&#10;ADj9If/WAAAAlAEAAAsAAAAAAAAAAAAAAAAALwEAAF9yZWxzLy5yZWxzUEsBAi0AFAAGAAgAAAAh&#10;AKeC8A0WAgAACAQAAA4AAAAAAAAAAAAAAAAALgIAAGRycy9lMm9Eb2MueG1sUEsBAi0AFAAGAAgA&#10;AAAhALwHm7DdAAAACgEAAA8AAAAAAAAAAAAAAAAAcAQAAGRycy9kb3ducmV2LnhtbFBLBQYAAAAA&#10;BAAEAPMAAAB6BQAAAAA=&#10;" filled="f" stroked="f">
                <v:textbo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w:t>
                      </w:r>
                      <w:bookmarkStart w:id="1" w:name="_GoBack"/>
                      <w:bookmarkEnd w:id="1"/>
                      <w:r w:rsidR="00FA0C29">
                        <w:rPr>
                          <w:rFonts w:ascii="Arial" w:hAnsi="Arial" w:cs="Arial"/>
                          <w:b/>
                          <w:color w:val="808080"/>
                          <w:sz w:val="18"/>
                          <w:szCs w:val="18"/>
                        </w:rPr>
                        <w:t xml:space="preserve"> $</w:t>
                      </w:r>
                      <w:r w:rsidR="0058631D">
                        <w:rPr>
                          <w:rFonts w:ascii="Arial" w:hAnsi="Arial" w:cs="Arial"/>
                          <w:b/>
                          <w:color w:val="808080"/>
                          <w:sz w:val="18"/>
                          <w:szCs w:val="18"/>
                        </w:rPr>
                        <w:t>70</w:t>
                      </w: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806E5" w:rsidP="001373B0">
      <w:pPr>
        <w:spacing w:after="240" w:line="240" w:lineRule="auto"/>
        <w:rPr>
          <w:color w:val="F8971D"/>
        </w:rPr>
      </w:pP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132F60">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132F60"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FQIAAAcEAAAOAAAAZHJzL2Uyb0RvYy54bWysU9tuGyEQfa/Uf0C813uJ7cQrr6M0aapK&#10;6UVK+gGYZXdRgaGAvet+fQbWdq32rSoPCJiZMzPnDOvbUSuyF85LMDUtZjklwnBopOlq+v3l8d0N&#10;JT4w0zAFRtT0IDy93bx9sx5sJUroQTXCEQQxvhpsTfsQbJVlnvdCMz8DKwwaW3CaBby6LmscGxBd&#10;q6zM82U2gGusAy68x9eHyUg3Cb9tBQ9f29aLQFRNsbaQdpf2bdyzzZpVnWO2l/xYBvuHKjSTBpOe&#10;oR5YYGTn5F9QWnIHHtow46AzaFvJReoBuynyP7p57pkVqRckx9szTf7/wfIv+2+OyAa1KykxTKNG&#10;L2IM5D2MBJ+Qn8H6Ct2eLTqGEd/RN/Xq7RPwH54YuO+Z6cSdczD0gjVYXxEjs4vQCcdHkO3wGRrM&#10;w3YBEtDYOh3JQzoIoqNOh7M2sRaOj1dXxfw6RxNH201ZrpZJvIxVp2jrfPgoQJN4qKlD7RM62z/5&#10;EKth1cklJjPwKJVK+itDhpquFuUiBVxYtAw4nkpqzJnHNQ1MbPKDaVJwYFJNZ0ygzLHr2OjUchi3&#10;YyJ4eSJzC80BaXAwTSP+Hjz04H5RMuAk1tT/3DEnKFGfDFK5KubzOLrpMl9cl3hxl5btpYUZjlA1&#10;DZRMx/swjfvOOtn1mGkSz8Ad0t/KxEzUaarqWD5OWyLs+DPiOF/ek9fv/7t5BQ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De&#10;+ztXFQIAAAcEAAAOAAAAAAAAAAAAAAAAAC4CAABkcnMvZTJvRG9jLnhtbFBLAQItABQABgAIAAAA&#10;IQDsWWpC3AAAAAgBAAAPAAAAAAAAAAAAAAAAAG8EAABkcnMvZG93bnJldi54bWxQSwUGAAAAAAQA&#10;BADzAAAAeAUAAAAA&#10;" filled="f" stroked="f">
                <v:textbo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pcFQIAAAcEAAAOAAAAZHJzL2Uyb0RvYy54bWysU8tu2zAQvBfoPxC815IdO04Fy0GaNEWB&#10;9AEk/QCaoiyiJJdd0pbcr++Ssl2jvRXVQSC53NmZ2eXqdrCG7RUGDa7m00nJmXISGu22Nf/28vjm&#10;hrMQhWuEAadqflCB365fv1r1vlIz6MA0ChmBuFD1vuZdjL4qiiA7ZUWYgFeOgi2gFZG2uC0aFD2h&#10;W1PMyvK66AEbjyBVCHT6MAb5OuO3rZLxS9sGFZmpOXGL+Y/5v0n/Yr0S1RaF77Q80hD/wMIK7ajo&#10;GepBRMF2qP+CsloiBGjjRIItoG21VFkDqZmWf6h57oRXWQuZE/zZpvD/YOXn/Vdkuqn5fMGZE5Z6&#10;9KKGyN7BwOiI/Ol9qOjas6eLcaBz6nPWGvwTyO+BObjvhNuqO0ToOyUa4jdNmcVF6ogTEsim/wQN&#10;1RG7CBloaNEm88gORujUp8O5N4mLpMOr63I5vyKOkmJvp/N5mZtXiOqU7THEDwosS4uaI/U+o4v9&#10;U4iJjahOV1IxB4/amNx/41hPoIvZIidcRKyONJ5G25rflOkbByaJfO+anByFNuOaChh3VJ2EjpLj&#10;sBmywcuTmRtoDmQDwjiN9Hpo0QH+5KynSax5+LETqDgzHx1ZmcXS6ObNfLGckT94GdlcRoSTBFXz&#10;yNm4vI/juO886m1HlcbmObgj+1udnUl9Glkd6dO0ZcOOLyON8+U+3/r9fte/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K5fOlwVAgAABwQAAA4AAAAAAAAAAAAAAAAALgIAAGRycy9lMm9Eb2MueG1sUEsBAi0AFAAGAAgA&#10;AAAhAIjU2mreAAAACwEAAA8AAAAAAAAAAAAAAAAAbwQAAGRycy9kb3ducmV2LnhtbFBLBQYAAAAA&#10;BAAEAPMAAAB6BQAAAAA=&#10;" filled="f" stroked="f">
                <v:textbo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bookmarkStart w:id="1" w:name="_GoBack"/>
                      <w:bookmarkEnd w:id="1"/>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820420</wp:posOffset>
                </wp:positionV>
                <wp:extent cx="7332980" cy="4086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086225"/>
                        </a:xfrm>
                        <a:prstGeom prst="rect">
                          <a:avLst/>
                        </a:prstGeom>
                        <a:noFill/>
                        <a:ln w="9525">
                          <a:noFill/>
                          <a:miter lim="800000"/>
                          <a:headEnd/>
                          <a:tailEnd/>
                        </a:ln>
                        <a:extLst/>
                      </wps:spPr>
                      <wps:txb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8631D">
                              <w:rPr>
                                <w:rFonts w:ascii="Arial" w:hAnsi="Arial" w:cs="Arial"/>
                                <w:b/>
                                <w:color w:val="656263"/>
                                <w:sz w:val="16"/>
                                <w:szCs w:val="16"/>
                              </w:rPr>
                              <w:t xml:space="preserve">Super Spring </w:t>
                            </w:r>
                            <w:r w:rsidR="003868A7">
                              <w:rPr>
                                <w:rFonts w:cs="Arial"/>
                                <w:b/>
                                <w:color w:val="656263"/>
                                <w:sz w:val="20"/>
                                <w:szCs w:val="20"/>
                              </w:rPr>
                              <w:t>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5pt;margin-top:64.6pt;width:577.4pt;height:3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m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oTdQvOCkngYnYk/CRcd+F+U9OhKRsPPPfeSEv3Joqyr6XyebJw388V1hRt/Gdle&#10;RrgVCMVopGRc3sXR+nvn1a7DTGMjLdxiK1qVRUqMR1bHBqLzsnbHX5KsfbnPt/785c1v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QONsmGwIAABMEAAAOAAAAAAAAAAAAAAAAAC4CAABkcnMvZTJvRG9jLnhtbFBLAQIt&#10;ABQABgAIAAAAIQB/Mo243wAAAAwBAAAPAAAAAAAAAAAAAAAAAHUEAABkcnMvZG93bnJldi54bWxQ&#10;SwUGAAAAAAQABADzAAAAgQUAAAAA&#10;" filled="f" stroked="f">
                <v:textbo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8631D">
                        <w:rPr>
                          <w:rFonts w:ascii="Arial" w:hAnsi="Arial" w:cs="Arial"/>
                          <w:b/>
                          <w:color w:val="656263"/>
                          <w:sz w:val="16"/>
                          <w:szCs w:val="16"/>
                        </w:rPr>
                        <w:t xml:space="preserve">Super Spring </w:t>
                      </w:r>
                      <w:r w:rsidR="003868A7">
                        <w:rPr>
                          <w:rFonts w:cs="Arial"/>
                          <w:b/>
                          <w:color w:val="656263"/>
                          <w:sz w:val="20"/>
                          <w:szCs w:val="20"/>
                        </w:rPr>
                        <w:t>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35CE"/>
    <w:rsid w:val="000D345A"/>
    <w:rsid w:val="000D734A"/>
    <w:rsid w:val="000E3567"/>
    <w:rsid w:val="000E48F0"/>
    <w:rsid w:val="000F4DFE"/>
    <w:rsid w:val="001124A3"/>
    <w:rsid w:val="0011498F"/>
    <w:rsid w:val="00117AD3"/>
    <w:rsid w:val="00121C39"/>
    <w:rsid w:val="0012354D"/>
    <w:rsid w:val="00132F60"/>
    <w:rsid w:val="001373B0"/>
    <w:rsid w:val="00143BA7"/>
    <w:rsid w:val="0015102B"/>
    <w:rsid w:val="00157CEF"/>
    <w:rsid w:val="00157DE6"/>
    <w:rsid w:val="00157E3D"/>
    <w:rsid w:val="0016449F"/>
    <w:rsid w:val="00182F9C"/>
    <w:rsid w:val="001A201F"/>
    <w:rsid w:val="001A686E"/>
    <w:rsid w:val="001B5A35"/>
    <w:rsid w:val="001E73D0"/>
    <w:rsid w:val="001F0914"/>
    <w:rsid w:val="001F1421"/>
    <w:rsid w:val="00204BEB"/>
    <w:rsid w:val="002128A3"/>
    <w:rsid w:val="002137BE"/>
    <w:rsid w:val="002303BA"/>
    <w:rsid w:val="0024509F"/>
    <w:rsid w:val="00261004"/>
    <w:rsid w:val="00262EE4"/>
    <w:rsid w:val="00280599"/>
    <w:rsid w:val="00286D90"/>
    <w:rsid w:val="002965FC"/>
    <w:rsid w:val="002D6B69"/>
    <w:rsid w:val="002E039B"/>
    <w:rsid w:val="0031746E"/>
    <w:rsid w:val="00327A2D"/>
    <w:rsid w:val="003506C2"/>
    <w:rsid w:val="0035130B"/>
    <w:rsid w:val="00377E7D"/>
    <w:rsid w:val="003813F2"/>
    <w:rsid w:val="003868A7"/>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15D7"/>
    <w:rsid w:val="00465F23"/>
    <w:rsid w:val="00482157"/>
    <w:rsid w:val="00485840"/>
    <w:rsid w:val="004B5B19"/>
    <w:rsid w:val="004B6D5C"/>
    <w:rsid w:val="004C6306"/>
    <w:rsid w:val="004F67FE"/>
    <w:rsid w:val="00514B38"/>
    <w:rsid w:val="00525548"/>
    <w:rsid w:val="00552140"/>
    <w:rsid w:val="00552B60"/>
    <w:rsid w:val="005550F3"/>
    <w:rsid w:val="0055624A"/>
    <w:rsid w:val="00557AE3"/>
    <w:rsid w:val="00562D8B"/>
    <w:rsid w:val="00571DA7"/>
    <w:rsid w:val="00572303"/>
    <w:rsid w:val="00576E63"/>
    <w:rsid w:val="0058631D"/>
    <w:rsid w:val="005A1D76"/>
    <w:rsid w:val="005A1EDF"/>
    <w:rsid w:val="005A7F70"/>
    <w:rsid w:val="005B1CD9"/>
    <w:rsid w:val="005B39D1"/>
    <w:rsid w:val="005B4FED"/>
    <w:rsid w:val="005D58FE"/>
    <w:rsid w:val="00602A61"/>
    <w:rsid w:val="006176D6"/>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37B0D"/>
    <w:rsid w:val="0074174D"/>
    <w:rsid w:val="0074634A"/>
    <w:rsid w:val="00754FCE"/>
    <w:rsid w:val="00761FA8"/>
    <w:rsid w:val="007628A3"/>
    <w:rsid w:val="00763892"/>
    <w:rsid w:val="00764BB8"/>
    <w:rsid w:val="007864C7"/>
    <w:rsid w:val="0079522F"/>
    <w:rsid w:val="007C43A8"/>
    <w:rsid w:val="007D0D21"/>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44B8"/>
    <w:rsid w:val="00963670"/>
    <w:rsid w:val="00971251"/>
    <w:rsid w:val="0097621B"/>
    <w:rsid w:val="00980156"/>
    <w:rsid w:val="00980B3E"/>
    <w:rsid w:val="00980E0B"/>
    <w:rsid w:val="00990B0E"/>
    <w:rsid w:val="00992D95"/>
    <w:rsid w:val="009B33EE"/>
    <w:rsid w:val="009B5855"/>
    <w:rsid w:val="009D1F80"/>
    <w:rsid w:val="009E089B"/>
    <w:rsid w:val="009F455A"/>
    <w:rsid w:val="009F4817"/>
    <w:rsid w:val="00A07F51"/>
    <w:rsid w:val="00A10DFE"/>
    <w:rsid w:val="00A175D4"/>
    <w:rsid w:val="00A3336E"/>
    <w:rsid w:val="00A3779B"/>
    <w:rsid w:val="00A42C9E"/>
    <w:rsid w:val="00A6226F"/>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33DCD"/>
    <w:rsid w:val="00B50B9C"/>
    <w:rsid w:val="00B55E7E"/>
    <w:rsid w:val="00B6560A"/>
    <w:rsid w:val="00B65B3C"/>
    <w:rsid w:val="00B72FB5"/>
    <w:rsid w:val="00B74EE9"/>
    <w:rsid w:val="00B81B63"/>
    <w:rsid w:val="00BB3B56"/>
    <w:rsid w:val="00BB7CB0"/>
    <w:rsid w:val="00BD3DE4"/>
    <w:rsid w:val="00BE568C"/>
    <w:rsid w:val="00BF0DC4"/>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48B9"/>
    <w:rsid w:val="00CA61DC"/>
    <w:rsid w:val="00CA7EE9"/>
    <w:rsid w:val="00CB0C9D"/>
    <w:rsid w:val="00CB138F"/>
    <w:rsid w:val="00CB6469"/>
    <w:rsid w:val="00CC2B0F"/>
    <w:rsid w:val="00CE5F7D"/>
    <w:rsid w:val="00D02BA2"/>
    <w:rsid w:val="00D20D27"/>
    <w:rsid w:val="00D31C0E"/>
    <w:rsid w:val="00D34153"/>
    <w:rsid w:val="00D34EA2"/>
    <w:rsid w:val="00D57E0F"/>
    <w:rsid w:val="00D606F5"/>
    <w:rsid w:val="00D73B77"/>
    <w:rsid w:val="00D84EDC"/>
    <w:rsid w:val="00DA03BA"/>
    <w:rsid w:val="00DA264E"/>
    <w:rsid w:val="00DA384E"/>
    <w:rsid w:val="00DA4502"/>
    <w:rsid w:val="00DC3DB2"/>
    <w:rsid w:val="00DE38F8"/>
    <w:rsid w:val="00DE6DB8"/>
    <w:rsid w:val="00DF10F5"/>
    <w:rsid w:val="00DF22B2"/>
    <w:rsid w:val="00E02BE9"/>
    <w:rsid w:val="00E145E7"/>
    <w:rsid w:val="00E14652"/>
    <w:rsid w:val="00E22F1B"/>
    <w:rsid w:val="00E23DC7"/>
    <w:rsid w:val="00E249E0"/>
    <w:rsid w:val="00E417AB"/>
    <w:rsid w:val="00E627C1"/>
    <w:rsid w:val="00E639F0"/>
    <w:rsid w:val="00E720D5"/>
    <w:rsid w:val="00E7512F"/>
    <w:rsid w:val="00E806E5"/>
    <w:rsid w:val="00E81C41"/>
    <w:rsid w:val="00E97617"/>
    <w:rsid w:val="00EA213A"/>
    <w:rsid w:val="00EA6B36"/>
    <w:rsid w:val="00EB3EF2"/>
    <w:rsid w:val="00EB480E"/>
    <w:rsid w:val="00EF4640"/>
    <w:rsid w:val="00EF7B57"/>
    <w:rsid w:val="00F05CEC"/>
    <w:rsid w:val="00F26ABB"/>
    <w:rsid w:val="00F35FA8"/>
    <w:rsid w:val="00F44827"/>
    <w:rsid w:val="00F477A8"/>
    <w:rsid w:val="00F57062"/>
    <w:rsid w:val="00F67FB1"/>
    <w:rsid w:val="00F71FA3"/>
    <w:rsid w:val="00F92DB8"/>
    <w:rsid w:val="00FA0C29"/>
    <w:rsid w:val="00FC5BE8"/>
    <w:rsid w:val="00FD29FA"/>
    <w:rsid w:val="00FD49D6"/>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2014-09-17T01:10:00Z</cp:lastPrinted>
  <dcterms:created xsi:type="dcterms:W3CDTF">2016-10-04T05:06:00Z</dcterms:created>
  <dcterms:modified xsi:type="dcterms:W3CDTF">2016-10-04T05:06:00Z</dcterms:modified>
</cp:coreProperties>
</file>