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C8AC276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276BC491" w:rsidR="00496CEE" w:rsidRDefault="00FB2716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  <w:r w:rsidR="009D3499">
        <w:rPr>
          <w:rFonts w:ascii="Arial" w:hAnsi="Arial" w:cs="Arial"/>
          <w:b/>
          <w:color w:val="008265"/>
          <w:sz w:val="60"/>
          <w:szCs w:val="60"/>
        </w:rPr>
        <w:t>ST JOSEPHS CATHOLIC</w:t>
      </w:r>
    </w:p>
    <w:p w14:paraId="1427429B" w14:textId="2A79F07A" w:rsidR="00A82DFC" w:rsidRDefault="00B8208D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</w:t>
      </w:r>
      <w:r w:rsidR="009D3499">
        <w:rPr>
          <w:rFonts w:ascii="Arial" w:hAnsi="Arial" w:cs="Arial"/>
          <w:b/>
          <w:color w:val="008265"/>
          <w:sz w:val="60"/>
          <w:szCs w:val="60"/>
        </w:rPr>
        <w:t xml:space="preserve">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</w:t>
      </w:r>
      <w:r>
        <w:rPr>
          <w:b/>
          <w:color w:val="008265"/>
          <w:sz w:val="14"/>
          <w:szCs w:val="14"/>
        </w:rPr>
        <w:t xml:space="preserve">   </w:t>
      </w:r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0C27953C" w:rsidR="00B46219" w:rsidRPr="00B46219" w:rsidRDefault="00C561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8735A8F">
                <wp:simplePos x="0" y="0"/>
                <wp:positionH relativeFrom="column">
                  <wp:posOffset>1976755</wp:posOffset>
                </wp:positionH>
                <wp:positionV relativeFrom="paragraph">
                  <wp:posOffset>340360</wp:posOffset>
                </wp:positionV>
                <wp:extent cx="4801235" cy="1875302"/>
                <wp:effectExtent l="0" t="0" r="24765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235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2D90A0" w14:textId="624F2DAE" w:rsidR="005C5985" w:rsidRPr="005C5985" w:rsidRDefault="00C561EF" w:rsidP="004B53B9">
                            <w:pPr>
                              <w:pStyle w:val="NoSpacing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C561E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STREET DANCE</w:t>
                            </w:r>
                            <w:r w:rsidR="004B53B9" w:rsidRPr="00C561E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76FA1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</w:p>
                          <w:p w14:paraId="1A9B6155" w14:textId="30F9FBD1" w:rsidR="00C13648" w:rsidRPr="00C561EF" w:rsidRDefault="00C561EF" w:rsidP="00C561EF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C561EF">
                              <w:rPr>
                                <w:color w:val="666666"/>
                                <w:sz w:val="24"/>
                              </w:rPr>
                              <w:t>Breaking, Popping and Locking! Our Dance coaches can get your child’s hips swinging, feet rocking and heads bumping to the original street dancing. Street dance is a FUSION of styles that your child can enjoy dancing out to. Sign up fast as places are limited for our program and let our coaches beat, ignite your child’s feet!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55.65pt;margin-top:26.8pt;width:378.05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" filled="f" stroked="f">
                <v:textbox inset="0,0,0,0">
                  <w:txbxContent>
                    <w:p w14:paraId="562D90A0" w14:textId="624F2DAE" w:rsidR="005C5985" w:rsidRPr="005C5985" w:rsidRDefault="00C561EF" w:rsidP="004B53B9">
                      <w:pPr>
                        <w:pStyle w:val="NoSpacing"/>
                        <w:jc w:val="center"/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C561EF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STREET DANCE</w:t>
                      </w:r>
                      <w:r w:rsidR="004B53B9" w:rsidRPr="00C561EF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</w:t>
                      </w:r>
                      <w:r w:rsidR="00E76FA1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</w:p>
                    <w:p w14:paraId="1A9B6155" w14:textId="30F9FBD1" w:rsidR="00C13648" w:rsidRPr="00C561EF" w:rsidRDefault="00C561EF" w:rsidP="00C561EF">
                      <w:pPr>
                        <w:pStyle w:val="NoSpacing"/>
                        <w:jc w:val="center"/>
                        <w:rPr>
                          <w:color w:val="666666"/>
                          <w:sz w:val="18"/>
                          <w:szCs w:val="16"/>
                        </w:rPr>
                      </w:pPr>
                      <w:r w:rsidRPr="00C561EF">
                        <w:rPr>
                          <w:color w:val="666666"/>
                          <w:sz w:val="24"/>
                        </w:rPr>
                        <w:t>Breaking, Popping and Locking! Our Dance coaches can get your child’s hips swinging, feet rocking and heads bumping to the original street dancing. Street dance is a FUSION of styles that your child can enjoy dancing out to. Sign up fast as places are limited for our program and let our coaches beat, ignite your child’s feet!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30D25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7758514A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3AD3CABD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2795CD4A" w:rsidR="00C87152" w:rsidRDefault="00C561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ADFE2E8" wp14:editId="00F4C45E">
            <wp:simplePos x="0" y="0"/>
            <wp:positionH relativeFrom="column">
              <wp:posOffset>262890</wp:posOffset>
            </wp:positionH>
            <wp:positionV relativeFrom="paragraph">
              <wp:posOffset>149860</wp:posOffset>
            </wp:positionV>
            <wp:extent cx="1486535" cy="1142973"/>
            <wp:effectExtent l="25400" t="25400" r="12065" b="26035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9-06-06 at 10.42.24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535" cy="1142973"/>
                    </a:xfrm>
                    <a:prstGeom prst="rect">
                      <a:avLst/>
                    </a:prstGeom>
                    <a:ln w="28575">
                      <a:solidFill>
                        <a:srgbClr val="F098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2D4ABF33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60A9D0DA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6B6DA0A1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50A3FA11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34FAD2E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2ACB77C1" w:rsidR="00C87152" w:rsidRDefault="007F585B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094C7457">
            <wp:simplePos x="0" y="0"/>
            <wp:positionH relativeFrom="page">
              <wp:posOffset>52070</wp:posOffset>
            </wp:positionH>
            <wp:positionV relativeFrom="page">
              <wp:posOffset>3774440</wp:posOffset>
            </wp:positionV>
            <wp:extent cx="7612380" cy="1042670"/>
            <wp:effectExtent l="0" t="0" r="762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A59E77E" w:rsidR="00C87152" w:rsidRDefault="002B0112">
      <w:pPr>
        <w:pStyle w:val="Standard"/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73341" wp14:editId="21754A67">
                <wp:simplePos x="0" y="0"/>
                <wp:positionH relativeFrom="column">
                  <wp:posOffset>724535</wp:posOffset>
                </wp:positionH>
                <wp:positionV relativeFrom="paragraph">
                  <wp:posOffset>74930</wp:posOffset>
                </wp:positionV>
                <wp:extent cx="3315335" cy="802640"/>
                <wp:effectExtent l="0" t="0" r="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68F8" w14:textId="20637244" w:rsidR="007F585B" w:rsidRPr="002B0112" w:rsidRDefault="007F585B" w:rsidP="007F585B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ONLINE ENROLMENT</w:t>
                            </w:r>
                            <w:r w:rsidR="002B0112"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www.kellysports.com.au</w:t>
                            </w:r>
                          </w:p>
                          <w:p w14:paraId="1FE7B5C2" w14:textId="77777777" w:rsidR="007F585B" w:rsidRPr="004C6306" w:rsidRDefault="007F585B" w:rsidP="007F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3341" id="Text_x0020_Box_x0020_16" o:spid="_x0000_s1027" type="#_x0000_t202" style="position:absolute;margin-left:57.05pt;margin-top:5.9pt;width:261.05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" filled="f" stroked="f">
                <v:textbox>
                  <w:txbxContent>
                    <w:p w14:paraId="37A068F8" w14:textId="20637244" w:rsidR="007F585B" w:rsidRPr="002B0112" w:rsidRDefault="007F585B" w:rsidP="007F585B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>ONLINE ENROLMENT</w:t>
                      </w:r>
                      <w:r w:rsidR="002B0112"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 xml:space="preserve"> </w:t>
                      </w: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36"/>
                          <w:szCs w:val="32"/>
                        </w:rPr>
                        <w:t>www.kellysports.com.au</w:t>
                      </w:r>
                    </w:p>
                    <w:p w14:paraId="1FE7B5C2" w14:textId="77777777" w:rsidR="007F585B" w:rsidRPr="004C6306" w:rsidRDefault="007F585B" w:rsidP="007F58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DB4B0" wp14:editId="4D4FF17D">
                <wp:simplePos x="0" y="0"/>
                <wp:positionH relativeFrom="column">
                  <wp:posOffset>3125470</wp:posOffset>
                </wp:positionH>
                <wp:positionV relativeFrom="paragraph">
                  <wp:posOffset>74930</wp:posOffset>
                </wp:positionV>
                <wp:extent cx="3824605" cy="1259840"/>
                <wp:effectExtent l="0" t="0" r="0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198F" w14:textId="77777777" w:rsidR="007F585B" w:rsidRPr="00C148FB" w:rsidRDefault="007F585B" w:rsidP="002B0112">
                            <w:pPr>
                              <w:spacing w:after="20" w:line="240" w:lineRule="auto"/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C148FB">
                              <w:rPr>
                                <w:rFonts w:asciiTheme="minorHAnsi" w:hAnsiTheme="minorHAnsi" w:cs="Arial"/>
                                <w:color w:val="656263"/>
                                <w:sz w:val="20"/>
                                <w:szCs w:val="20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C148FB">
                                <w:rPr>
                                  <w:rFonts w:asciiTheme="minorHAnsi" w:hAnsiTheme="minorHAnsi" w:cs="Arial"/>
                                  <w:b/>
                                  <w:color w:val="656263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, and search for your</w:t>
                            </w:r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br/>
                              <w:t xml:space="preserve">school.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booking system requires credit card upfront payments to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br/>
                              <w:t>secure your position. For more information, please call the head office</w:t>
                            </w:r>
                            <w:r w:rsidRPr="00C148FB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AC6615" w14:textId="77777777" w:rsidR="007F585B" w:rsidRPr="004538BB" w:rsidRDefault="007F585B" w:rsidP="002B011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B4B0" id="Text_x0020_Box_x0020_45" o:spid="_x0000_s1028" type="#_x0000_t202" style="position:absolute;margin-left:246.1pt;margin-top:5.9pt;width:301.15pt;height:9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" filled="f" stroked="f">
                <v:textbox>
                  <w:txbxContent>
                    <w:p w14:paraId="6047198F" w14:textId="77777777" w:rsidR="007F585B" w:rsidRPr="00C148FB" w:rsidRDefault="007F585B" w:rsidP="002B0112">
                      <w:pPr>
                        <w:spacing w:after="20" w:line="240" w:lineRule="auto"/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</w:pPr>
                      <w:r w:rsidRPr="00C148FB">
                        <w:rPr>
                          <w:rFonts w:asciiTheme="minorHAnsi" w:hAnsiTheme="minorHAnsi" w:cs="Arial"/>
                          <w:color w:val="656263"/>
                          <w:sz w:val="20"/>
                          <w:szCs w:val="20"/>
                        </w:rPr>
                        <w:t xml:space="preserve">To enrol, please visit </w:t>
                      </w:r>
                      <w:hyperlink r:id="rId12" w:history="1">
                        <w:r w:rsidRPr="00C148FB">
                          <w:rPr>
                            <w:rFonts w:asciiTheme="minorHAnsi" w:hAnsiTheme="minorHAnsi" w:cs="Arial"/>
                            <w:b/>
                            <w:color w:val="656263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t>, and search for your</w:t>
                      </w:r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br/>
                        <w:t xml:space="preserve">school.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booking system requires credit card upfront payments to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br/>
                        <w:t>secure your position. For more information, please call the head office</w:t>
                      </w:r>
                      <w:r w:rsidRPr="00C148FB">
                        <w:rPr>
                          <w:rFonts w:asciiTheme="minorHAnsi" w:hAnsiTheme="minorHAnsi"/>
                          <w:b/>
                          <w:color w:val="666666"/>
                          <w:sz w:val="20"/>
                          <w:szCs w:val="20"/>
                        </w:rPr>
                        <w:t>.</w:t>
                      </w:r>
                    </w:p>
                    <w:p w14:paraId="22AC6615" w14:textId="77777777" w:rsidR="007F585B" w:rsidRPr="004538BB" w:rsidRDefault="007F585B" w:rsidP="002B011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D229A" w14:textId="03242E76" w:rsidR="00404C23" w:rsidRDefault="007F585B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5A2B24B0">
                <wp:simplePos x="0" y="0"/>
                <wp:positionH relativeFrom="column">
                  <wp:posOffset>4035425</wp:posOffset>
                </wp:positionH>
                <wp:positionV relativeFrom="paragraph">
                  <wp:posOffset>26670</wp:posOffset>
                </wp:positionV>
                <wp:extent cx="3315335" cy="455930"/>
                <wp:effectExtent l="0" t="0" r="0" b="12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9" type="#_x0000_t202" style="position:absolute;left:0;text-align:left;margin-left:317.75pt;margin-top:2.1pt;width:261.05pt;height:3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" filled="f" stroked="f">
                <v:textbox>
                  <w:txbxContent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52C24" w14:textId="434CB2B0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53C08890" w:rsidR="00DC1AFE" w:rsidRDefault="007F585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794BC740">
            <wp:simplePos x="0" y="0"/>
            <wp:positionH relativeFrom="column">
              <wp:posOffset>-85725</wp:posOffset>
            </wp:positionH>
            <wp:positionV relativeFrom="paragraph">
              <wp:posOffset>152400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71AD09" w14:textId="2A0CBEC7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03080FB6" w14:textId="7BC5E75D" w:rsidR="00DC1AFE" w:rsidRDefault="00C561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345A4843">
            <wp:simplePos x="0" y="0"/>
            <wp:positionH relativeFrom="column">
              <wp:posOffset>148591</wp:posOffset>
            </wp:positionH>
            <wp:positionV relativeFrom="paragraph">
              <wp:posOffset>163830</wp:posOffset>
            </wp:positionV>
            <wp:extent cx="1367790" cy="1361707"/>
            <wp:effectExtent l="25400" t="25400" r="29210" b="3556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170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2365673">
                <wp:simplePos x="0" y="0"/>
                <wp:positionH relativeFrom="column">
                  <wp:posOffset>1635760</wp:posOffset>
                </wp:positionH>
                <wp:positionV relativeFrom="paragraph">
                  <wp:posOffset>45085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93476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6626CEB5" w:rsidR="00C87152" w:rsidRPr="00286E5E" w:rsidRDefault="004B53B9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Only 14 </w:t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</w:t>
                            </w:r>
                            <w:r w:rsidR="00C017A5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for each program</w:t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so sign up fast to secure your position</w:t>
                            </w:r>
                            <w:r w:rsidR="00557E6C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C017A5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C561EF">
                              <w:rPr>
                                <w:color w:val="666666"/>
                                <w:sz w:val="20"/>
                                <w:szCs w:val="24"/>
                              </w:rPr>
                              <w:t>At the end of the term, Parents will be invited to our last class for a performance of the routine the kids have been working on.</w:t>
                            </w:r>
                          </w:p>
                          <w:p w14:paraId="2C3CEA4B" w14:textId="5AC33773" w:rsidR="00C87152" w:rsidRPr="00286E5E" w:rsidRDefault="007F585B" w:rsidP="00EA79E2">
                            <w:pPr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  <w:t>Sign up anytime and only pay for the remaining weeks in the term - $13.20 per week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0" type="#_x0000_t202" style="position:absolute;left:0;text-align:left;margin-left:128.8pt;margin-top:3.55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93476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6626CEB5" w:rsidR="00C87152" w:rsidRPr="00286E5E" w:rsidRDefault="004B53B9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 w:val="20"/>
                          <w:szCs w:val="24"/>
                        </w:rPr>
                      </w:pPr>
                      <w:r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Only 14 </w:t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</w:t>
                      </w:r>
                      <w:r w:rsidR="00C017A5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for each program</w:t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so sign up fast to secure your position</w:t>
                      </w:r>
                      <w:r w:rsidR="00557E6C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  <w:r w:rsidR="00C017A5" w:rsidRPr="00286E5E">
                        <w:rPr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C561EF">
                        <w:rPr>
                          <w:color w:val="666666"/>
                          <w:sz w:val="20"/>
                          <w:szCs w:val="24"/>
                        </w:rPr>
                        <w:t>At the end of the term, Parents will be invited to our last class for a performance of the routine the kids have been working on.</w:t>
                      </w:r>
                    </w:p>
                    <w:p w14:paraId="2C3CEA4B" w14:textId="5AC33773" w:rsidR="00C87152" w:rsidRPr="00286E5E" w:rsidRDefault="007F585B" w:rsidP="00EA79E2">
                      <w:pPr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286E5E">
                        <w:rPr>
                          <w:color w:val="666666"/>
                          <w:sz w:val="20"/>
                          <w:szCs w:val="24"/>
                        </w:rPr>
                        <w:br/>
                        <w:t>Sign up anytime and only pay for the remaining weeks in the term - $13.20 per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613650C8" w:rsidR="00C87152" w:rsidRDefault="00C561EF" w:rsidP="007F585B">
      <w:pPr>
        <w:pStyle w:val="Standard"/>
        <w:tabs>
          <w:tab w:val="left" w:pos="1560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7F65EECD">
                <wp:simplePos x="0" y="0"/>
                <wp:positionH relativeFrom="page">
                  <wp:posOffset>5652135</wp:posOffset>
                </wp:positionH>
                <wp:positionV relativeFrom="page">
                  <wp:posOffset>5148580</wp:posOffset>
                </wp:positionV>
                <wp:extent cx="1487512" cy="1584960"/>
                <wp:effectExtent l="0" t="0" r="11430" b="1524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58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480E37A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8E2306">
                              <w:rPr>
                                <w:b/>
                                <w:bCs/>
                                <w:color w:val="666666"/>
                              </w:rPr>
                              <w:t xml:space="preserve">Tuesday’s </w:t>
                            </w:r>
                            <w:r w:rsidR="00C23D5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8E2306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8E2306" w:rsidRPr="008E2306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C561EF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July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8E2306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C561EF" w:rsidRPr="00C561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561EF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September</w:t>
                            </w:r>
                            <w:r w:rsidR="00DB6CDD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 w:rsidR="004B53B9">
                              <w:rPr>
                                <w:b/>
                                <w:bCs/>
                                <w:color w:val="FF9900"/>
                              </w:rPr>
                              <w:t>Time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 w:rsidR="008E2306">
                              <w:rPr>
                                <w:b/>
                                <w:bCs/>
                                <w:color w:val="666666"/>
                              </w:rPr>
                              <w:t>11am – 12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8E2306">
                              <w:rPr>
                                <w:b/>
                                <w:bCs/>
                                <w:color w:val="666666"/>
                              </w:rPr>
                              <w:t>$118.8</w:t>
                            </w:r>
                            <w:r w:rsidR="00075767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proofErr w:type="spellStart"/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GST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0F869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4" o:spid="_x0000_s1031" type="#_x0000_t202" style="position:absolute;left:0;text-align:left;margin-left:445.05pt;margin-top:405.4pt;width:117.15pt;height:124.8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" filled="f" stroked="f">
                <v:textbox inset="0,0,0,0">
                  <w:txbxContent>
                    <w:p w14:paraId="4C2A2834" w14:textId="4480E37A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8E2306">
                        <w:rPr>
                          <w:b/>
                          <w:bCs/>
                          <w:color w:val="666666"/>
                        </w:rPr>
                        <w:t xml:space="preserve">Tuesday’s </w:t>
                      </w:r>
                      <w:r w:rsidR="00C23D5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8E2306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8E2306" w:rsidRPr="008E2306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C561EF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July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8E2306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C561EF" w:rsidRPr="00C561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561EF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September</w:t>
                      </w:r>
                      <w:r w:rsidR="00DB6CDD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 w:rsidR="004B53B9">
                        <w:rPr>
                          <w:b/>
                          <w:bCs/>
                          <w:color w:val="FF9900"/>
                        </w:rPr>
                        <w:t>Time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 w:rsidR="008E2306">
                        <w:rPr>
                          <w:b/>
                          <w:bCs/>
                          <w:color w:val="666666"/>
                        </w:rPr>
                        <w:t>11am – 12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8E2306">
                        <w:rPr>
                          <w:b/>
                          <w:bCs/>
                          <w:color w:val="666666"/>
                        </w:rPr>
                        <w:t>$118.8</w:t>
                      </w:r>
                      <w:r w:rsidR="00075767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proofErr w:type="spellStart"/>
                      <w:r w:rsidR="007F585B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GST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 w:rsidR="007F585B">
        <w:tab/>
      </w:r>
    </w:p>
    <w:p w14:paraId="6A31757B" w14:textId="2DD368AB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3DA61433" w:rsidR="00C87152" w:rsidRDefault="00C87152">
      <w:bookmarkStart w:id="0" w:name="_GoBack"/>
      <w:bookmarkEnd w:id="0"/>
    </w:p>
    <w:p w14:paraId="4D2C9FC5" w14:textId="2C036C8F" w:rsidR="00C87152" w:rsidRDefault="00C87152"/>
    <w:p w14:paraId="43FA1A3D" w14:textId="3914CED7" w:rsidR="00C87152" w:rsidRDefault="00C87152"/>
    <w:p w14:paraId="6CCD6F8C" w14:textId="1AE410D6" w:rsidR="00C87152" w:rsidRDefault="007F58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0D4B5FE">
                <wp:simplePos x="0" y="0"/>
                <wp:positionH relativeFrom="column">
                  <wp:posOffset>262890</wp:posOffset>
                </wp:positionH>
                <wp:positionV relativeFrom="paragraph">
                  <wp:posOffset>321310</wp:posOffset>
                </wp:positionV>
                <wp:extent cx="6515735" cy="574040"/>
                <wp:effectExtent l="0" t="0" r="12065" b="1016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Pr="007F585B" w:rsidRDefault="00291945">
                            <w:pPr>
                              <w:rPr>
                                <w:b/>
                                <w:color w:val="666666"/>
                                <w:sz w:val="20"/>
                              </w:rPr>
                            </w:pPr>
                            <w:r w:rsidRPr="007F585B">
                              <w:rPr>
                                <w:b/>
                                <w:color w:val="666666"/>
                                <w:sz w:val="20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FA01" id="Text_x0020_Box_x0020_13" o:spid="_x0000_s1032" type="#_x0000_t202" style="position:absolute;margin-left:20.7pt;margin-top:25.3pt;width:513.05pt;height:4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" filled="f" stroked="f">
                <v:textbox inset="0,0,0,0">
                  <w:txbxContent>
                    <w:p w14:paraId="51C1F3F2" w14:textId="77777777" w:rsidR="00C87152" w:rsidRPr="007F585B" w:rsidRDefault="00291945">
                      <w:pPr>
                        <w:rPr>
                          <w:b/>
                          <w:color w:val="666666"/>
                          <w:sz w:val="20"/>
                        </w:rPr>
                      </w:pPr>
                      <w:r w:rsidRPr="007F585B">
                        <w:rPr>
                          <w:b/>
                          <w:color w:val="666666"/>
                          <w:sz w:val="20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1ED780E2">
            <wp:simplePos x="0" y="0"/>
            <wp:positionH relativeFrom="column">
              <wp:posOffset>-80645</wp:posOffset>
            </wp:positionH>
            <wp:positionV relativeFrom="paragraph">
              <wp:posOffset>90170</wp:posOffset>
            </wp:positionV>
            <wp:extent cx="6972935" cy="1028700"/>
            <wp:effectExtent l="0" t="0" r="12065" b="1270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D4273" w14:textId="023EC72B" w:rsidR="00C87152" w:rsidRDefault="00C87152"/>
    <w:p w14:paraId="692B0187" w14:textId="5FC2C8CD" w:rsidR="00C87152" w:rsidRDefault="007F58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313514A">
                <wp:simplePos x="0" y="0"/>
                <wp:positionH relativeFrom="margin">
                  <wp:posOffset>3353435</wp:posOffset>
                </wp:positionH>
                <wp:positionV relativeFrom="paragraph">
                  <wp:posOffset>133985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4B53B9" w:rsidRDefault="00291945">
                            <w:pPr>
                              <w:rPr>
                                <w:color w:val="1F4E79" w:themeColor="accent1" w:themeShade="80"/>
                                <w:sz w:val="20"/>
                                <w:szCs w:val="24"/>
                              </w:rPr>
                            </w:pPr>
                            <w:r w:rsidRPr="004B53B9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  <w:szCs w:val="24"/>
                              </w:rPr>
                              <w:t>Amanda Hay, Principal</w:t>
                            </w:r>
                            <w:r w:rsidR="00E0518E" w:rsidRPr="004B53B9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3" type="#_x0000_t202" style="position:absolute;margin-left:264.05pt;margin-top:10.5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4B53B9" w:rsidRDefault="00291945">
                      <w:pPr>
                        <w:rPr>
                          <w:color w:val="1F4E79" w:themeColor="accent1" w:themeShade="80"/>
                          <w:sz w:val="20"/>
                          <w:szCs w:val="24"/>
                        </w:rPr>
                      </w:pPr>
                      <w:r w:rsidRPr="004B53B9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  <w:szCs w:val="24"/>
                        </w:rPr>
                        <w:t>Amanda Hay, Principal</w:t>
                      </w:r>
                      <w:r w:rsidR="00E0518E" w:rsidRPr="004B53B9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68A62" w14:textId="4E9E391D" w:rsidR="00C87152" w:rsidRDefault="007F585B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9E6D42F">
            <wp:simplePos x="0" y="0"/>
            <wp:positionH relativeFrom="column">
              <wp:posOffset>33655</wp:posOffset>
            </wp:positionH>
            <wp:positionV relativeFrom="paragraph">
              <wp:posOffset>149225</wp:posOffset>
            </wp:positionV>
            <wp:extent cx="6761480" cy="2745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880" cy="27459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7B27B" w14:textId="22076D5B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25D689" w14:textId="77777777" w:rsidR="00FC4047" w:rsidRDefault="00FC4047">
      <w:pPr>
        <w:spacing w:after="0" w:line="240" w:lineRule="auto"/>
      </w:pPr>
      <w:r>
        <w:separator/>
      </w:r>
    </w:p>
  </w:endnote>
  <w:endnote w:type="continuationSeparator" w:id="0">
    <w:p w14:paraId="15EAA608" w14:textId="77777777" w:rsidR="00FC4047" w:rsidRDefault="00FC40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22A357" w14:textId="77777777" w:rsidR="00FC4047" w:rsidRDefault="00FC404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F4E0C4D" w14:textId="77777777" w:rsidR="00FC4047" w:rsidRDefault="00FC40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75767"/>
    <w:rsid w:val="000870F0"/>
    <w:rsid w:val="000B7A2D"/>
    <w:rsid w:val="001E0E43"/>
    <w:rsid w:val="001F378C"/>
    <w:rsid w:val="00286E5E"/>
    <w:rsid w:val="00291945"/>
    <w:rsid w:val="002B0112"/>
    <w:rsid w:val="002D77CA"/>
    <w:rsid w:val="003249D2"/>
    <w:rsid w:val="0039752D"/>
    <w:rsid w:val="00404C23"/>
    <w:rsid w:val="00442ACB"/>
    <w:rsid w:val="00495D5E"/>
    <w:rsid w:val="00496CEE"/>
    <w:rsid w:val="004B53B9"/>
    <w:rsid w:val="00557E6C"/>
    <w:rsid w:val="00560B31"/>
    <w:rsid w:val="00565967"/>
    <w:rsid w:val="005944AA"/>
    <w:rsid w:val="005C5985"/>
    <w:rsid w:val="00630D25"/>
    <w:rsid w:val="00651008"/>
    <w:rsid w:val="00671AEF"/>
    <w:rsid w:val="00671DF7"/>
    <w:rsid w:val="006C7E4F"/>
    <w:rsid w:val="006E195F"/>
    <w:rsid w:val="0075769F"/>
    <w:rsid w:val="007F585B"/>
    <w:rsid w:val="008276D6"/>
    <w:rsid w:val="008817D9"/>
    <w:rsid w:val="008E2306"/>
    <w:rsid w:val="00934766"/>
    <w:rsid w:val="0096348F"/>
    <w:rsid w:val="009773F3"/>
    <w:rsid w:val="009B3077"/>
    <w:rsid w:val="009D3499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124F2"/>
    <w:rsid w:val="00B46219"/>
    <w:rsid w:val="00B8208D"/>
    <w:rsid w:val="00B90D22"/>
    <w:rsid w:val="00B9543F"/>
    <w:rsid w:val="00B97CEC"/>
    <w:rsid w:val="00BC294A"/>
    <w:rsid w:val="00BF579C"/>
    <w:rsid w:val="00C017A5"/>
    <w:rsid w:val="00C035DE"/>
    <w:rsid w:val="00C13648"/>
    <w:rsid w:val="00C148FB"/>
    <w:rsid w:val="00C23D5E"/>
    <w:rsid w:val="00C561EF"/>
    <w:rsid w:val="00C76419"/>
    <w:rsid w:val="00C84F8A"/>
    <w:rsid w:val="00C87152"/>
    <w:rsid w:val="00C9393E"/>
    <w:rsid w:val="00C94E0A"/>
    <w:rsid w:val="00CF11F6"/>
    <w:rsid w:val="00D85082"/>
    <w:rsid w:val="00DB6CDD"/>
    <w:rsid w:val="00DC1AFE"/>
    <w:rsid w:val="00E03CC7"/>
    <w:rsid w:val="00E0518E"/>
    <w:rsid w:val="00E76FA1"/>
    <w:rsid w:val="00E8521F"/>
    <w:rsid w:val="00EA79E2"/>
    <w:rsid w:val="00ED49BF"/>
    <w:rsid w:val="00EF7945"/>
    <w:rsid w:val="00F43078"/>
    <w:rsid w:val="00FA2634"/>
    <w:rsid w:val="00FB2716"/>
    <w:rsid w:val="00FC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5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3" Type="http://schemas.openxmlformats.org/officeDocument/2006/relationships/image" Target="media/image5.jpg"/><Relationship Id="rId14" Type="http://schemas.openxmlformats.org/officeDocument/2006/relationships/image" Target="media/image6.jpe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456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2019-06-04T23:59:00Z</cp:lastPrinted>
  <dcterms:created xsi:type="dcterms:W3CDTF">2019-06-06T01:22:00Z</dcterms:created>
  <dcterms:modified xsi:type="dcterms:W3CDTF">2019-06-19T01:25:00Z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