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</w:t>
      </w:r>
      <w:r w:rsidR="004744E1">
        <w:rPr>
          <w:rFonts w:ascii="Arial" w:hAnsi="Arial" w:cs="Arial"/>
          <w:color w:val="656263"/>
          <w:sz w:val="18"/>
          <w:szCs w:val="18"/>
        </w:rPr>
        <w:t xml:space="preserve">                                                        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4744E1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4744E1">
        <w:rPr>
          <w:rFonts w:ascii="Arial" w:hAnsi="Arial" w:cs="Arial"/>
          <w:b/>
          <w:color w:val="F8971D"/>
          <w:sz w:val="18"/>
          <w:szCs w:val="18"/>
        </w:rPr>
        <w:t xml:space="preserve">                                                                      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</w:t>
      </w:r>
    </w:p>
    <w:p w:rsidR="004744E1" w:rsidRDefault="004744E1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CA7E19" w:rsidRDefault="00CA7E19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color w:val="008265"/>
          <w:sz w:val="18"/>
          <w:szCs w:val="18"/>
        </w:rPr>
        <w:t xml:space="preserve">   </w:t>
      </w:r>
      <w:r w:rsidR="00D720B2" w:rsidRPr="004744E1">
        <w:rPr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65920" behindDoc="1" locked="0" layoutInCell="1" allowOverlap="1" wp14:anchorId="18362033" wp14:editId="6F7E0364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214">
        <w:rPr>
          <w:rFonts w:ascii="Arial" w:hAnsi="Arial" w:cs="Arial"/>
          <w:b/>
          <w:color w:val="008265"/>
          <w:sz w:val="32"/>
          <w:szCs w:val="32"/>
        </w:rPr>
        <w:t>KIDZ R US</w:t>
      </w:r>
      <w:r>
        <w:rPr>
          <w:rFonts w:ascii="Arial" w:hAnsi="Arial" w:cs="Arial"/>
          <w:b/>
          <w:color w:val="008265"/>
          <w:sz w:val="32"/>
          <w:szCs w:val="32"/>
        </w:rPr>
        <w:t xml:space="preserve"> </w:t>
      </w:r>
      <w:r w:rsidR="001476AC" w:rsidRPr="008A4D9A">
        <w:rPr>
          <w:rFonts w:ascii="Arial" w:hAnsi="Arial" w:cs="Arial"/>
          <w:b/>
          <w:color w:val="008265"/>
          <w:sz w:val="32"/>
          <w:szCs w:val="32"/>
        </w:rPr>
        <w:t xml:space="preserve">EARLY </w:t>
      </w:r>
      <w:r w:rsidR="005558E2">
        <w:rPr>
          <w:rFonts w:ascii="Arial" w:hAnsi="Arial" w:cs="Arial"/>
          <w:b/>
          <w:color w:val="008265"/>
          <w:sz w:val="32"/>
          <w:szCs w:val="32"/>
        </w:rPr>
        <w:t>LEARNING CENTRE</w:t>
      </w:r>
    </w:p>
    <w:p w:rsidR="001476AC" w:rsidRDefault="004744E1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237339" wp14:editId="70083822">
                <wp:simplePos x="0" y="0"/>
                <wp:positionH relativeFrom="column">
                  <wp:posOffset>2707005</wp:posOffset>
                </wp:positionH>
                <wp:positionV relativeFrom="paragraph">
                  <wp:posOffset>80645</wp:posOffset>
                </wp:positionV>
                <wp:extent cx="3352800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8F643D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AWESOME AUTUMN  </w:t>
                            </w:r>
                            <w:r w:rsidR="001476AC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6AC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="001476AC"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6AC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3733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3.15pt;margin-top:6.35pt;width:26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+nqEAIAAP4DAAAOAAAAZHJzL2Uyb0RvYy54bWysU9tu2zAMfR+wfxD0vthJkzU14hRduw4D&#10;ugvQ7gMUWY6FSaJGKbGzry8lp2mwvQ3zg0GJ5CHPIbW6Hqxhe4VBg6v5dFJyppyERrttzX883b9b&#10;chaicI0w4FTNDyrw6/XbN6veV2oGHZhGISMQF6re17yL0VdFEWSnrAgT8MqRswW0ItIRt0WDoid0&#10;a4pZWb4vesDGI0gVAt3ejU6+zvhtq2T81rZBRWZqTr3F/Mf836R/sV6JaovCd1oe2xD/0IUV2lHR&#10;E9SdiILtUP8FZbVECNDGiQRbQNtqqTIHYjMt/2Dz2AmvMhcSJ/iTTOH/wcqv++/IdFNzGpQTlkb0&#10;pIbIPsDAlkmd3oeKgh49hcWBrmnKmWnwDyB/BubgthNuq24Qoe+UaKi7acoszlJHnJBANv0XaKiM&#10;2EXIQEOLNklHYjBCpykdTpNJrUi6vLhYzJYluST5FpfTBdmphKhesj2G+EmBZcmoOdLkM7rYP4Q4&#10;hr6EpGIO7rUxdC8q41hf86vFbJETzjxWR1pOoy2pU6ZvXJdE8qNrcnIU2ow29WLckXUiOlKOw2ag&#10;wCTFBpoD8UcYl5AeDRkd4G/OelrAmodfO4GKM/PZkYZX0/k8bWw+zBeXMzrguWdz7hFOElTNI2ej&#10;eRvHLd951NuOKo1Tc3BDurc6S/La1bFvWrIs6vFBpC0+P+eo12e7fgYAAP//AwBQSwMEFAAGAAgA&#10;AAAhAJeMkgbcAAAACgEAAA8AAABkcnMvZG93bnJldi54bWxMj81OwzAQhO9IvIO1SNyoTUgLDXEq&#10;BOIKovxI3LbxNomI11HsNuHtWU5w3G9GszPlZva9OtIYu8AWLhcGFHEdXMeNhbfXx4sbUDEhO+wD&#10;k4VvirCpTk9KLFyY+IWO29QoCeFYoIU2paHQOtYteYyLMBCLtg+jxyTn2Gg34iThvteZMSvtsWP5&#10;0OJA9y3VX9uDt/D+tP/8yM1z8+CXwxRmo9mvtbXnZ/PdLahEc/ozw299qQ6VdNqFA7uoegt5troS&#10;qwjZNSgxrJe5gJ0AI0RXpf4/ofoBAAD//wMAUEsBAi0AFAAGAAgAAAAhALaDOJL+AAAA4QEAABMA&#10;AAAAAAAAAAAAAAAAAAAAAFtDb250ZW50X1R5cGVzXS54bWxQSwECLQAUAAYACAAAACEAOP0h/9YA&#10;AACUAQAACwAAAAAAAAAAAAAAAAAvAQAAX3JlbHMvLnJlbHNQSwECLQAUAAYACAAAACEAULfp6hAC&#10;AAD+AwAADgAAAAAAAAAAAAAAAAAuAgAAZHJzL2Uyb0RvYy54bWxQSwECLQAUAAYACAAAACEAl4yS&#10;BtwAAAAKAQAADwAAAAAAAAAAAAAAAABqBAAAZHJzL2Rvd25yZXYueG1sUEsFBgAAAAAEAAQA8wAA&#10;AHMFAAAAAA==&#10;" filled="f" stroked="f">
                <v:textbox>
                  <w:txbxContent>
                    <w:p w:rsidR="001476AC" w:rsidRPr="001C7219" w:rsidRDefault="008F643D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AWESOME AUTUMN  </w:t>
                      </w:r>
                      <w:r w:rsidR="001476AC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 w:rsidR="001476AC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="001476AC"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 w:rsidR="001476AC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7FA6486" wp14:editId="3BEF5600">
            <wp:simplePos x="0" y="0"/>
            <wp:positionH relativeFrom="column">
              <wp:posOffset>-106680</wp:posOffset>
            </wp:positionH>
            <wp:positionV relativeFrom="paragraph">
              <wp:posOffset>144145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4744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111405" wp14:editId="0439C648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3601720" cy="140208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DA4C1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1</w:t>
                            </w:r>
                            <w:r w:rsidR="008F643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8F643D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Football,  T-Ball, Cricket, Netball, Gymnastics</w:t>
                            </w:r>
                            <w:r w:rsidR="0020693C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, Hockey</w:t>
                            </w:r>
                            <w:r w:rsidR="008F643D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and more.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bookmarkEnd w:id="0"/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1405" id="Text Box 7" o:spid="_x0000_s1027" type="#_x0000_t202" style="position:absolute;margin-left:232.4pt;margin-top:1.05pt;width:283.6pt;height:110.4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xFFAIAAAYEAAAOAAAAZHJzL2Uyb0RvYy54bWysU9tuGyEQfa/Uf0C817vr2rGzMo7SpKkq&#10;pRcp6QdglvWiAkMBe9f9+gys41jtWxQeEDAzZ+acGVZXg9FkL31QYBmtJiUl0gpolN0y+uvx7sOS&#10;khC5bbgGKxk9yECv1u/frXpXyyl0oBvpCYLYUPeO0S5GVxdFEJ00PEzASYvGFrzhEa9+WzSe94hu&#10;dDEty4uiB984D0KGgK+3o5GuM37bShF/tG2QkWhGsbaYd5/3TdqL9YrXW89dp8SxDP6KKgxXFpOe&#10;oG555GTn1X9QRgkPAdo4EWAKaFslZOaAbKryHzYPHXcyc0FxgjvJFN4OVnzf//RENYwuKLHcYIse&#10;5RDJJxjIIqnTu1Cj04NDtzjgM3Y5Mw3uHsTvQCzcdNxu5bX30HeSN1hdlSKLs9ARJySQTf8NGkzD&#10;dxEy0NB6k6RDMQiiY5cOp86kUgQ+frwoq8UUTQJt1ayclsvcu4LXz+HOh/hFgiHpwKjH1md4vr8P&#10;MZXD62eXlM3CndI6t19b0jN6OZ/Oc8CZxaiI06mVYXRZpjXOS2L52TY5OHKlxzMm0PZIOzEdOcdh&#10;M2R9syZJkg00B9TBwziM+Hnw0IH/S0mPg8ho+LPjXlKiv1rU8rKazdLk5stsnlXw55bNuYVbgVCM&#10;RkrG400cp33nvNp2mGnsnoVr1L9VWZmXqo7l47BlwY4fI03z+T17vXzf9RMAAAD//wMAUEsDBBQA&#10;BgAIAAAAIQBUJwvc2wAAAAYBAAAPAAAAZHJzL2Rvd25yZXYueG1sTI/BTsMwEETvSP0Haytxo3Yt&#10;WtoQp6pAXEEUqMTNjbdJ1HgdxW4T/p7lRI+jGc28yTejb8UF+9gEMjCfKRBIZXANVQY+P17uViBi&#10;suRsGwgN/GCETTG5yW3mwkDveNmlSnAJxcwaqFPqMiljWaO3cRY6JPaOofc2sewr6Xo7cLlvpVZq&#10;Kb1tiBdq2+FTjeVpd/YGvl6P3/t79VY9+0U3hFFJ8mtpzO103D6CSDim/zD84TM6FMx0CGdyUbQG&#10;+EgyoOcg2FwsHzSIA2ut1yCLXF7jF78AAAD//wMAUEsBAi0AFAAGAAgAAAAhALaDOJL+AAAA4QEA&#10;ABMAAAAAAAAAAAAAAAAAAAAAAFtDb250ZW50X1R5cGVzXS54bWxQSwECLQAUAAYACAAAACEAOP0h&#10;/9YAAACUAQAACwAAAAAAAAAAAAAAAAAvAQAAX3JlbHMvLnJlbHNQSwECLQAUAAYACAAAACEApzds&#10;RRQCAAAGBAAADgAAAAAAAAAAAAAAAAAuAgAAZHJzL2Uyb0RvYy54bWxQSwECLQAUAAYACAAAACEA&#10;VCcL3NsAAAAGAQAADwAAAAAAAAAAAAAAAABuBAAAZHJzL2Rvd25yZXYueG1sUEsFBgAAAAAEAAQA&#10;8wAAAHYFAAAAAA=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bookmarkStart w:id="1" w:name="_GoBack"/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DA4C1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1</w:t>
                      </w:r>
                      <w:r w:rsidR="008F643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8F643D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Football,  T-Ball, Cricket, Netball, Gymnastics</w:t>
                      </w:r>
                      <w:r w:rsidR="0020693C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, Hockey</w:t>
                      </w:r>
                      <w:r w:rsidR="008F643D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and more.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bookmarkEnd w:id="1"/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76A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85090</wp:posOffset>
                </wp:positionV>
                <wp:extent cx="3771900" cy="914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8A4D9A" w:rsidRPr="0020693C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  <w:r w:rsidRPr="0020693C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20693C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8A4D9A" w:rsidRPr="0020693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T</w:t>
                            </w:r>
                            <w:r w:rsidR="0020693C" w:rsidRPr="0020693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ue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1476AC" w:rsidRPr="0020693C" w:rsidRDefault="001476AC" w:rsidP="008A4D9A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20693C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8A4D9A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2</w:t>
                            </w:r>
                            <w:r w:rsidR="008F643D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8</w:t>
                            </w:r>
                            <w:r w:rsidR="009E3AB7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="009E3AB7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20693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20693C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8A4D9A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30</w:t>
                            </w:r>
                            <w:r w:rsidR="00211BA4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/0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9E3AB7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20693C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 w:rsidRPr="0020693C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A4D9A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10.00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</w:t>
                            </w:r>
                            <w:r w:rsidR="009E3AB7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until</w:t>
                            </w:r>
                            <w:r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3</w:t>
                            </w:r>
                            <w:r w:rsidR="00CA7E19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DA4C1F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</w:t>
                            </w:r>
                            <w:r w:rsidR="009E3AB7" w:rsidRPr="0020693C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  <w:r w:rsidR="00CA7E1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7.75pt;margin-top:6.7pt;width:297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UTcEgIAAAUEAAAOAAAAZHJzL2Uyb0RvYy54bWysU9tu2zAMfR+wfxD0vtjJkqU14hRduw4D&#10;ugvQ7gMYWY6FSaImKbGzry8lJ1mwvQ3zg0GJ5CHPIbW6GYxme+mDQlvz6aTkTFqBjbLbmn9/fnhz&#10;xVmIYBvQaGXNDzLwm/XrV6veVXKGHepGekYgNlS9q3kXo6uKIohOGggTdNKSs0VvINLRb4vGQ0/o&#10;RhezsnxX9Ogb51HIEOj2fnTydcZvWyni17YNMjJdc+ot5r/P/036F+sVVFsPrlPi2Ab8QxcGlKWi&#10;Z6h7iMB2Xv0FZZTwGLCNE4GmwLZVQmYOxGZa/sHmqQMnMxcSJ7izTOH/wYov+2+eqabmC84sGBrR&#10;sxwie48DWyR1ehcqCnpyFBYHuqYpZ6bBPaL4EZjFuw7sVt56j30noaHupimzuEgdcUIC2fSfsaEy&#10;sIuYgYbWmyQdicEInaZ0OE8mtSLo8u1yOb0uySXIdz2dz8lOJaA6ZTsf4keJhiWj5p4mn9Fh/xji&#10;GHoKScUsPiit6R4qbVlPoIvZIidceIyKtJxamZpflekb1yWR/GCbnBxB6dGmXrQ9sk5ER8px2AxZ&#10;3tlJzA02B5LB47iL9HbI6ND/4qynPax5+LkDLznTnyxJmcnS4ubDfLGckQj+0rO59IAVBFXzyNlo&#10;3sVx2XfOq21HlcbhWbwl+VuVlUlzGrs6tk+7lrU9vou0zJfnHPX79a5fAAAA//8DAFBLAwQUAAYA&#10;CAAAACEADnHldt8AAAALAQAADwAAAGRycy9kb3ducmV2LnhtbEyPzU7DMBCE70i8g7VI3KhNSfqT&#10;xqkqEFdQC1TqzY23SUS8jmK3CW/P9gS33Z3R7Df5enStuGAfGk8aHicKBFLpbUOVhs+P14cFiBAN&#10;WdN6Qg0/GGBd3N7kJrN+oC1edrESHEIhMxrqGLtMylDW6EyY+A6JtZPvnYm89pW0vRk43LVyqtRM&#10;OtMQf6hNh881lt+7s9Pw9XY67BP1Xr24tBv8qCS5pdT6/m7crEBEHOOfGa74jA4FMx39mWwQrYZk&#10;nqZsZeEpAXE1qNmSL0ee0nkCssjl/w7FLwAAAP//AwBQSwECLQAUAAYACAAAACEAtoM4kv4AAADh&#10;AQAAEwAAAAAAAAAAAAAAAAAAAAAAW0NvbnRlbnRfVHlwZXNdLnhtbFBLAQItABQABgAIAAAAIQA4&#10;/SH/1gAAAJQBAAALAAAAAAAAAAAAAAAAAC8BAABfcmVscy8ucmVsc1BLAQItABQABgAIAAAAIQBW&#10;4UTcEgIAAAUEAAAOAAAAAAAAAAAAAAAAAC4CAABkcnMvZTJvRG9jLnhtbFBLAQItABQABgAIAAAA&#10;IQAOceV23wAAAAsBAAAPAAAAAAAAAAAAAAAAAGw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8A4D9A" w:rsidRPr="0020693C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  <w:r w:rsidRPr="0020693C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20693C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8A4D9A" w:rsidRPr="0020693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T</w:t>
                      </w:r>
                      <w:r w:rsidR="0020693C" w:rsidRPr="0020693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ue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t>sday</w:t>
                      </w:r>
                    </w:p>
                    <w:p w:rsidR="001476AC" w:rsidRPr="0020693C" w:rsidRDefault="001476AC" w:rsidP="008A4D9A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20693C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8A4D9A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2</w:t>
                      </w:r>
                      <w:r w:rsidR="008F643D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8</w:t>
                      </w:r>
                      <w:r w:rsidR="009E3AB7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="009E3AB7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20693C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20693C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8A4D9A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30</w:t>
                      </w:r>
                      <w:r w:rsidR="00211BA4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/0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9E3AB7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20693C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 w:rsidRPr="0020693C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A4D9A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10.00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a</w:t>
                      </w:r>
                      <w:r w:rsidR="009E3AB7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noProof/>
                          <w:color w:val="656263"/>
                          <w:sz w:val="20"/>
                          <w:szCs w:val="20"/>
                        </w:rPr>
                        <w:t>until</w:t>
                      </w:r>
                      <w:r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3</w:t>
                      </w:r>
                      <w:r w:rsidR="00CA7E19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0 </w:t>
                      </w:r>
                      <w:r w:rsidR="00DA4C1F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a</w:t>
                      </w:r>
                      <w:r w:rsidR="009E3AB7" w:rsidRPr="0020693C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m</w:t>
                      </w:r>
                      <w:r w:rsidR="00CA7E1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4744E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07970223" wp14:editId="4739BC26">
            <wp:simplePos x="0" y="0"/>
            <wp:positionH relativeFrom="column">
              <wp:posOffset>-352425</wp:posOffset>
            </wp:positionH>
            <wp:positionV relativeFrom="paragraph">
              <wp:posOffset>158750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E03936" w:rsidRDefault="001476A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ED26A9" wp14:editId="2CF0E2F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D26A9"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8F643D">
        <w:rPr>
          <w:rFonts w:ascii="Arial" w:hAnsi="Arial" w:cs="Arial"/>
          <w:b/>
          <w:color w:val="656263"/>
          <w:sz w:val="20"/>
          <w:szCs w:val="20"/>
        </w:rPr>
        <w:t>6</w:t>
      </w:r>
      <w:r w:rsidR="006D5605">
        <w:rPr>
          <w:rFonts w:ascii="Arial" w:hAnsi="Arial" w:cs="Arial"/>
          <w:b/>
          <w:color w:val="656263"/>
          <w:sz w:val="20"/>
          <w:szCs w:val="20"/>
        </w:rPr>
        <w:t>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4744E1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31078214" wp14:editId="0815FB22">
            <wp:simplePos x="0" y="0"/>
            <wp:positionH relativeFrom="column">
              <wp:posOffset>-784860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     </w:t>
      </w:r>
      <w:r w:rsidR="00923214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Kidz R Us </w:t>
      </w:r>
      <w:r w:rsidR="005558E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Early Learning Centre</w: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01859A" wp14:editId="606F0A5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859A"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4744E1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13DE36" wp14:editId="33408314">
                <wp:simplePos x="0" y="0"/>
                <wp:positionH relativeFrom="column">
                  <wp:posOffset>2952750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</w:t>
                            </w:r>
                            <w:r w:rsidR="005558E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options available.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3DE36" id="Text Box 45" o:spid="_x0000_s1031" type="#_x0000_t202" style="position:absolute;left:0;text-align:left;margin-left:232.5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NsREd3fAAAACwEAAA8AAABkcnMvZG93bnJldi54bWxMj81OwzAQhO9IfQdrK3Gj&#10;dktS0RCnqoq4gig/Ejc33iYR8TqK3Sa8PZsTve1oRrPf5NvRteKCfWg8aVguFAik0tuGKg0f7893&#10;DyBCNGRN6wk1/GKAbTG7yU1m/UBveDnESnAJhcxoqGPsMilDWaMzYeE7JPZOvncmsuwraXszcLlr&#10;5UqptXSmIf5Qmw73NZY/h7PT8Ply+v5K1Gv15NJu8KOS5DZS69v5uHsEEXGM/2GY8BkdCmY6+jPZ&#10;IFoNyTrlLZGNZAliCqg0vQdxnK7VBmSRy+sNxR8AAAD//wMAUEsBAi0AFAAGAAgAAAAhALaDOJL+&#10;AAAA4QEAABMAAAAAAAAAAAAAAAAAAAAAAFtDb250ZW50X1R5cGVzXS54bWxQSwECLQAUAAYACAAA&#10;ACEAOP0h/9YAAACUAQAACwAAAAAAAAAAAAAAAAAvAQAAX3JlbHMvLnJlbHNQSwECLQAUAAYACAAA&#10;ACEA8V1liBYCAAAHBAAADgAAAAAAAAAAAAAAAAAuAgAAZHJzL2Uyb0RvYy54bWxQSwECLQAUAAYA&#10;CAAAACEA2xER3d8AAAALAQAADwAAAAAAAAAAAAAAAABwBAAAZHJzL2Rvd25yZXYueG1sUEsFBgAA&#10;AAAEAAQA8wAAAHwFAAAAAA==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</w:t>
                      </w:r>
                      <w:r w:rsidR="005558E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options available.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D2A4E1" wp14:editId="250C3850">
                <wp:simplePos x="0" y="0"/>
                <wp:positionH relativeFrom="column">
                  <wp:posOffset>320040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2A4E1" id="Text Box 12" o:spid="_x0000_s1032" type="#_x0000_t202" style="position:absolute;left:0;text-align:left;margin-left:25.2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CuStf53AAAAAkBAAAPAAAAZHJzL2Rvd25yZXYueG1sTI9BT8MwDIXvSPyHyEjcWELV&#10;orVrOk1DXEFsA2m3rPHaisapmmwt/x5zgpPl956eP5fr2fXiimPoPGl4XCgQSLW3HTUaDvuXhyWI&#10;EA1Z03tCDd8YYF3d3pSmsH6id7zuYiO4hEJhNLQxDoWUoW7RmbDwAxJ7Zz86E3kdG2lHM3G562Wi&#10;1JN0piO+0JoBty3WX7uL0/Dxej5+puqteXbZMPlZSXK51Pr+bt6sQESc418YfvEZHSpmOvkL2SB6&#10;DZlKOcl6wpP9NMtzECcW0kSBrEr5/4PqBwAA//8DAFBLAQItABQABgAIAAAAIQC2gziS/gAAAOEB&#10;AAATAAAAAAAAAAAAAAAAAAAAAABbQ29udGVudF9UeXBlc10ueG1sUEsBAi0AFAAGAAgAAAAhADj9&#10;If/WAAAAlAEAAAsAAAAAAAAAAAAAAAAALwEAAF9yZWxzLy5yZWxzUEsBAi0AFAAGAAgAAAAhAC0V&#10;zKgUAgAABwQAAA4AAAAAAAAAAAAAAAAALgIAAGRycy9lMm9Eb2MueG1sUEsBAi0AFAAGAAgAAAAh&#10;AK5K1/ncAAAACQEAAA8AAAAAAAAAAAAAAAAAbgQAAGRycy9kb3ducmV2LnhtbFBLBQYAAAAABAAE&#10;APMAAAB3BQAAAAA=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Default="001476A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476AC" w:rsidRPr="00665E0E" w:rsidRDefault="001476AC" w:rsidP="004744E1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Childs Name:_____________________________________________________________________________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</w:p>
                          <w:p w:rsidR="002A793B" w:rsidRDefault="005558E2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Parents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Room No: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A793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 On Card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5558E2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$_________________________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Credit card payment:      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476AC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        CCV Number</w:t>
                            </w:r>
                            <w:r w:rsidR="001476AC"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Default="001476A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476AC" w:rsidRPr="00665E0E" w:rsidRDefault="001476AC" w:rsidP="004744E1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Childs Name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____________________________________________________________________________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</w:p>
                    <w:p w:rsidR="002A793B" w:rsidRDefault="005558E2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Parents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</w:t>
                      </w:r>
                      <w:proofErr w:type="gramStart"/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Room No: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A793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bookmarkStart w:id="1" w:name="_GoBack"/>
                      <w:bookmarkEnd w:id="1"/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 On Card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5558E2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$_________________________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Credit card payment:      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 w:rsidR="001476AC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        CCV Number</w:t>
                      </w:r>
                      <w:r w:rsidR="001476AC"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B316A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4744E1">
      <w:pgSz w:w="11906" w:h="16838"/>
      <w:pgMar w:top="873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0891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0F617C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0693C"/>
    <w:rsid w:val="00211BA4"/>
    <w:rsid w:val="00221636"/>
    <w:rsid w:val="002303BA"/>
    <w:rsid w:val="00230590"/>
    <w:rsid w:val="00237D67"/>
    <w:rsid w:val="0024509F"/>
    <w:rsid w:val="00261004"/>
    <w:rsid w:val="00280599"/>
    <w:rsid w:val="00286D90"/>
    <w:rsid w:val="002A793B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B7940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744E1"/>
    <w:rsid w:val="0048210D"/>
    <w:rsid w:val="00482157"/>
    <w:rsid w:val="00485840"/>
    <w:rsid w:val="004C6306"/>
    <w:rsid w:val="004E1EAA"/>
    <w:rsid w:val="004F3C6D"/>
    <w:rsid w:val="00525548"/>
    <w:rsid w:val="005325F9"/>
    <w:rsid w:val="00546762"/>
    <w:rsid w:val="00547E74"/>
    <w:rsid w:val="00552140"/>
    <w:rsid w:val="00552B60"/>
    <w:rsid w:val="005550F3"/>
    <w:rsid w:val="005558E2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D9A"/>
    <w:rsid w:val="008A4F1E"/>
    <w:rsid w:val="008B3F73"/>
    <w:rsid w:val="008D647F"/>
    <w:rsid w:val="008F013D"/>
    <w:rsid w:val="008F257F"/>
    <w:rsid w:val="008F3757"/>
    <w:rsid w:val="008F4818"/>
    <w:rsid w:val="008F643D"/>
    <w:rsid w:val="00923214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A7E1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20B2"/>
    <w:rsid w:val="00D73B77"/>
    <w:rsid w:val="00DA03BA"/>
    <w:rsid w:val="00DA1486"/>
    <w:rsid w:val="00DA384E"/>
    <w:rsid w:val="00DA4965"/>
    <w:rsid w:val="00DA4C1F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D33D1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8</cp:revision>
  <cp:lastPrinted>2015-03-30T02:18:00Z</cp:lastPrinted>
  <dcterms:created xsi:type="dcterms:W3CDTF">2014-11-21T01:12:00Z</dcterms:created>
  <dcterms:modified xsi:type="dcterms:W3CDTF">2015-03-30T05:10:00Z</dcterms:modified>
</cp:coreProperties>
</file>