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58E3D61A" w:rsidR="00B23B4D" w:rsidRPr="00E417AB" w:rsidRDefault="0030742F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48444908">
                <wp:simplePos x="0" y="0"/>
                <wp:positionH relativeFrom="column">
                  <wp:posOffset>2428328</wp:posOffset>
                </wp:positionH>
                <wp:positionV relativeFrom="paragraph">
                  <wp:posOffset>-244652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980618" id="Oval_x0020_17" o:spid="_x0000_s1026" style="position:absolute;margin-left:191.2pt;margin-top:-19.2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5E7F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type w14:anchorId="7E2D5F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3kjEHcAAAACQEAAA8AAAAAAAAA&#10;AAAAAAAAywQAAGRycy9kb3ducmV2LnhtbFBLBQYAAAAABAAEAPMAAADUBQAAAAA=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379987B3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524EAA55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32BFE852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542CA6">
        <w:rPr>
          <w:rFonts w:ascii="Arial" w:hAnsi="Arial" w:cs="Arial"/>
          <w:b/>
          <w:color w:val="008265"/>
          <w:sz w:val="40"/>
          <w:szCs w:val="42"/>
        </w:rPr>
        <w:t>ST BERNADETTES (IVANHOE)</w:t>
      </w:r>
      <w:r w:rsidR="00930466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A2219A">
        <w:rPr>
          <w:rFonts w:ascii="Arial" w:hAnsi="Arial" w:cs="Arial"/>
          <w:b/>
          <w:color w:val="008265"/>
          <w:sz w:val="40"/>
          <w:szCs w:val="42"/>
        </w:rPr>
        <w:t xml:space="preserve">PS 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3FD8CF24">
                <wp:simplePos x="0" y="0"/>
                <wp:positionH relativeFrom="column">
                  <wp:posOffset>-50085</wp:posOffset>
                </wp:positionH>
                <wp:positionV relativeFrom="paragraph">
                  <wp:posOffset>84278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7D0AA7AF" w:rsidR="00A35C00" w:rsidRPr="000D345A" w:rsidRDefault="00982286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AWESOME AUTUMN SPORT</w:t>
                            </w:r>
                            <w:r w:rsidR="00A127B1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-3.95pt;margin-top:6.6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" filled="f" stroked="f">
                <v:textbox>
                  <w:txbxContent>
                    <w:p w14:paraId="0A3D3E88" w14:textId="7D0AA7AF" w:rsidR="00A35C00" w:rsidRPr="000D345A" w:rsidRDefault="00982286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AWESOME AUTUMN SPORT</w:t>
                      </w:r>
                      <w:r w:rsidR="00A127B1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3C135DB1" w:rsidR="00A25592" w:rsidRDefault="00467AB9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26BABBE7">
                <wp:simplePos x="0" y="0"/>
                <wp:positionH relativeFrom="margin">
                  <wp:posOffset>4834697</wp:posOffset>
                </wp:positionH>
                <wp:positionV relativeFrom="paragraph">
                  <wp:posOffset>139804</wp:posOffset>
                </wp:positionV>
                <wp:extent cx="2155190" cy="1255499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2554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1739F486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219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Thursday </w:t>
                            </w:r>
                            <w:r w:rsidR="00467AB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EF596DE" w14:textId="074FB66A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219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26/4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B91F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7EA969E9" w14:textId="1278C9C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219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28</w:t>
                            </w:r>
                            <w:r w:rsidR="0098228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/6</w:t>
                            </w:r>
                            <w:r w:rsidR="0001241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44510761" w14:textId="3512C5A8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165B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3.4</w:t>
                            </w:r>
                            <w:r w:rsidR="00BE3C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0 </w:t>
                            </w:r>
                            <w:r w:rsidR="00C165B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 to 4.4</w:t>
                            </w:r>
                            <w:r w:rsidR="00BE3C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119DBA3C" w:rsidR="00190B89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A2219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120</w:t>
                            </w:r>
                          </w:p>
                          <w:p w14:paraId="23DC7FDC" w14:textId="6A76D67A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08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8" type="#_x0000_t202" style="position:absolute;left:0;text-align:left;margin-left:380.7pt;margin-top:11pt;width:169.7pt;height:98.8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" filled="f" stroked="f">
                <v:textbox>
                  <w:txbxContent>
                    <w:p w14:paraId="02584256" w14:textId="1739F486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A2219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Thursday </w:t>
                      </w:r>
                      <w:r w:rsidR="00467AB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EF596DE" w14:textId="074FB66A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A2219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26/4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B91F5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7EA969E9" w14:textId="1278C9C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A2219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28</w:t>
                      </w:r>
                      <w:r w:rsidR="0098228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/6</w:t>
                      </w:r>
                      <w:r w:rsidR="0001241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/18</w:t>
                      </w:r>
                    </w:p>
                    <w:p w14:paraId="44510761" w14:textId="3512C5A8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C165B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3.4</w:t>
                      </w:r>
                      <w:r w:rsidR="00BE3C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0 </w:t>
                      </w:r>
                      <w:r w:rsidR="00C165B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 to 4.4</w:t>
                      </w:r>
                      <w:r w:rsidR="00BE3C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119DBA3C" w:rsidR="00190B89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A2219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120</w:t>
                      </w:r>
                    </w:p>
                    <w:p w14:paraId="23DC7FDC" w14:textId="6A76D67A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91F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4DFE1E46">
                <wp:simplePos x="0" y="0"/>
                <wp:positionH relativeFrom="column">
                  <wp:posOffset>-32787</wp:posOffset>
                </wp:positionH>
                <wp:positionV relativeFrom="paragraph">
                  <wp:posOffset>188433</wp:posOffset>
                </wp:positionV>
                <wp:extent cx="3474085" cy="1437801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4378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7802B" w14:textId="4457187C" w:rsidR="00B91F5D" w:rsidRPr="00B91F5D" w:rsidRDefault="00982286" w:rsidP="00B91F5D">
                            <w:pPr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>AFL</w:t>
                            </w:r>
                            <w:r w:rsidR="00B91F5D" w:rsidRPr="00B91F5D">
                              <w:rPr>
                                <w:b/>
                                <w:sz w:val="18"/>
                                <w:szCs w:val="16"/>
                              </w:rPr>
                              <w:t>-SOCCER-BASKETBALL-</w:t>
                            </w: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>HOCKEY – TEAM GAMES</w:t>
                            </w:r>
                            <w:r w:rsidR="00B91F5D" w:rsidRPr="00B91F5D">
                              <w:rPr>
                                <w:b/>
                                <w:sz w:val="18"/>
                                <w:szCs w:val="16"/>
                              </w:rPr>
                              <w:br/>
                            </w:r>
                            <w:r w:rsidR="00B91F5D" w:rsidRPr="00B91F5D">
                              <w:rPr>
                                <w:sz w:val="18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</w:t>
                            </w:r>
                            <w:bookmarkStart w:id="0" w:name="_GoBack"/>
                            <w:r w:rsidR="00B91F5D" w:rsidRPr="00B91F5D">
                              <w:rPr>
                                <w:sz w:val="18"/>
                                <w:szCs w:val="16"/>
                              </w:rPr>
                              <w:t>le also improving strength, flexibility, hand-eye co-ordination, Spatial awareness, co-operative and teamwork</w:t>
                            </w:r>
                            <w:r w:rsidR="00B91F5D" w:rsidRPr="00B91F5D">
                              <w:rPr>
                                <w:b/>
                                <w:sz w:val="18"/>
                                <w:szCs w:val="16"/>
                              </w:rPr>
                              <w:t xml:space="preserve">    </w:t>
                            </w:r>
                          </w:p>
                          <w:p w14:paraId="1F973934" w14:textId="77777777" w:rsidR="00190B89" w:rsidRPr="00FE7670" w:rsidRDefault="00190B89" w:rsidP="00FE76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_x0020_Box_x0020_7" o:spid="_x0000_s1029" type="#_x0000_t202" style="position:absolute;left:0;text-align:left;margin-left:-2.6pt;margin-top:14.85pt;width:273.55pt;height:113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" filled="f" stroked="f">
                <v:textbox>
                  <w:txbxContent>
                    <w:p w14:paraId="3697802B" w14:textId="4457187C" w:rsidR="00B91F5D" w:rsidRPr="00B91F5D" w:rsidRDefault="00982286" w:rsidP="00B91F5D">
                      <w:pPr>
                        <w:rPr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sz w:val="18"/>
                          <w:szCs w:val="16"/>
                        </w:rPr>
                        <w:t>AFL</w:t>
                      </w:r>
                      <w:r w:rsidR="00B91F5D" w:rsidRPr="00B91F5D">
                        <w:rPr>
                          <w:b/>
                          <w:sz w:val="18"/>
                          <w:szCs w:val="16"/>
                        </w:rPr>
                        <w:t>-SOCCER-BASKETBALL-</w:t>
                      </w:r>
                      <w:r>
                        <w:rPr>
                          <w:b/>
                          <w:sz w:val="18"/>
                          <w:szCs w:val="16"/>
                        </w:rPr>
                        <w:t>HOCKEY – TEAM GAMES</w:t>
                      </w:r>
                      <w:r w:rsidR="00B91F5D" w:rsidRPr="00B91F5D">
                        <w:rPr>
                          <w:b/>
                          <w:sz w:val="18"/>
                          <w:szCs w:val="16"/>
                        </w:rPr>
                        <w:br/>
                      </w:r>
                      <w:r w:rsidR="00B91F5D" w:rsidRPr="00B91F5D">
                        <w:rPr>
                          <w:sz w:val="18"/>
                          <w:szCs w:val="16"/>
                        </w:rPr>
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</w:t>
                      </w:r>
                      <w:bookmarkStart w:id="1" w:name="_GoBack"/>
                      <w:r w:rsidR="00B91F5D" w:rsidRPr="00B91F5D">
                        <w:rPr>
                          <w:sz w:val="18"/>
                          <w:szCs w:val="16"/>
                        </w:rPr>
                        <w:t>le also improving strength, flexibility, hand-eye co-ordination, Spatial awareness, co-operative and teamwork</w:t>
                      </w:r>
                      <w:r w:rsidR="00B91F5D" w:rsidRPr="00B91F5D">
                        <w:rPr>
                          <w:b/>
                          <w:sz w:val="18"/>
                          <w:szCs w:val="16"/>
                        </w:rPr>
                        <w:t xml:space="preserve">    </w:t>
                      </w:r>
                    </w:p>
                    <w:p w14:paraId="1F973934" w14:textId="77777777" w:rsidR="00190B89" w:rsidRPr="00FE7670" w:rsidRDefault="00190B89" w:rsidP="00FE767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bookmarkEnd w:id="1"/>
                  </w:txbxContent>
                </v:textbox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157114D4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982286">
        <w:rPr>
          <w:rFonts w:ascii="Arial" w:hAnsi="Arial" w:cs="Arial"/>
          <w:b/>
          <w:color w:val="F8971D"/>
          <w:sz w:val="24"/>
          <w:szCs w:val="24"/>
        </w:rPr>
        <w:t>QUICK FOR TERM 2</w:t>
      </w:r>
      <w:r w:rsidR="00624049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6A55BF06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A2219A">
        <w:rPr>
          <w:rFonts w:ascii="Arial" w:hAnsi="Arial" w:cs="Arial"/>
          <w:b/>
          <w:color w:val="F8971D"/>
          <w:sz w:val="20"/>
          <w:szCs w:val="20"/>
        </w:rPr>
        <w:t xml:space="preserve">120 </w:t>
      </w:r>
      <w:r w:rsidR="004343F5">
        <w:rPr>
          <w:rFonts w:ascii="Arial" w:hAnsi="Arial" w:cs="Arial"/>
          <w:b/>
          <w:color w:val="F8971D"/>
          <w:sz w:val="20"/>
          <w:szCs w:val="20"/>
        </w:rPr>
        <w:t>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2219A">
        <w:rPr>
          <w:rFonts w:ascii="Arial" w:hAnsi="Arial" w:cs="Arial"/>
          <w:b/>
          <w:color w:val="F8971D"/>
          <w:sz w:val="20"/>
          <w:szCs w:val="20"/>
        </w:rPr>
        <w:t>10</w:t>
      </w:r>
      <w:r w:rsidR="00BD126C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0C143E">
        <w:rPr>
          <w:rFonts w:ascii="Arial" w:hAnsi="Arial" w:cs="Arial"/>
          <w:b/>
          <w:color w:val="F8971D"/>
          <w:sz w:val="20"/>
          <w:szCs w:val="20"/>
        </w:rPr>
        <w:t>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552EF07A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5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302D8166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4C59F207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228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Awesome Autumn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4C59F207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98228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Awesome Autumn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43FD1D6A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1B4F5C3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60194945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12419"/>
    <w:rsid w:val="00024FCF"/>
    <w:rsid w:val="000C143E"/>
    <w:rsid w:val="000F0C73"/>
    <w:rsid w:val="00190B89"/>
    <w:rsid w:val="001A19EB"/>
    <w:rsid w:val="00203425"/>
    <w:rsid w:val="002A6436"/>
    <w:rsid w:val="002A6B57"/>
    <w:rsid w:val="002F0666"/>
    <w:rsid w:val="00301357"/>
    <w:rsid w:val="0030742F"/>
    <w:rsid w:val="00325AA3"/>
    <w:rsid w:val="00355552"/>
    <w:rsid w:val="003627E5"/>
    <w:rsid w:val="0039452D"/>
    <w:rsid w:val="003A783A"/>
    <w:rsid w:val="004343F5"/>
    <w:rsid w:val="0043598B"/>
    <w:rsid w:val="00441C26"/>
    <w:rsid w:val="00467AB9"/>
    <w:rsid w:val="004D1BBF"/>
    <w:rsid w:val="004E56F5"/>
    <w:rsid w:val="00542CA6"/>
    <w:rsid w:val="005549C6"/>
    <w:rsid w:val="005657E3"/>
    <w:rsid w:val="00573BE2"/>
    <w:rsid w:val="00592547"/>
    <w:rsid w:val="005B47A9"/>
    <w:rsid w:val="005C50E6"/>
    <w:rsid w:val="005E7FB7"/>
    <w:rsid w:val="00624049"/>
    <w:rsid w:val="00643556"/>
    <w:rsid w:val="0065099A"/>
    <w:rsid w:val="00665D41"/>
    <w:rsid w:val="006778AE"/>
    <w:rsid w:val="006C1A60"/>
    <w:rsid w:val="006E07DD"/>
    <w:rsid w:val="007013AD"/>
    <w:rsid w:val="0070346D"/>
    <w:rsid w:val="00730E0E"/>
    <w:rsid w:val="007647BA"/>
    <w:rsid w:val="007D2F3B"/>
    <w:rsid w:val="007E508E"/>
    <w:rsid w:val="007F3936"/>
    <w:rsid w:val="00842C49"/>
    <w:rsid w:val="0087071B"/>
    <w:rsid w:val="008C32E2"/>
    <w:rsid w:val="008D782F"/>
    <w:rsid w:val="00930466"/>
    <w:rsid w:val="00970E22"/>
    <w:rsid w:val="00981EB9"/>
    <w:rsid w:val="00982286"/>
    <w:rsid w:val="009D48AC"/>
    <w:rsid w:val="00A127B1"/>
    <w:rsid w:val="00A2219A"/>
    <w:rsid w:val="00A25592"/>
    <w:rsid w:val="00A35C00"/>
    <w:rsid w:val="00A76FBF"/>
    <w:rsid w:val="00AA5D73"/>
    <w:rsid w:val="00AB59B6"/>
    <w:rsid w:val="00AC5C7E"/>
    <w:rsid w:val="00B10446"/>
    <w:rsid w:val="00B23B4D"/>
    <w:rsid w:val="00B5479C"/>
    <w:rsid w:val="00B61F92"/>
    <w:rsid w:val="00B63314"/>
    <w:rsid w:val="00B65C82"/>
    <w:rsid w:val="00B91F5D"/>
    <w:rsid w:val="00BC751C"/>
    <w:rsid w:val="00BD126C"/>
    <w:rsid w:val="00BE3C51"/>
    <w:rsid w:val="00C165B5"/>
    <w:rsid w:val="00C56E5C"/>
    <w:rsid w:val="00C87F45"/>
    <w:rsid w:val="00C921F8"/>
    <w:rsid w:val="00C97460"/>
    <w:rsid w:val="00CC3B67"/>
    <w:rsid w:val="00D104AC"/>
    <w:rsid w:val="00D27D02"/>
    <w:rsid w:val="00D62C25"/>
    <w:rsid w:val="00D63B82"/>
    <w:rsid w:val="00DC00D9"/>
    <w:rsid w:val="00DC78B6"/>
    <w:rsid w:val="00E91FAC"/>
    <w:rsid w:val="00EA32AC"/>
    <w:rsid w:val="00ED1839"/>
    <w:rsid w:val="00ED48DB"/>
    <w:rsid w:val="00ED71BD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248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2</cp:revision>
  <cp:lastPrinted>2017-06-07T00:07:00Z</cp:lastPrinted>
  <dcterms:created xsi:type="dcterms:W3CDTF">2018-03-15T00:26:00Z</dcterms:created>
  <dcterms:modified xsi:type="dcterms:W3CDTF">2018-03-15T00:26:00Z</dcterms:modified>
</cp:coreProperties>
</file>