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4D" w:rsidRPr="00E417AB" w:rsidRDefault="0070346D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3FAD24BC" wp14:editId="7067114B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9525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0F51A6" wp14:editId="0FBC1A42">
                <wp:simplePos x="0" y="0"/>
                <wp:positionH relativeFrom="column">
                  <wp:posOffset>2966085</wp:posOffset>
                </wp:positionH>
                <wp:positionV relativeFrom="paragraph">
                  <wp:posOffset>0</wp:posOffset>
                </wp:positionV>
                <wp:extent cx="1438910" cy="971550"/>
                <wp:effectExtent l="32385" t="28575" r="62230" b="5715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7" o:spid="_x0000_s1026" style="position:absolute;margin-left:233.55pt;margin-top:0;width:113.3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RQuAIAALY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3E481E5C" wp14:editId="6FC174BA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BA80472" wp14:editId="27BF7370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:rsidR="00A25592" w:rsidRPr="00E417AB" w:rsidRDefault="0070346D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BC6A6C" wp14:editId="354BB02A">
                <wp:simplePos x="0" y="0"/>
                <wp:positionH relativeFrom="column">
                  <wp:posOffset>2623185</wp:posOffset>
                </wp:positionH>
                <wp:positionV relativeFrom="paragraph">
                  <wp:posOffset>59055</wp:posOffset>
                </wp:positionV>
                <wp:extent cx="2222500" cy="800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C6A6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6.55pt;margin-top:4.65pt;width:175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" filled="f" stroked="f">
                <v:textbox>
                  <w:txbxContent>
                    <w:p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A25592"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="00A25592"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A25592" w:rsidRPr="003A72AD" w:rsidRDefault="0070346D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65920" behindDoc="1" locked="0" layoutInCell="1" allowOverlap="1" wp14:anchorId="33B209B5" wp14:editId="502B4569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 wp14:anchorId="2712B320" wp14:editId="136E8E45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21CAE1D4" wp14:editId="7F4638E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IVANHOE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F8741F" wp14:editId="138BB96F">
                <wp:simplePos x="0" y="0"/>
                <wp:positionH relativeFrom="column">
                  <wp:posOffset>1548130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C00" w:rsidRPr="000D345A" w:rsidRDefault="00FE7670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WACKY WINTER SPORTS</w:t>
                            </w:r>
                          </w:p>
                          <w:p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8741F" id="Text Box 22" o:spid="_x0000_s1027" type="#_x0000_t202" style="position:absolute;margin-left:121.9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B/qQn33QAAAAkBAAAPAAAAAAAAAAAAAAAAAG4EAABkcnMvZG93bnJldi54bWxQSwUGAAAAAAQA&#10;BADzAAAAeAUAAAAA&#10;" filled="f" stroked="f">
                <v:textbox>
                  <w:txbxContent>
                    <w:p w:rsidR="00A35C00" w:rsidRPr="000D345A" w:rsidRDefault="00FE7670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WACKY WINTER SPORTS</w:t>
                      </w:r>
                    </w:p>
                    <w:p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592" w:rsidRDefault="00FE7670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67968" behindDoc="0" locked="0" layoutInCell="1" allowOverlap="1" wp14:anchorId="6296BC01" wp14:editId="4BB75797">
            <wp:simplePos x="0" y="0"/>
            <wp:positionH relativeFrom="column">
              <wp:posOffset>172720</wp:posOffset>
            </wp:positionH>
            <wp:positionV relativeFrom="paragraph">
              <wp:posOffset>13970</wp:posOffset>
            </wp:positionV>
            <wp:extent cx="1285875" cy="1325880"/>
            <wp:effectExtent l="0" t="0" r="9525" b="7620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592" w:rsidRDefault="00FE7670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997AD4" wp14:editId="110A1B44">
                <wp:simplePos x="0" y="0"/>
                <wp:positionH relativeFrom="column">
                  <wp:posOffset>3321050</wp:posOffset>
                </wp:positionH>
                <wp:positionV relativeFrom="paragraph">
                  <wp:posOffset>22860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FE767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E767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19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FE767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E767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13/9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E767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3:40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pm – </w:t>
                            </w:r>
                            <w:r w:rsidR="00FE767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4.4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 P-6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D104AC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FE7670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99 FOR 9 WEEKS</w:t>
                            </w:r>
                          </w:p>
                          <w:p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97AD4" id="Text Box 5" o:spid="_x0000_s1028" type="#_x0000_t202" style="position:absolute;left:0;text-align:left;margin-left:261.5pt;margin-top:1.8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" filled="f" stroked="f">
                <v:textbox>
                  <w:txbxContent>
                    <w:p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FE767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E767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19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FE767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E767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13/9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E767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3:40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pm – </w:t>
                      </w:r>
                      <w:r w:rsidR="00FE767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4.4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0pm</w:t>
                      </w:r>
                    </w:p>
                    <w:p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 P-6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D104AC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FE7670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99 FOR 9 WEEKS</w:t>
                      </w:r>
                    </w:p>
                    <w:p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3EA021" wp14:editId="4591F604">
                <wp:simplePos x="0" y="0"/>
                <wp:positionH relativeFrom="column">
                  <wp:posOffset>-40005</wp:posOffset>
                </wp:positionH>
                <wp:positionV relativeFrom="paragraph">
                  <wp:posOffset>6985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Pr="00FE7670" w:rsidRDefault="00FE7670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E767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SOCCER - </w:t>
                            </w:r>
                            <w:r w:rsidRPr="00FE7670">
                              <w:rPr>
                                <w:b/>
                                <w:sz w:val="16"/>
                                <w:szCs w:val="16"/>
                              </w:rPr>
                              <w:t>AFL</w:t>
                            </w:r>
                            <w:r w:rsidRPr="00FE767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FE767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BASKETBALL – TEEBALL – TEAM GAMES </w:t>
                            </w:r>
                            <w:r w:rsidRPr="00FE7670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FE7670">
                              <w:rPr>
                                <w:b/>
                                <w:sz w:val="16"/>
                                <w:szCs w:val="16"/>
                              </w:rPr>
                              <w:t>This Program is a fantastic way to challenge and improve your child's motor and coordination skills. Our experienced coaches aim to develop and enhance the wide range of sporting skills of your child</w:t>
                            </w:r>
                            <w:r w:rsidRPr="00FE767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including catching, kicking &amp; </w:t>
                            </w:r>
                            <w:r w:rsidRPr="00FE7670">
                              <w:rPr>
                                <w:b/>
                                <w:sz w:val="16"/>
                                <w:szCs w:val="16"/>
                              </w:rPr>
                              <w:t>throwing. While also improving strength, flexibility, hand-eye coordination, spatial awareness, co-operative skills and teamwork all within a Fun and very SAFE environment.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EA021" id="Text Box 7" o:spid="_x0000_s1029" type="#_x0000_t202" style="position:absolute;left:0;text-align:left;margin-left:-3.15pt;margin-top:.5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" filled="f" stroked="f">
                <v:textbox>
                  <w:txbxContent>
                    <w:p w:rsidR="00190B89" w:rsidRPr="00FE7670" w:rsidRDefault="00FE7670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E7670">
                        <w:rPr>
                          <w:b/>
                          <w:sz w:val="16"/>
                          <w:szCs w:val="16"/>
                        </w:rPr>
                        <w:t xml:space="preserve">SOCCER - </w:t>
                      </w:r>
                      <w:r w:rsidRPr="00FE7670">
                        <w:rPr>
                          <w:b/>
                          <w:sz w:val="16"/>
                          <w:szCs w:val="16"/>
                        </w:rPr>
                        <w:t>AFL</w:t>
                      </w:r>
                      <w:r w:rsidRPr="00FE7670">
                        <w:rPr>
                          <w:b/>
                          <w:sz w:val="16"/>
                          <w:szCs w:val="16"/>
                        </w:rPr>
                        <w:t xml:space="preserve"> - </w:t>
                      </w:r>
                      <w:r w:rsidRPr="00FE7670">
                        <w:rPr>
                          <w:b/>
                          <w:sz w:val="16"/>
                          <w:szCs w:val="16"/>
                        </w:rPr>
                        <w:t xml:space="preserve">BASKETBALL – TEEBALL – TEAM GAMES </w:t>
                      </w:r>
                      <w:r w:rsidRPr="00FE7670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FE7670">
                        <w:rPr>
                          <w:b/>
                          <w:sz w:val="16"/>
                          <w:szCs w:val="16"/>
                        </w:rPr>
                        <w:t>This Program is a fantastic way to challenge and improve your child's motor and coordination skills. Our experienced coaches aim to develop and enhance the wide range of sporting skills of your child</w:t>
                      </w:r>
                      <w:r w:rsidRPr="00FE7670">
                        <w:rPr>
                          <w:b/>
                          <w:sz w:val="16"/>
                          <w:szCs w:val="16"/>
                        </w:rPr>
                        <w:t xml:space="preserve">, including catching, kicking &amp; </w:t>
                      </w:r>
                      <w:r w:rsidRPr="00FE7670">
                        <w:rPr>
                          <w:b/>
                          <w:sz w:val="16"/>
                          <w:szCs w:val="16"/>
                        </w:rPr>
                        <w:t>throwing. While also improving strength, flexibility, hand-eye coordination, spatial awareness, co-operative skills and teamwork all within a Fun and very SAFE environment.</w:t>
                      </w:r>
                    </w:p>
                  </w:txbxContent>
                </v:textbox>
              </v:shape>
            </w:pict>
          </mc:Fallback>
        </mc:AlternateConten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FE7670">
        <w:rPr>
          <w:rFonts w:ascii="Arial" w:hAnsi="Arial" w:cs="Arial"/>
          <w:b/>
          <w:color w:val="F8971D"/>
          <w:sz w:val="24"/>
          <w:szCs w:val="24"/>
        </w:rPr>
        <w:t>QUICK FOR TERM 3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F8971D"/>
          <w:sz w:val="20"/>
          <w:szCs w:val="20"/>
        </w:rPr>
        <w:t>$99</w:t>
      </w:r>
      <w:bookmarkStart w:id="0" w:name="_GoBack"/>
      <w:bookmarkEnd w:id="0"/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FE7670">
        <w:rPr>
          <w:rFonts w:ascii="Arial" w:hAnsi="Arial" w:cs="Arial"/>
          <w:b/>
          <w:color w:val="F8971D"/>
          <w:sz w:val="20"/>
          <w:szCs w:val="20"/>
        </w:rPr>
        <w:t>REMAINING 9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2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3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07EED0F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FCAA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7B1BC044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6FB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Gymnastics/dance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A76FB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Gymnastics/dance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F0C73"/>
    <w:rsid w:val="00190B89"/>
    <w:rsid w:val="001A19EB"/>
    <w:rsid w:val="002F0666"/>
    <w:rsid w:val="00325AA3"/>
    <w:rsid w:val="003627E5"/>
    <w:rsid w:val="0039452D"/>
    <w:rsid w:val="003A783A"/>
    <w:rsid w:val="00441C26"/>
    <w:rsid w:val="004D1BBF"/>
    <w:rsid w:val="005549C6"/>
    <w:rsid w:val="00592547"/>
    <w:rsid w:val="005B47A9"/>
    <w:rsid w:val="00643556"/>
    <w:rsid w:val="0065099A"/>
    <w:rsid w:val="006778AE"/>
    <w:rsid w:val="0070346D"/>
    <w:rsid w:val="00730E0E"/>
    <w:rsid w:val="007D2F3B"/>
    <w:rsid w:val="00842C49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5C82"/>
    <w:rsid w:val="00BC751C"/>
    <w:rsid w:val="00D104AC"/>
    <w:rsid w:val="00D62C25"/>
    <w:rsid w:val="00D63B82"/>
    <w:rsid w:val="00DC00D9"/>
    <w:rsid w:val="00DC78B6"/>
    <w:rsid w:val="00E91F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247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Taylor Loraine</cp:lastModifiedBy>
  <cp:revision>2</cp:revision>
  <cp:lastPrinted>2015-02-02T04:48:00Z</cp:lastPrinted>
  <dcterms:created xsi:type="dcterms:W3CDTF">2016-06-02T23:04:00Z</dcterms:created>
  <dcterms:modified xsi:type="dcterms:W3CDTF">2016-06-02T23:04:00Z</dcterms:modified>
</cp:coreProperties>
</file>