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87307BE" w:rsidR="00496CEE" w:rsidRDefault="00F85A9B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ROSANNA GOLF</w:t>
      </w:r>
    </w:p>
    <w:p w14:paraId="1427429B" w14:textId="2B52044E" w:rsidR="00A82DFC" w:rsidRDefault="00496CEE" w:rsidP="00496CEE">
      <w:pPr>
        <w:pStyle w:val="NoSpacing"/>
        <w:ind w:left="720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64A254DC" w:rsidR="00B46219" w:rsidRPr="00B27121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30224CE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70DE9CF" w:rsidR="00EA79E2" w:rsidRPr="00A1625C" w:rsidRDefault="00800ED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SPRING INTO SPORT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439030AE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F85A9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77777777" w:rsidR="00EA79E2" w:rsidRPr="00DC1AFE" w:rsidRDefault="00404C2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Mighty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BCFAB00" w14:textId="77777777" w:rsidR="00800ED3" w:rsidRDefault="00800ED3" w:rsidP="00800ED3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Start the new School term by enrolling in this fantastic Kelly sports program. Join up with your friends and develop your skills in a fun, safe and exciting sporting environment. With a new sport every 2 weeks the kids will love the variety and will be able to work on a range wide of sporting skills.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" filled="f" stroked="f">
                <v:textbox inset="0,0,0,0">
                  <w:txbxContent>
                    <w:p w14:paraId="70EB5C20" w14:textId="770DE9CF" w:rsidR="00EA79E2" w:rsidRPr="00A1625C" w:rsidRDefault="00800ED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SPRING INTO SPORT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439030AE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F85A9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77777777" w:rsidR="00EA79E2" w:rsidRPr="00DC1AFE" w:rsidRDefault="00404C2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Mighty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6BCFAB00" w14:textId="77777777" w:rsidR="00800ED3" w:rsidRDefault="00800ED3" w:rsidP="00800ED3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Start the new School term by enrolling in this fantastic Kelly sports program. Join up with your friends and develop your skills in a fun, safe and exciting sporting environment. With a new sport every 2 weeks the kids will love the variety and will be able to work on a range wide of sporting skills.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B27121">
        <w:rPr>
          <w:rFonts w:ascii="Arial" w:hAnsi="Arial" w:cs="Arial"/>
          <w:b/>
          <w:bCs/>
          <w:color w:val="FF9900"/>
        </w:rPr>
        <w:t xml:space="preserve"> </w:t>
      </w:r>
      <w:r w:rsidR="00B27121">
        <w:rPr>
          <w:rFonts w:ascii="Arial" w:hAnsi="Arial" w:cs="Arial"/>
          <w:b/>
          <w:bCs/>
          <w:color w:val="FF9900"/>
          <w:sz w:val="18"/>
          <w:szCs w:val="18"/>
        </w:rPr>
        <w:t>chrishoegel@kellysports.com.au</w:t>
      </w:r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8E0BC36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FFA01" id="Text Box 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DaoEfd4AAAAAwB&#10;AAAPAAAAAAAAAAAAAAAAACYEAABkcnMvZG93bnJldi54bWxQSwUGAAAAAAQABADzAAAAMw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A79E2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543C43F1" w14:textId="77777777" w:rsidR="00D909E5" w:rsidRDefault="00D909E5" w:rsidP="000870F0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</w:pPr>
                          </w:p>
                          <w:p w14:paraId="0A98ACF4" w14:textId="5437097C" w:rsidR="00C87152" w:rsidRPr="0090645C" w:rsidRDefault="00EA79E2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800ED3">
                              <w:rPr>
                                <w:b/>
                                <w:color w:val="666666"/>
                                <w:szCs w:val="24"/>
                              </w:rPr>
                              <w:t>AFL, Soccer, Hockey, Basketball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8D383DB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F85A9B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C6084C" w14:textId="1D6E4B45" w:rsidR="00800ED3" w:rsidRDefault="00800ED3" w:rsidP="00800ED3">
                            <w:pPr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     No Programs Melbourne cup weekend (Tues 6</w:t>
                            </w:r>
                            <w:r w:rsidRPr="00800ED3">
                              <w:rPr>
                                <w:color w:val="66666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Nov)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EA79E2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</w:p>
                    <w:p w14:paraId="543C43F1" w14:textId="77777777" w:rsidR="00D909E5" w:rsidRDefault="00D909E5" w:rsidP="000870F0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Cs w:val="24"/>
                        </w:rPr>
                      </w:pPr>
                    </w:p>
                    <w:p w14:paraId="0A98ACF4" w14:textId="5437097C" w:rsidR="00C87152" w:rsidRPr="0090645C" w:rsidRDefault="00EA79E2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bookmarkStart w:id="1" w:name="_GoBack"/>
                      <w:bookmarkEnd w:id="1"/>
                      <w:r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800ED3">
                        <w:rPr>
                          <w:b/>
                          <w:color w:val="666666"/>
                          <w:szCs w:val="24"/>
                        </w:rPr>
                        <w:t>AFL, Soccer, Hockey, Basketball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8D383DB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F85A9B">
                        <w:rPr>
                          <w:color w:val="666666"/>
                          <w:szCs w:val="24"/>
                        </w:rPr>
                        <w:t>Tuesday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p w14:paraId="59C6084C" w14:textId="1D6E4B45" w:rsidR="00800ED3" w:rsidRDefault="00800ED3" w:rsidP="00800ED3">
                      <w:pPr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     No Programs Melbourne cup weekend (Tues 6</w:t>
                      </w:r>
                      <w:r w:rsidRPr="00800ED3">
                        <w:rPr>
                          <w:color w:val="66666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Nov)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EBC8128">
                <wp:simplePos x="0" y="0"/>
                <wp:positionH relativeFrom="page">
                  <wp:posOffset>5650523</wp:posOffset>
                </wp:positionH>
                <wp:positionV relativeFrom="page">
                  <wp:posOffset>5830277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08111AC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F85A9B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00ED3">
                              <w:rPr>
                                <w:b/>
                                <w:bCs/>
                                <w:color w:val="666666"/>
                              </w:rPr>
                              <w:t>9</w:t>
                            </w:r>
                            <w:r w:rsidR="00404C23" w:rsidRPr="00404C2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800ED3">
                              <w:rPr>
                                <w:b/>
                                <w:bCs/>
                                <w:color w:val="666666"/>
                              </w:rPr>
                              <w:t>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800ED3">
                              <w:rPr>
                                <w:b/>
                                <w:bCs/>
                                <w:color w:val="666666"/>
                              </w:rPr>
                              <w:t>11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800ED3">
                              <w:rPr>
                                <w:b/>
                                <w:bCs/>
                                <w:color w:val="666666"/>
                              </w:rPr>
                              <w:t>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0B0F3D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44.9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KLPq8jhAAAADQEA&#10;AA8AAAAAAAAAAAAAAAAAJAQAAGRycy9kb3ducmV2LnhtbFBLBQYAAAAABAAEAPMAAAAyBQAAAAA=&#10;" filled="f" stroked="f">
                <v:textbox inset="0,0,0,0">
                  <w:txbxContent>
                    <w:p w14:paraId="4C2A2834" w14:textId="708111AC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F85A9B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00ED3">
                        <w:rPr>
                          <w:b/>
                          <w:bCs/>
                          <w:color w:val="666666"/>
                        </w:rPr>
                        <w:t>9</w:t>
                      </w:r>
                      <w:r w:rsidR="00404C23" w:rsidRPr="00404C2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800ED3">
                        <w:rPr>
                          <w:b/>
                          <w:bCs/>
                          <w:color w:val="666666"/>
                        </w:rPr>
                        <w:t>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800ED3">
                        <w:rPr>
                          <w:b/>
                          <w:bCs/>
                          <w:color w:val="666666"/>
                        </w:rPr>
                        <w:t>11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800ED3">
                        <w:rPr>
                          <w:b/>
                          <w:bCs/>
                          <w:color w:val="666666"/>
                        </w:rPr>
                        <w:t>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0B0F3D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bookmarkStart w:id="1" w:name="_GoBack"/>
                      <w:bookmarkEnd w:id="1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BB3D4" w14:textId="77777777" w:rsidR="00995C05" w:rsidRDefault="00995C05">
      <w:pPr>
        <w:spacing w:after="0" w:line="240" w:lineRule="auto"/>
      </w:pPr>
      <w:r>
        <w:separator/>
      </w:r>
    </w:p>
  </w:endnote>
  <w:endnote w:type="continuationSeparator" w:id="0">
    <w:p w14:paraId="0CE29748" w14:textId="77777777" w:rsidR="00995C05" w:rsidRDefault="0099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13DAD" w14:textId="77777777" w:rsidR="00995C05" w:rsidRDefault="00995C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63FC0" w14:textId="77777777" w:rsidR="00995C05" w:rsidRDefault="00995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0F3D"/>
    <w:rsid w:val="000B7A2D"/>
    <w:rsid w:val="001E0E43"/>
    <w:rsid w:val="001F378C"/>
    <w:rsid w:val="00291945"/>
    <w:rsid w:val="00293E1C"/>
    <w:rsid w:val="00404C23"/>
    <w:rsid w:val="00495D5E"/>
    <w:rsid w:val="00496CEE"/>
    <w:rsid w:val="00560B31"/>
    <w:rsid w:val="00565967"/>
    <w:rsid w:val="005944AA"/>
    <w:rsid w:val="005F71DB"/>
    <w:rsid w:val="00630D25"/>
    <w:rsid w:val="00651008"/>
    <w:rsid w:val="00671DF7"/>
    <w:rsid w:val="006C7E4F"/>
    <w:rsid w:val="007D12CF"/>
    <w:rsid w:val="00800ED3"/>
    <w:rsid w:val="008276D6"/>
    <w:rsid w:val="008817D9"/>
    <w:rsid w:val="0090645C"/>
    <w:rsid w:val="00995C0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27121"/>
    <w:rsid w:val="00B46219"/>
    <w:rsid w:val="00B90D22"/>
    <w:rsid w:val="00B9543F"/>
    <w:rsid w:val="00B97CEC"/>
    <w:rsid w:val="00C13648"/>
    <w:rsid w:val="00C76419"/>
    <w:rsid w:val="00C87152"/>
    <w:rsid w:val="00C94E0A"/>
    <w:rsid w:val="00CF11F6"/>
    <w:rsid w:val="00D909E5"/>
    <w:rsid w:val="00DC1AFE"/>
    <w:rsid w:val="00E03CC7"/>
    <w:rsid w:val="00E0518E"/>
    <w:rsid w:val="00E33049"/>
    <w:rsid w:val="00EA79E2"/>
    <w:rsid w:val="00EF7945"/>
    <w:rsid w:val="00F43078"/>
    <w:rsid w:val="00F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7</cp:revision>
  <cp:lastPrinted>2018-06-13T00:14:00Z</cp:lastPrinted>
  <dcterms:created xsi:type="dcterms:W3CDTF">2018-06-16T03:19:00Z</dcterms:created>
  <dcterms:modified xsi:type="dcterms:W3CDTF">2018-08-02T00:29:00Z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