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CED203A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3EBF97B" w:rsidR="00E94AEF" w:rsidRDefault="00812B0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 xml:space="preserve">Stephan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Achilleos</w:t>
                            </w:r>
                            <w:proofErr w:type="spellEnd"/>
                            <w:r w:rsidR="00E94A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 w:rsidR="00E94AEF"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="00E94AEF"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E94AEF" w:rsidRPr="00513B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13BC5" w:rsidRPr="00513BC5">
                              <w:rPr>
                                <w:rFonts w:ascii="Arial" w:hAnsi="Arial" w:cs="Arial"/>
                              </w:rPr>
                              <w:t>0413879592</w:t>
                            </w:r>
                            <w:proofErr w:type="gramEnd"/>
                            <w:r w:rsidR="00E94AE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="00E94AEF"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 w:rsidR="00E94AEF"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r w:rsidR="00513BC5">
                              <w:rPr>
                                <w:rFonts w:ascii="Arial" w:hAnsi="Arial" w:cs="Arial"/>
                              </w:rPr>
                              <w:t>stephan@kellysports.com.au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3EBF97B" w:rsidR="00E94AEF" w:rsidRDefault="00812B06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Stephan Achilleos</w:t>
                      </w:r>
                      <w:r w:rsidR="00E94AEF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="00E94AEF"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="00E94AEF"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E94AEF" w:rsidRPr="00513BC5">
                        <w:rPr>
                          <w:rFonts w:ascii="Arial" w:hAnsi="Arial" w:cs="Arial"/>
                        </w:rPr>
                        <w:t xml:space="preserve"> </w:t>
                      </w:r>
                      <w:r w:rsidR="00513BC5" w:rsidRPr="00513BC5">
                        <w:rPr>
                          <w:rFonts w:ascii="Arial" w:hAnsi="Arial" w:cs="Arial"/>
                        </w:rPr>
                        <w:t>0413879592</w:t>
                      </w:r>
                      <w:r w:rsidR="00E94AEF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="00E94AEF"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 w:rsidR="00E94AEF"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r w:rsidR="00513BC5">
                        <w:rPr>
                          <w:rFonts w:ascii="Arial" w:hAnsi="Arial" w:cs="Arial"/>
                        </w:rPr>
                        <w:t>stephan@kellysports.com.au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C00127" w:rsidRPr="00C00127">
        <w:rPr>
          <w:rFonts w:ascii="Arial" w:hAnsi="Arial" w:cs="Arial"/>
          <w:b/>
          <w:color w:val="008265"/>
          <w:sz w:val="52"/>
          <w:szCs w:val="60"/>
        </w:rPr>
        <w:t>ROSANNA GOLF LINKS</w:t>
      </w:r>
      <w:r w:rsidR="00C00127">
        <w:rPr>
          <w:rFonts w:ascii="Arial" w:hAnsi="Arial" w:cs="Arial"/>
          <w:b/>
          <w:color w:val="008265"/>
          <w:sz w:val="52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EFE8BC" w14:textId="77777777" w:rsidR="00DE4499" w:rsidRPr="008813E3" w:rsidRDefault="00DE4499" w:rsidP="00DE449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WICKED WINTER </w:t>
                            </w: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09C041B4" w14:textId="77777777" w:rsidR="00DE4499" w:rsidRPr="00A1625C" w:rsidRDefault="00DE4499" w:rsidP="00DE449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FA53BDB" w14:textId="77777777" w:rsidR="00DE4499" w:rsidRDefault="00DE4499" w:rsidP="00DE4499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 xml:space="preserve">Kelly Sports is back in Term 3 </w:t>
                            </w:r>
                            <w:r w:rsidRPr="00C4108B">
                              <w:rPr>
                                <w:color w:val="767171" w:themeColor="background2" w:themeShade="80"/>
                              </w:rPr>
                              <w:t xml:space="preserve">for </w:t>
                            </w:r>
                            <w:r w:rsidRPr="00C4108B">
                              <w:rPr>
                                <w:b/>
                                <w:color w:val="767171" w:themeColor="background2" w:themeShade="80"/>
                              </w:rPr>
                              <w:t>WICKED WINTER SPORTS!!</w:t>
                            </w:r>
                            <w:r w:rsidRPr="00C4108B">
                              <w:rPr>
                                <w:color w:val="767171" w:themeColor="background2" w:themeShade="8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>
                              <w:rPr>
                                <w:color w:val="666666"/>
                              </w:rPr>
                              <w:t xml:space="preserve">active with a key focus on maximum participation. Each week children will be introduced to new sports &amp; activities in a positive environment. It’s a fantastic way to get your child active while having fun as well as building confidence and social skills! 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37EFE8BC" w14:textId="77777777" w:rsidR="00DE4499" w:rsidRPr="008813E3" w:rsidRDefault="00DE4499" w:rsidP="00DE449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WICKED WINTER </w:t>
                      </w: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09C041B4" w14:textId="77777777" w:rsidR="00DE4499" w:rsidRPr="00A1625C" w:rsidRDefault="00DE4499" w:rsidP="00DE449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FA53BDB" w14:textId="77777777" w:rsidR="00DE4499" w:rsidRDefault="00DE4499" w:rsidP="00DE4499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 xml:space="preserve">Kelly Sports is back in Term 3 </w:t>
                      </w:r>
                      <w:r w:rsidRPr="00C4108B">
                        <w:rPr>
                          <w:color w:val="767171" w:themeColor="background2" w:themeShade="80"/>
                        </w:rPr>
                        <w:t xml:space="preserve">for </w:t>
                      </w:r>
                      <w:r w:rsidRPr="00C4108B">
                        <w:rPr>
                          <w:b/>
                          <w:color w:val="767171" w:themeColor="background2" w:themeShade="80"/>
                        </w:rPr>
                        <w:t>WICKED WINTER SPORTS!!</w:t>
                      </w:r>
                      <w:r w:rsidRPr="00C4108B">
                        <w:rPr>
                          <w:color w:val="767171" w:themeColor="background2" w:themeShade="80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>
                        <w:rPr>
                          <w:color w:val="666666"/>
                        </w:rPr>
                        <w:t xml:space="preserve">active with a key focus on maximum participation. Each week children will be introduced to new sports &amp; activities in a positive environment. It’s a fantastic way to get your child active while having fun as well as building confidence and social skills! 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4E82614B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15C7B5A0" w:rsidR="00DC1AFE" w:rsidRDefault="009E4C1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F9B0CA6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234BA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35B50237" w14:textId="0AB85664" w:rsidR="009E4C16" w:rsidRDefault="00A91E5D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9E4C16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9E4C16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Soccer, </w:t>
                            </w:r>
                            <w:r w:rsidR="00317AA5">
                              <w:rPr>
                                <w:b/>
                                <w:color w:val="666666"/>
                                <w:szCs w:val="24"/>
                              </w:rPr>
                              <w:t>AFL</w:t>
                            </w:r>
                            <w:r w:rsidR="00295B0A">
                              <w:rPr>
                                <w:b/>
                                <w:color w:val="666666"/>
                                <w:szCs w:val="24"/>
                              </w:rPr>
                              <w:t>, Basketball/Netball</w:t>
                            </w:r>
                            <w:r w:rsidR="00317AA5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&amp;</w:t>
                            </w:r>
                            <w:r w:rsidR="00295B0A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T-Ball</w:t>
                            </w:r>
                            <w:r w:rsidR="009E4C16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C22B5A5" w:rsidR="00C87152" w:rsidRPr="009E4C16" w:rsidRDefault="005B1DC6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3234BA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3234BA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35B50237" w14:textId="0AB85664" w:rsidR="009E4C16" w:rsidRDefault="00A91E5D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9E4C16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9E4C16">
                        <w:rPr>
                          <w:b/>
                          <w:color w:val="666666"/>
                          <w:szCs w:val="24"/>
                        </w:rPr>
                        <w:t xml:space="preserve">Soccer, </w:t>
                      </w:r>
                      <w:r w:rsidR="00317AA5">
                        <w:rPr>
                          <w:b/>
                          <w:color w:val="666666"/>
                          <w:szCs w:val="24"/>
                        </w:rPr>
                        <w:t>AFL</w:t>
                      </w:r>
                      <w:r w:rsidR="00295B0A">
                        <w:rPr>
                          <w:b/>
                          <w:color w:val="666666"/>
                          <w:szCs w:val="24"/>
                        </w:rPr>
                        <w:t>, Basketball/Netball</w:t>
                      </w:r>
                      <w:r w:rsidR="00317AA5">
                        <w:rPr>
                          <w:b/>
                          <w:color w:val="666666"/>
                          <w:szCs w:val="24"/>
                        </w:rPr>
                        <w:t xml:space="preserve"> &amp;</w:t>
                      </w:r>
                      <w:r w:rsidR="00295B0A">
                        <w:rPr>
                          <w:b/>
                          <w:color w:val="666666"/>
                          <w:szCs w:val="24"/>
                        </w:rPr>
                        <w:t xml:space="preserve"> T-Ball</w:t>
                      </w:r>
                      <w:r w:rsidR="009E4C16" w:rsidRPr="00557E6C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C22B5A5" w:rsidR="00C87152" w:rsidRPr="009E4C16" w:rsidRDefault="005B1DC6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3234BA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298F708D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81D4392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B96D54"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="00B96D54" w:rsidRPr="00B96D5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902846">
                              <w:rPr>
                                <w:b/>
                                <w:bCs/>
                                <w:color w:val="666666"/>
                              </w:rPr>
                              <w:t xml:space="preserve">July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902846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812B06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902846" w:rsidRPr="0090284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902846">
                              <w:rPr>
                                <w:b/>
                                <w:bCs/>
                                <w:color w:val="666666"/>
                              </w:rPr>
                              <w:t xml:space="preserve"> September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3:25pm – 4:25pm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B96D54">
                              <w:rPr>
                                <w:b/>
                                <w:bCs/>
                                <w:color w:val="666666"/>
                              </w:rPr>
                              <w:t>32.</w:t>
                            </w:r>
                            <w:proofErr w:type="gramStart"/>
                            <w:r w:rsidR="00B96D54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gram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 GST)</w:t>
                            </w:r>
                            <w:r w:rsidR="00812B06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r w:rsidR="00B96D54">
                              <w:rPr>
                                <w:b/>
                                <w:bCs/>
                                <w:color w:val="666666"/>
                              </w:rPr>
                              <w:t>10</w:t>
                            </w:r>
                            <w:r w:rsidR="00812B06">
                              <w:rPr>
                                <w:b/>
                                <w:bCs/>
                                <w:color w:val="666666"/>
                              </w:rPr>
                              <w:t xml:space="preserve"> weeks)</w:t>
                            </w:r>
                            <w:r w:rsidR="0017243D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17243D" w:rsidRPr="0017243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$13.20 per week </w:t>
                            </w:r>
                            <w:r w:rsidR="0017243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from</w:t>
                            </w:r>
                            <w:r w:rsidR="0017243D" w:rsidRPr="0017243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when you begin!</w:t>
                            </w:r>
                            <w:r w:rsidR="00AE4944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281D4392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B96D54"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="00B96D54" w:rsidRPr="00B96D5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902846">
                        <w:rPr>
                          <w:b/>
                          <w:bCs/>
                          <w:color w:val="666666"/>
                        </w:rPr>
                        <w:t xml:space="preserve">July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902846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812B06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902846" w:rsidRPr="0090284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902846">
                        <w:rPr>
                          <w:b/>
                          <w:bCs/>
                          <w:color w:val="666666"/>
                        </w:rPr>
                        <w:t xml:space="preserve"> September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3:25pm – 4:25pm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B96D54">
                        <w:rPr>
                          <w:b/>
                          <w:bCs/>
                          <w:color w:val="666666"/>
                        </w:rPr>
                        <w:t>32.</w:t>
                      </w:r>
                      <w:proofErr w:type="gramStart"/>
                      <w:r w:rsidR="00B96D54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gramEnd"/>
                      <w:r w:rsidR="00404C23">
                        <w:rPr>
                          <w:b/>
                          <w:bCs/>
                          <w:color w:val="666666"/>
                        </w:rPr>
                        <w:t>Inc GST)</w:t>
                      </w:r>
                      <w:r w:rsidR="00812B06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r w:rsidR="00B96D54">
                        <w:rPr>
                          <w:b/>
                          <w:bCs/>
                          <w:color w:val="666666"/>
                        </w:rPr>
                        <w:t>10</w:t>
                      </w:r>
                      <w:r w:rsidR="00812B06">
                        <w:rPr>
                          <w:b/>
                          <w:bCs/>
                          <w:color w:val="666666"/>
                        </w:rPr>
                        <w:t xml:space="preserve"> weeks)</w:t>
                      </w:r>
                      <w:r w:rsidR="0017243D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17243D" w:rsidRPr="0017243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$13.20 per week </w:t>
                      </w:r>
                      <w:r w:rsidR="0017243D">
                        <w:rPr>
                          <w:b/>
                          <w:bCs/>
                          <w:color w:val="666666"/>
                          <w:sz w:val="16"/>
                        </w:rPr>
                        <w:t>from</w:t>
                      </w:r>
                      <w:r w:rsidR="0017243D" w:rsidRPr="0017243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when you begin!</w:t>
                      </w:r>
                      <w:r w:rsidR="00AE4944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>
      <w:bookmarkStart w:id="0" w:name="_GoBack"/>
      <w:bookmarkEnd w:id="0"/>
    </w:p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CE3F" w14:textId="77777777" w:rsidR="00DC6943" w:rsidRDefault="00DC6943">
      <w:pPr>
        <w:spacing w:after="0" w:line="240" w:lineRule="auto"/>
      </w:pPr>
      <w:r>
        <w:separator/>
      </w:r>
    </w:p>
  </w:endnote>
  <w:endnote w:type="continuationSeparator" w:id="0">
    <w:p w14:paraId="3B9E0CD8" w14:textId="77777777" w:rsidR="00DC6943" w:rsidRDefault="00DC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3D7F" w14:textId="77777777" w:rsidR="00DC6943" w:rsidRDefault="00DC69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875CBC" w14:textId="77777777" w:rsidR="00DC6943" w:rsidRDefault="00DC6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52"/>
    <w:rsid w:val="000022B4"/>
    <w:rsid w:val="00046B58"/>
    <w:rsid w:val="000707A5"/>
    <w:rsid w:val="000870F0"/>
    <w:rsid w:val="000B393D"/>
    <w:rsid w:val="000B582E"/>
    <w:rsid w:val="000B7A2D"/>
    <w:rsid w:val="000C7D3E"/>
    <w:rsid w:val="0017243D"/>
    <w:rsid w:val="0018306F"/>
    <w:rsid w:val="001E0E43"/>
    <w:rsid w:val="001F378C"/>
    <w:rsid w:val="00291945"/>
    <w:rsid w:val="00293E1C"/>
    <w:rsid w:val="00295B0A"/>
    <w:rsid w:val="00317AA5"/>
    <w:rsid w:val="003234BA"/>
    <w:rsid w:val="00404C23"/>
    <w:rsid w:val="00440772"/>
    <w:rsid w:val="00495D5E"/>
    <w:rsid w:val="00496CEE"/>
    <w:rsid w:val="00513BC5"/>
    <w:rsid w:val="00543BAE"/>
    <w:rsid w:val="00560B31"/>
    <w:rsid w:val="00565967"/>
    <w:rsid w:val="005944AA"/>
    <w:rsid w:val="005B1DC6"/>
    <w:rsid w:val="005C2ACD"/>
    <w:rsid w:val="005F71DB"/>
    <w:rsid w:val="00630D25"/>
    <w:rsid w:val="00651008"/>
    <w:rsid w:val="006551B9"/>
    <w:rsid w:val="00671DF7"/>
    <w:rsid w:val="006C7E4F"/>
    <w:rsid w:val="0072786F"/>
    <w:rsid w:val="007A2442"/>
    <w:rsid w:val="007C528A"/>
    <w:rsid w:val="00812B06"/>
    <w:rsid w:val="008276D6"/>
    <w:rsid w:val="008817D9"/>
    <w:rsid w:val="00902846"/>
    <w:rsid w:val="0090645C"/>
    <w:rsid w:val="00910A15"/>
    <w:rsid w:val="009E4C16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E4944"/>
    <w:rsid w:val="00AF5811"/>
    <w:rsid w:val="00B46219"/>
    <w:rsid w:val="00B60F01"/>
    <w:rsid w:val="00B90D22"/>
    <w:rsid w:val="00B9543F"/>
    <w:rsid w:val="00B96D54"/>
    <w:rsid w:val="00B97CEC"/>
    <w:rsid w:val="00BA3A83"/>
    <w:rsid w:val="00BC7634"/>
    <w:rsid w:val="00BE000C"/>
    <w:rsid w:val="00C00127"/>
    <w:rsid w:val="00C13648"/>
    <w:rsid w:val="00C76419"/>
    <w:rsid w:val="00C87152"/>
    <w:rsid w:val="00C94E0A"/>
    <w:rsid w:val="00CA4DB1"/>
    <w:rsid w:val="00CB519E"/>
    <w:rsid w:val="00CE18E6"/>
    <w:rsid w:val="00CF11F6"/>
    <w:rsid w:val="00DB721F"/>
    <w:rsid w:val="00DC1AFE"/>
    <w:rsid w:val="00DC6943"/>
    <w:rsid w:val="00DE4499"/>
    <w:rsid w:val="00E03CC7"/>
    <w:rsid w:val="00E0518E"/>
    <w:rsid w:val="00E94AEF"/>
    <w:rsid w:val="00EA79E2"/>
    <w:rsid w:val="00EF7945"/>
    <w:rsid w:val="00F14E3E"/>
    <w:rsid w:val="00F43078"/>
    <w:rsid w:val="00F91B2C"/>
    <w:rsid w:val="00F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Christopher Hoegel</cp:lastModifiedBy>
  <cp:revision>5</cp:revision>
  <cp:lastPrinted>2018-12-14T03:26:00Z</cp:lastPrinted>
  <dcterms:created xsi:type="dcterms:W3CDTF">2019-05-27T09:13:00Z</dcterms:created>
  <dcterms:modified xsi:type="dcterms:W3CDTF">2019-06-05T03:21:00Z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