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56826D" w14:textId="5B26ADE8" w:rsidR="0066223D" w:rsidRDefault="002F0BC6">
      <w:pPr>
        <w:spacing w:after="60" w:line="240" w:lineRule="auto"/>
        <w:rPr>
          <w:rFonts w:ascii="Arial" w:hAnsi="Arial" w:cs="Arial"/>
          <w:color w:val="6D6E71"/>
          <w:sz w:val="18"/>
          <w:szCs w:val="18"/>
          <w:highlight w:val="yellow"/>
        </w:rPr>
      </w:pPr>
      <w:r>
        <w:rPr>
          <w:noProof/>
          <w:lang w:val="en-US"/>
        </w:rPr>
        <w:drawing>
          <wp:anchor distT="0" distB="0" distL="114300" distR="114300" simplePos="0" relativeHeight="251659776" behindDoc="0" locked="0" layoutInCell="1" allowOverlap="1" wp14:anchorId="29540DBA" wp14:editId="43A89B3B">
            <wp:simplePos x="0" y="0"/>
            <wp:positionH relativeFrom="column">
              <wp:posOffset>3767455</wp:posOffset>
            </wp:positionH>
            <wp:positionV relativeFrom="paragraph">
              <wp:posOffset>-228600</wp:posOffset>
            </wp:positionV>
            <wp:extent cx="333375" cy="439420"/>
            <wp:effectExtent l="0" t="0" r="0" b="0"/>
            <wp:wrapNone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3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60F2DAC" wp14:editId="75EA96D0">
                <wp:simplePos x="0" y="0"/>
                <wp:positionH relativeFrom="column">
                  <wp:posOffset>3195955</wp:posOffset>
                </wp:positionH>
                <wp:positionV relativeFrom="paragraph">
                  <wp:posOffset>-114300</wp:posOffset>
                </wp:positionV>
                <wp:extent cx="1438910" cy="1438910"/>
                <wp:effectExtent l="76200" t="76200" r="135890" b="135890"/>
                <wp:wrapNone/>
                <wp:docPr id="18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910" cy="143891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8971D"/>
                            </a:gs>
                            <a:gs pos="39999">
                              <a:srgbClr val="F8971D"/>
                            </a:gs>
                            <a:gs pos="100000">
                              <a:srgbClr val="FFC425"/>
                            </a:gs>
                          </a:gsLst>
                          <a:path path="shape">
                            <a:fillToRect t="100000" r="100000"/>
                          </a:path>
                        </a:gradFill>
                        <a:ln w="571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38099" dir="2700000" algn="tl" rotWithShape="0">
                            <a:srgbClr val="000000">
                              <a:alpha val="39998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251.65pt;margin-top:-8.95pt;width:113.3pt;height:113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" fillcolor="#f8971d" strokecolor="white" strokeweight="4.5pt">
                <v:fill color2="#ffc425" focusposition=",1" focussize="" colors="0 #f8971d;26214f #f8971d;1 #ffc425" focus="100%" type="gradientRadial"/>
                <v:shadow on="t" opacity="26213f" origin="-.5,-.5"/>
              </v:oval>
            </w:pict>
          </mc:Fallback>
        </mc:AlternateContent>
      </w:r>
      <w:r w:rsidR="0071338E">
        <w:rPr>
          <w:noProof/>
          <w:lang w:val="en-US"/>
        </w:rPr>
        <w:drawing>
          <wp:anchor distT="0" distB="0" distL="114300" distR="114300" simplePos="0" relativeHeight="251648512" behindDoc="0" locked="0" layoutInCell="1" allowOverlap="1" wp14:anchorId="6DD68D62" wp14:editId="5AFAC82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23D">
        <w:rPr>
          <w:rFonts w:ascii="Arial" w:hAnsi="Arial" w:cs="Arial"/>
          <w:color w:val="656263"/>
          <w:sz w:val="18"/>
          <w:szCs w:val="18"/>
        </w:rPr>
        <w:t xml:space="preserve">  </w:t>
      </w:r>
    </w:p>
    <w:p w14:paraId="51D65342" w14:textId="59246E73" w:rsidR="0066223D" w:rsidRDefault="0066223D">
      <w:pPr>
        <w:spacing w:after="60" w:line="240" w:lineRule="auto"/>
        <w:rPr>
          <w:rFonts w:ascii="Arial" w:hAnsi="Arial" w:cs="Arial"/>
          <w:b/>
          <w:bCs/>
          <w:color w:val="F8971D"/>
          <w:sz w:val="18"/>
          <w:szCs w:val="18"/>
          <w:highlight w:val="yellow"/>
        </w:rPr>
      </w:pPr>
      <w:r>
        <w:rPr>
          <w:rFonts w:ascii="Arial" w:hAnsi="Arial" w:cs="Arial"/>
          <w:b/>
          <w:bCs/>
          <w:color w:val="F8971D"/>
          <w:sz w:val="18"/>
          <w:szCs w:val="18"/>
        </w:rPr>
        <w:t xml:space="preserve">  T:  </w:t>
      </w:r>
      <w:r w:rsidR="004444BA">
        <w:rPr>
          <w:rFonts w:ascii="Arial" w:hAnsi="Arial" w:cs="Arial"/>
          <w:color w:val="6D6E71"/>
          <w:sz w:val="18"/>
          <w:szCs w:val="18"/>
        </w:rPr>
        <w:t>0400609624</w:t>
      </w:r>
    </w:p>
    <w:p w14:paraId="2644E5A4" w14:textId="6854D345" w:rsidR="0066223D" w:rsidRDefault="002F0BC6">
      <w:pPr>
        <w:spacing w:after="60" w:line="240" w:lineRule="auto"/>
        <w:rPr>
          <w:rFonts w:ascii="Arial" w:hAnsi="Arial" w:cs="Arial"/>
          <w:b/>
          <w:bCs/>
          <w:color w:val="F8971D"/>
          <w:sz w:val="18"/>
          <w:szCs w:val="18"/>
          <w:highlight w:val="yellow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8F39A34" wp14:editId="346FA498">
                <wp:simplePos x="0" y="0"/>
                <wp:positionH relativeFrom="column">
                  <wp:posOffset>2738755</wp:posOffset>
                </wp:positionH>
                <wp:positionV relativeFrom="paragraph">
                  <wp:posOffset>-224790</wp:posOffset>
                </wp:positionV>
                <wp:extent cx="2450465" cy="914400"/>
                <wp:effectExtent l="0" t="0" r="0" b="0"/>
                <wp:wrapNone/>
                <wp:docPr id="1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046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FA252" w14:textId="77777777" w:rsidR="002F0BC6" w:rsidRDefault="002F0BC6" w:rsidP="002F0BC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$10 week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DB2E248" w14:textId="77777777" w:rsidR="002F0BC6" w:rsidRDefault="002F0BC6" w:rsidP="002F0B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 xml:space="preserve">                     We do all sports</w:t>
                            </w:r>
                          </w:p>
                          <w:p w14:paraId="129FAA5E" w14:textId="77777777" w:rsidR="002F0BC6" w:rsidRDefault="002F0BC6" w:rsidP="002F0B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N                      not just one!</w:t>
                            </w:r>
                          </w:p>
                          <w:p w14:paraId="12579332" w14:textId="77777777" w:rsidR="002F0BC6" w:rsidRDefault="002F0BC6" w:rsidP="002F0B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44B69DBC" w14:textId="77777777" w:rsidR="002F0BC6" w:rsidRDefault="002F0BC6" w:rsidP="002F0B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6" type="#_x0000_t202" style="position:absolute;margin-left:215.65pt;margin-top:-17.65pt;width:192.95pt;height:1in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" filled="f" stroked="f">
                <v:textbox>
                  <w:txbxContent>
                    <w:p w14:paraId="086FA252" w14:textId="77777777" w:rsidR="002F0BC6" w:rsidRDefault="002F0BC6" w:rsidP="002F0BC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6"/>
                          <w:szCs w:val="36"/>
                        </w:rPr>
                        <w:t>$10 week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DB2E248" w14:textId="77777777" w:rsidR="002F0BC6" w:rsidRDefault="002F0BC6" w:rsidP="002F0B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  <w:t xml:space="preserve">                     We do all sports</w:t>
                      </w:r>
                    </w:p>
                    <w:p w14:paraId="129FAA5E" w14:textId="77777777" w:rsidR="002F0BC6" w:rsidRDefault="002F0BC6" w:rsidP="002F0B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  <w:t>N                      not just one!</w:t>
                      </w:r>
                    </w:p>
                    <w:p w14:paraId="12579332" w14:textId="77777777" w:rsidR="002F0BC6" w:rsidRDefault="002F0BC6" w:rsidP="002F0B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  <w:t xml:space="preserve">         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  <w:br/>
                      </w:r>
                    </w:p>
                    <w:p w14:paraId="44B69DBC" w14:textId="77777777" w:rsidR="002F0BC6" w:rsidRDefault="002F0BC6" w:rsidP="002F0B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223D">
        <w:rPr>
          <w:rFonts w:ascii="Arial" w:hAnsi="Arial" w:cs="Arial"/>
          <w:b/>
          <w:bCs/>
          <w:color w:val="F8971D"/>
          <w:sz w:val="18"/>
          <w:szCs w:val="18"/>
        </w:rPr>
        <w:t xml:space="preserve">  E: </w:t>
      </w:r>
      <w:r w:rsidR="00A26470">
        <w:rPr>
          <w:rFonts w:ascii="Arial" w:hAnsi="Arial" w:cs="Arial"/>
          <w:b/>
          <w:bCs/>
          <w:color w:val="999999"/>
          <w:sz w:val="18"/>
          <w:szCs w:val="18"/>
        </w:rPr>
        <w:t>janat@kellysports.com.au</w:t>
      </w:r>
    </w:p>
    <w:p w14:paraId="3C2A962D" w14:textId="77777777" w:rsidR="0066223D" w:rsidRDefault="0066223D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bCs/>
          <w:color w:val="F8971D"/>
          <w:sz w:val="18"/>
          <w:szCs w:val="18"/>
          <w:highlight w:val="yellow"/>
        </w:rPr>
        <w:t xml:space="preserve">  </w:t>
      </w:r>
    </w:p>
    <w:p w14:paraId="48D00EC5" w14:textId="77777777" w:rsidR="0066223D" w:rsidRDefault="0066223D">
      <w:pPr>
        <w:spacing w:after="240"/>
        <w:rPr>
          <w:rFonts w:ascii="Arial" w:hAnsi="Arial" w:cs="Arial"/>
          <w:color w:val="008265"/>
          <w:sz w:val="4"/>
          <w:szCs w:val="4"/>
        </w:rPr>
      </w:pPr>
      <w:r>
        <w:rPr>
          <w:rFonts w:ascii="Arial" w:hAnsi="Arial" w:cs="Arial"/>
          <w:color w:val="008265"/>
          <w:sz w:val="4"/>
          <w:szCs w:val="4"/>
        </w:rPr>
        <w:tab/>
      </w:r>
    </w:p>
    <w:p w14:paraId="70D36DE9" w14:textId="77777777" w:rsidR="0066223D" w:rsidRDefault="0071338E">
      <w:pPr>
        <w:spacing w:after="0"/>
        <w:rPr>
          <w:rFonts w:ascii="Arial" w:hAnsi="Arial" w:cs="Arial"/>
          <w:b/>
          <w:bCs/>
          <w:color w:val="008265"/>
          <w:sz w:val="48"/>
          <w:szCs w:val="4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D0C891B" wp14:editId="64F4C432">
                <wp:simplePos x="0" y="0"/>
                <wp:positionH relativeFrom="column">
                  <wp:posOffset>2964180</wp:posOffset>
                </wp:positionH>
                <wp:positionV relativeFrom="paragraph">
                  <wp:posOffset>337820</wp:posOffset>
                </wp:positionV>
                <wp:extent cx="3439160" cy="400050"/>
                <wp:effectExtent l="5080" t="0" r="0" b="0"/>
                <wp:wrapNone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916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66443" w14:textId="07E7B9C7" w:rsidR="00F81D8F" w:rsidRDefault="002F0B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8971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8971D"/>
                                <w:sz w:val="40"/>
                                <w:szCs w:val="40"/>
                              </w:rPr>
                              <w:t>Wicked Winter Sports</w:t>
                            </w:r>
                          </w:p>
                          <w:p w14:paraId="78213F98" w14:textId="77777777" w:rsidR="00F81D8F" w:rsidRDefault="00F81D8F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233.4pt;margin-top:26.6pt;width:270.8pt;height:3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" filled="f" stroked="f">
                <v:textbox>
                  <w:txbxContent>
                    <w:p w14:paraId="49666443" w14:textId="07E7B9C7" w:rsidR="00F81D8F" w:rsidRDefault="002F0B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8971D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8971D"/>
                          <w:sz w:val="40"/>
                          <w:szCs w:val="40"/>
                        </w:rPr>
                        <w:t>Wicked Winter Sports</w:t>
                      </w:r>
                    </w:p>
                    <w:p w14:paraId="78213F98" w14:textId="77777777" w:rsidR="00F81D8F" w:rsidRDefault="00F81D8F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5920" behindDoc="1" locked="0" layoutInCell="1" allowOverlap="1" wp14:anchorId="1D17A7E1" wp14:editId="2F9023ED">
            <wp:simplePos x="0" y="0"/>
            <wp:positionH relativeFrom="column">
              <wp:posOffset>-57785</wp:posOffset>
            </wp:positionH>
            <wp:positionV relativeFrom="paragraph">
              <wp:posOffset>342265</wp:posOffset>
            </wp:positionV>
            <wp:extent cx="6925310" cy="3021330"/>
            <wp:effectExtent l="0" t="0" r="8890" b="1270"/>
            <wp:wrapNone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302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23D">
        <w:rPr>
          <w:rFonts w:ascii="Arial" w:hAnsi="Arial" w:cs="Arial"/>
          <w:b/>
          <w:bCs/>
          <w:color w:val="008265"/>
          <w:sz w:val="48"/>
          <w:szCs w:val="48"/>
        </w:rPr>
        <w:t>St Kevin’s Catholic School</w:t>
      </w:r>
    </w:p>
    <w:p w14:paraId="7A2C7562" w14:textId="77777777" w:rsidR="0066223D" w:rsidRDefault="0066223D">
      <w:pPr>
        <w:tabs>
          <w:tab w:val="left" w:pos="1560"/>
        </w:tabs>
        <w:spacing w:after="40" w:line="240" w:lineRule="auto"/>
        <w:rPr>
          <w:rFonts w:ascii="Arial" w:hAnsi="Arial" w:cs="Arial"/>
          <w:b/>
          <w:bCs/>
          <w:color w:val="F8971D"/>
          <w:sz w:val="20"/>
          <w:szCs w:val="20"/>
        </w:rPr>
      </w:pPr>
    </w:p>
    <w:p w14:paraId="16A0269E" w14:textId="77777777" w:rsidR="0066223D" w:rsidRDefault="0071338E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7BF15FC" wp14:editId="08BB4B0D">
                <wp:simplePos x="0" y="0"/>
                <wp:positionH relativeFrom="column">
                  <wp:posOffset>2659380</wp:posOffset>
                </wp:positionH>
                <wp:positionV relativeFrom="paragraph">
                  <wp:posOffset>86995</wp:posOffset>
                </wp:positionV>
                <wp:extent cx="4248150" cy="1857375"/>
                <wp:effectExtent l="5080" t="0" r="1270" b="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185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5BF93D" w14:textId="77777777" w:rsidR="00E80578" w:rsidRPr="00292D64" w:rsidRDefault="00F81D8F" w:rsidP="00E80578">
                            <w:pPr>
                              <w:pStyle w:val="NoSpacing"/>
                              <w:rPr>
                                <w:rFonts w:ascii="Tahoma" w:hAnsi="Tahoma" w:cs="Tahoma"/>
                                <w:color w:val="6D6E71"/>
                                <w:sz w:val="18"/>
                                <w:szCs w:val="18"/>
                              </w:rPr>
                            </w:pPr>
                            <w:bookmarkStart w:id="0" w:name="OLE_LINK1"/>
                            <w:r>
                              <w:rPr>
                                <w:color w:val="6D6E71"/>
                                <w:sz w:val="18"/>
                                <w:szCs w:val="18"/>
                              </w:rPr>
                              <w:t xml:space="preserve"> </w:t>
                            </w:r>
                            <w:bookmarkEnd w:id="0"/>
                            <w:r w:rsidR="00E80578">
                              <w:rPr>
                                <w:rFonts w:ascii="Tahoma" w:hAnsi="Tahoma" w:cs="Tahoma"/>
                                <w:color w:val="6D6E71"/>
                                <w:sz w:val="18"/>
                                <w:szCs w:val="18"/>
                              </w:rPr>
                              <w:t>Wicked Winter Sports</w:t>
                            </w:r>
                            <w:r w:rsidR="00E80578" w:rsidRPr="00292D64">
                              <w:rPr>
                                <w:rFonts w:ascii="Tahoma" w:hAnsi="Tahoma" w:cs="Tahoma"/>
                                <w:color w:val="6D6E71"/>
                                <w:sz w:val="18"/>
                                <w:szCs w:val="18"/>
                              </w:rPr>
                              <w:t xml:space="preserve"> allows your child to play a range of dynamic and active programs over the weeks. This Program will not only provide an essential base for your child's motor skills but </w:t>
                            </w:r>
                            <w:r w:rsidR="00E80578">
                              <w:rPr>
                                <w:rFonts w:ascii="Tahoma" w:hAnsi="Tahoma" w:cs="Tahoma"/>
                                <w:color w:val="6D6E71"/>
                                <w:sz w:val="18"/>
                                <w:szCs w:val="18"/>
                              </w:rPr>
                              <w:t xml:space="preserve">will </w:t>
                            </w:r>
                            <w:r w:rsidR="00E80578" w:rsidRPr="00292D64">
                              <w:rPr>
                                <w:rFonts w:ascii="Tahoma" w:hAnsi="Tahoma" w:cs="Tahoma"/>
                                <w:color w:val="6D6E71"/>
                                <w:sz w:val="18"/>
                                <w:szCs w:val="18"/>
                              </w:rPr>
                              <w:t>help build awareness and co-ordination all in an enjoyable environment.</w:t>
                            </w:r>
                          </w:p>
                          <w:p w14:paraId="6E754CB5" w14:textId="77777777" w:rsidR="00E80578" w:rsidRPr="00292D64" w:rsidRDefault="00E80578" w:rsidP="00E80578">
                            <w:pPr>
                              <w:pStyle w:val="NoSpacing"/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color w:val="6D6E7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color w:val="6D6E71"/>
                                <w:sz w:val="18"/>
                                <w:szCs w:val="18"/>
                              </w:rPr>
                              <w:t>The program</w:t>
                            </w:r>
                            <w:r w:rsidRPr="00292D64">
                              <w:rPr>
                                <w:rFonts w:ascii="Tahoma" w:hAnsi="Tahoma" w:cs="Tahoma"/>
                                <w:noProof/>
                                <w:color w:val="6D6E71"/>
                                <w:sz w:val="18"/>
                                <w:szCs w:val="18"/>
                              </w:rPr>
                              <w:t xml:space="preserve"> for this term includes: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color w:val="6D6E71"/>
                                <w:sz w:val="18"/>
                                <w:szCs w:val="18"/>
                              </w:rPr>
                              <w:t xml:space="preserve">Hockey, Basketball, Soccer, </w:t>
                            </w:r>
                            <w:r w:rsidRPr="00292D64"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color w:val="6D6E71"/>
                                <w:sz w:val="18"/>
                                <w:szCs w:val="18"/>
                              </w:rPr>
                              <w:t>Touch Rugby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color w:val="6D6E71"/>
                                <w:sz w:val="18"/>
                                <w:szCs w:val="18"/>
                              </w:rPr>
                              <w:t xml:space="preserve"> and Crazy Ball Games</w:t>
                            </w:r>
                            <w:r w:rsidRPr="00292D64"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color w:val="6D6E7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C4761AC" w14:textId="689DC358" w:rsidR="00F81D8F" w:rsidRDefault="00F81D8F" w:rsidP="00E80578">
                            <w:pPr>
                              <w:pStyle w:val="NoSpacing"/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color w:val="6D6E71"/>
                                <w:sz w:val="18"/>
                                <w:szCs w:val="18"/>
                              </w:rPr>
                            </w:pPr>
                          </w:p>
                          <w:p w14:paraId="597AEF88" w14:textId="35A07A72" w:rsidR="00F81D8F" w:rsidRDefault="00F81D8F">
                            <w:pPr>
                              <w:pStyle w:val="NoSpacing"/>
                              <w:rPr>
                                <w:rFonts w:ascii="Tahoma" w:hAnsi="Tahoma" w:cs="Tahoma"/>
                                <w:noProof/>
                                <w:color w:val="6D6E7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color w:val="6D6E71"/>
                                <w:sz w:val="18"/>
                                <w:szCs w:val="18"/>
                              </w:rPr>
                              <w:t>The Kell</w:t>
                            </w:r>
                            <w:r w:rsidR="00E80578">
                              <w:rPr>
                                <w:rFonts w:ascii="Tahoma" w:hAnsi="Tahoma" w:cs="Tahoma"/>
                                <w:noProof/>
                                <w:color w:val="6D6E71"/>
                                <w:sz w:val="18"/>
                                <w:szCs w:val="18"/>
                              </w:rPr>
                              <w:t>y Sports after school programs</w:t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color w:val="6D6E71"/>
                                <w:sz w:val="18"/>
                                <w:szCs w:val="18"/>
                              </w:rPr>
                              <w:t xml:space="preserve"> are hugely successful with young children all over Australia.</w:t>
                            </w:r>
                          </w:p>
                          <w:p w14:paraId="5C440B8C" w14:textId="619F21B9" w:rsidR="00F81D8F" w:rsidRDefault="002F0BC6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color w:val="6D6E7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color w:val="6D6E71"/>
                                <w:sz w:val="18"/>
                                <w:szCs w:val="18"/>
                              </w:rPr>
                              <w:t>The 10</w:t>
                            </w:r>
                            <w:r w:rsidR="00DC7A54">
                              <w:rPr>
                                <w:rFonts w:ascii="Tahoma" w:hAnsi="Tahoma" w:cs="Tahoma"/>
                                <w:noProof/>
                                <w:color w:val="6D6E71"/>
                                <w:sz w:val="18"/>
                                <w:szCs w:val="18"/>
                              </w:rPr>
                              <w:t xml:space="preserve"> week</w:t>
                            </w:r>
                            <w:r w:rsidR="00F81D8F">
                              <w:rPr>
                                <w:rFonts w:ascii="Tahoma" w:hAnsi="Tahoma" w:cs="Tahoma"/>
                                <w:noProof/>
                                <w:color w:val="6D6E71"/>
                                <w:sz w:val="18"/>
                                <w:szCs w:val="18"/>
                              </w:rPr>
                              <w:t xml:space="preserve"> program is a fantastic way for your child to develop key sporting skills essential for all sports.  It will inspire children to give sport a go as they develop their catching, throwing, kicking, striking, running and jumping skills.</w:t>
                            </w:r>
                          </w:p>
                          <w:p w14:paraId="397BDD37" w14:textId="77777777" w:rsidR="00F81D8F" w:rsidRDefault="00F81D8F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8" type="#_x0000_t202" style="position:absolute;left:0;text-align:left;margin-left:209.4pt;margin-top:6.85pt;width:334.5pt;height:146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" filled="f" stroked="f">
                <v:textbox>
                  <w:txbxContent>
                    <w:p w14:paraId="075BF93D" w14:textId="77777777" w:rsidR="00E80578" w:rsidRPr="00292D64" w:rsidRDefault="00F81D8F" w:rsidP="00E80578">
                      <w:pPr>
                        <w:pStyle w:val="NoSpacing"/>
                        <w:rPr>
                          <w:rFonts w:ascii="Tahoma" w:hAnsi="Tahoma" w:cs="Tahoma"/>
                          <w:color w:val="6D6E71"/>
                          <w:sz w:val="18"/>
                          <w:szCs w:val="18"/>
                        </w:rPr>
                      </w:pPr>
                      <w:bookmarkStart w:id="1" w:name="OLE_LINK1"/>
                      <w:r>
                        <w:rPr>
                          <w:color w:val="6D6E71"/>
                          <w:sz w:val="18"/>
                          <w:szCs w:val="18"/>
                        </w:rPr>
                        <w:t xml:space="preserve"> </w:t>
                      </w:r>
                      <w:bookmarkEnd w:id="1"/>
                      <w:r w:rsidR="00E80578">
                        <w:rPr>
                          <w:rFonts w:ascii="Tahoma" w:hAnsi="Tahoma" w:cs="Tahoma"/>
                          <w:color w:val="6D6E71"/>
                          <w:sz w:val="18"/>
                          <w:szCs w:val="18"/>
                        </w:rPr>
                        <w:t>Wicked Winter Sports</w:t>
                      </w:r>
                      <w:r w:rsidR="00E80578" w:rsidRPr="00292D64">
                        <w:rPr>
                          <w:rFonts w:ascii="Tahoma" w:hAnsi="Tahoma" w:cs="Tahoma"/>
                          <w:color w:val="6D6E71"/>
                          <w:sz w:val="18"/>
                          <w:szCs w:val="18"/>
                        </w:rPr>
                        <w:t xml:space="preserve"> allows your child to play a range of dynamic and active programs over the weeks. This Program will not only provide an essential base for your child's motor skills but </w:t>
                      </w:r>
                      <w:r w:rsidR="00E80578">
                        <w:rPr>
                          <w:rFonts w:ascii="Tahoma" w:hAnsi="Tahoma" w:cs="Tahoma"/>
                          <w:color w:val="6D6E71"/>
                          <w:sz w:val="18"/>
                          <w:szCs w:val="18"/>
                        </w:rPr>
                        <w:t xml:space="preserve">will </w:t>
                      </w:r>
                      <w:r w:rsidR="00E80578" w:rsidRPr="00292D64">
                        <w:rPr>
                          <w:rFonts w:ascii="Tahoma" w:hAnsi="Tahoma" w:cs="Tahoma"/>
                          <w:color w:val="6D6E71"/>
                          <w:sz w:val="18"/>
                          <w:szCs w:val="18"/>
                        </w:rPr>
                        <w:t>help build awareness and co-ordination all in an enjoyable environment.</w:t>
                      </w:r>
                    </w:p>
                    <w:p w14:paraId="6E754CB5" w14:textId="77777777" w:rsidR="00E80578" w:rsidRPr="00292D64" w:rsidRDefault="00E80578" w:rsidP="00E80578">
                      <w:pPr>
                        <w:pStyle w:val="NoSpacing"/>
                        <w:rPr>
                          <w:rFonts w:ascii="Tahoma" w:hAnsi="Tahoma" w:cs="Tahoma"/>
                          <w:b/>
                          <w:bCs/>
                          <w:noProof/>
                          <w:color w:val="6D6E71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color w:val="6D6E71"/>
                          <w:sz w:val="18"/>
                          <w:szCs w:val="18"/>
                        </w:rPr>
                        <w:t>The program</w:t>
                      </w:r>
                      <w:r w:rsidRPr="00292D64">
                        <w:rPr>
                          <w:rFonts w:ascii="Tahoma" w:hAnsi="Tahoma" w:cs="Tahoma"/>
                          <w:noProof/>
                          <w:color w:val="6D6E71"/>
                          <w:sz w:val="18"/>
                          <w:szCs w:val="18"/>
                        </w:rPr>
                        <w:t xml:space="preserve"> for this term includes: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noProof/>
                          <w:color w:val="6D6E71"/>
                          <w:sz w:val="18"/>
                          <w:szCs w:val="18"/>
                        </w:rPr>
                        <w:t xml:space="preserve">Hockey, Basketball, Soccer, </w:t>
                      </w:r>
                      <w:r w:rsidRPr="00292D64">
                        <w:rPr>
                          <w:rFonts w:ascii="Tahoma" w:hAnsi="Tahoma" w:cs="Tahoma"/>
                          <w:b/>
                          <w:bCs/>
                          <w:noProof/>
                          <w:color w:val="6D6E71"/>
                          <w:sz w:val="18"/>
                          <w:szCs w:val="18"/>
                        </w:rPr>
                        <w:t>Touch Rugby</w:t>
                      </w:r>
                      <w:r>
                        <w:rPr>
                          <w:rFonts w:ascii="Tahoma" w:hAnsi="Tahoma" w:cs="Tahoma"/>
                          <w:b/>
                          <w:bCs/>
                          <w:noProof/>
                          <w:color w:val="6D6E71"/>
                          <w:sz w:val="18"/>
                          <w:szCs w:val="18"/>
                        </w:rPr>
                        <w:t xml:space="preserve"> and Crazy Ball Games</w:t>
                      </w:r>
                      <w:r w:rsidRPr="00292D64">
                        <w:rPr>
                          <w:rFonts w:ascii="Tahoma" w:hAnsi="Tahoma" w:cs="Tahoma"/>
                          <w:b/>
                          <w:bCs/>
                          <w:noProof/>
                          <w:color w:val="6D6E71"/>
                          <w:sz w:val="18"/>
                          <w:szCs w:val="18"/>
                        </w:rPr>
                        <w:t>.</w:t>
                      </w:r>
                    </w:p>
                    <w:p w14:paraId="7C4761AC" w14:textId="689DC358" w:rsidR="00F81D8F" w:rsidRDefault="00F81D8F" w:rsidP="00E80578">
                      <w:pPr>
                        <w:pStyle w:val="NoSpacing"/>
                        <w:rPr>
                          <w:rFonts w:ascii="Tahoma" w:hAnsi="Tahoma" w:cs="Tahoma"/>
                          <w:b/>
                          <w:bCs/>
                          <w:noProof/>
                          <w:color w:val="6D6E71"/>
                          <w:sz w:val="18"/>
                          <w:szCs w:val="18"/>
                        </w:rPr>
                      </w:pPr>
                    </w:p>
                    <w:p w14:paraId="597AEF88" w14:textId="35A07A72" w:rsidR="00F81D8F" w:rsidRDefault="00F81D8F">
                      <w:pPr>
                        <w:pStyle w:val="NoSpacing"/>
                        <w:rPr>
                          <w:rFonts w:ascii="Tahoma" w:hAnsi="Tahoma" w:cs="Tahoma"/>
                          <w:noProof/>
                          <w:color w:val="6D6E71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color w:val="6D6E71"/>
                          <w:sz w:val="18"/>
                          <w:szCs w:val="18"/>
                        </w:rPr>
                        <w:t>The Kell</w:t>
                      </w:r>
                      <w:r w:rsidR="00E80578">
                        <w:rPr>
                          <w:rFonts w:ascii="Tahoma" w:hAnsi="Tahoma" w:cs="Tahoma"/>
                          <w:noProof/>
                          <w:color w:val="6D6E71"/>
                          <w:sz w:val="18"/>
                          <w:szCs w:val="18"/>
                        </w:rPr>
                        <w:t>y Sports after school programs</w:t>
                      </w:r>
                      <w:r>
                        <w:rPr>
                          <w:rFonts w:ascii="Tahoma" w:hAnsi="Tahoma" w:cs="Tahoma"/>
                          <w:noProof/>
                          <w:color w:val="6D6E71"/>
                          <w:sz w:val="18"/>
                          <w:szCs w:val="18"/>
                        </w:rPr>
                        <w:t xml:space="preserve"> are hugely successful with young children all over Australia.</w:t>
                      </w:r>
                    </w:p>
                    <w:p w14:paraId="5C440B8C" w14:textId="619F21B9" w:rsidR="00F81D8F" w:rsidRDefault="002F0BC6">
                      <w:pPr>
                        <w:pStyle w:val="NoSpacing"/>
                        <w:rPr>
                          <w:rFonts w:ascii="Times New Roman" w:hAnsi="Times New Roman" w:cs="Times New Roman"/>
                          <w:color w:val="6D6E71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color w:val="6D6E71"/>
                          <w:sz w:val="18"/>
                          <w:szCs w:val="18"/>
                        </w:rPr>
                        <w:t>The 10</w:t>
                      </w:r>
                      <w:r w:rsidR="00DC7A54">
                        <w:rPr>
                          <w:rFonts w:ascii="Tahoma" w:hAnsi="Tahoma" w:cs="Tahoma"/>
                          <w:noProof/>
                          <w:color w:val="6D6E71"/>
                          <w:sz w:val="18"/>
                          <w:szCs w:val="18"/>
                        </w:rPr>
                        <w:t xml:space="preserve"> week</w:t>
                      </w:r>
                      <w:r w:rsidR="00F81D8F">
                        <w:rPr>
                          <w:rFonts w:ascii="Tahoma" w:hAnsi="Tahoma" w:cs="Tahoma"/>
                          <w:noProof/>
                          <w:color w:val="6D6E71"/>
                          <w:sz w:val="18"/>
                          <w:szCs w:val="18"/>
                        </w:rPr>
                        <w:t xml:space="preserve"> program is a fantastic way for your child to develop key sporting skills essential for all sports.  It will inspire children to give sport a go as they develop their catching, throwing, kicking, striking, running and jumping skills.</w:t>
                      </w:r>
                    </w:p>
                    <w:p w14:paraId="397BDD37" w14:textId="77777777" w:rsidR="00F81D8F" w:rsidRDefault="00F81D8F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6944" behindDoc="1" locked="0" layoutInCell="1" allowOverlap="1" wp14:anchorId="143AF7C9" wp14:editId="35408721">
            <wp:simplePos x="0" y="0"/>
            <wp:positionH relativeFrom="column">
              <wp:posOffset>182880</wp:posOffset>
            </wp:positionH>
            <wp:positionV relativeFrom="paragraph">
              <wp:posOffset>85725</wp:posOffset>
            </wp:positionV>
            <wp:extent cx="2352675" cy="2430145"/>
            <wp:effectExtent l="25400" t="25400" r="34925" b="33655"/>
            <wp:wrapNone/>
            <wp:docPr id="1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4301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23D">
        <w:rPr>
          <w:rFonts w:ascii="Arial" w:hAnsi="Arial" w:cs="Arial"/>
          <w:b/>
          <w:bCs/>
          <w:color w:val="F8971D"/>
          <w:sz w:val="20"/>
          <w:szCs w:val="20"/>
        </w:rPr>
        <w:tab/>
      </w:r>
      <w:r w:rsidR="0066223D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14:paraId="18F6322C" w14:textId="77777777" w:rsidR="0066223D" w:rsidRDefault="0066223D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14:paraId="37EF935B" w14:textId="77777777" w:rsidR="0066223D" w:rsidRDefault="0066223D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>
        <w:rPr>
          <w:rFonts w:ascii="Arial" w:hAnsi="Arial" w:cs="Arial"/>
          <w:color w:val="656263"/>
          <w:sz w:val="20"/>
          <w:szCs w:val="20"/>
        </w:rPr>
        <w:tab/>
      </w:r>
    </w:p>
    <w:p w14:paraId="7CF4EDEF" w14:textId="77777777" w:rsidR="0066223D" w:rsidRDefault="0066223D">
      <w:pPr>
        <w:spacing w:after="0" w:line="240" w:lineRule="auto"/>
        <w:rPr>
          <w:rFonts w:ascii="Times New Roman" w:hAnsi="Times New Roman" w:cs="Times New Roman"/>
          <w:color w:val="008265"/>
        </w:rPr>
      </w:pPr>
    </w:p>
    <w:p w14:paraId="5B58EEE5" w14:textId="77777777" w:rsidR="0066223D" w:rsidRDefault="0066223D">
      <w:pPr>
        <w:spacing w:after="140" w:line="360" w:lineRule="auto"/>
        <w:rPr>
          <w:rFonts w:ascii="Times New Roman" w:hAnsi="Times New Roman" w:cs="Times New Roman"/>
          <w:color w:val="F8971D"/>
        </w:rPr>
      </w:pPr>
    </w:p>
    <w:p w14:paraId="7DD1B7CE" w14:textId="77777777" w:rsidR="0066223D" w:rsidRDefault="0066223D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ab/>
      </w:r>
      <w:r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14:paraId="71855A43" w14:textId="77777777" w:rsidR="0066223D" w:rsidRDefault="0066223D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14:paraId="23E4A312" w14:textId="77777777" w:rsidR="0066223D" w:rsidRDefault="0066223D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>
        <w:rPr>
          <w:rFonts w:ascii="Arial" w:hAnsi="Arial" w:cs="Arial"/>
          <w:color w:val="656263"/>
          <w:sz w:val="20"/>
          <w:szCs w:val="20"/>
        </w:rPr>
        <w:tab/>
      </w:r>
    </w:p>
    <w:p w14:paraId="15509E37" w14:textId="77777777" w:rsidR="0066223D" w:rsidRDefault="0066223D">
      <w:pPr>
        <w:spacing w:after="0" w:line="240" w:lineRule="auto"/>
        <w:rPr>
          <w:rFonts w:ascii="Times New Roman" w:hAnsi="Times New Roman" w:cs="Times New Roman"/>
          <w:color w:val="F8971D"/>
        </w:rPr>
      </w:pPr>
    </w:p>
    <w:p w14:paraId="50D2720E" w14:textId="77777777" w:rsidR="0066223D" w:rsidRDefault="0071338E">
      <w:pPr>
        <w:spacing w:after="120" w:line="360" w:lineRule="auto"/>
        <w:rPr>
          <w:rFonts w:ascii="Times New Roman" w:hAnsi="Times New Roman" w:cs="Times New Roman"/>
          <w:color w:val="F8971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78CBDCE" wp14:editId="3D5A3FE2">
                <wp:simplePos x="0" y="0"/>
                <wp:positionH relativeFrom="column">
                  <wp:posOffset>3230880</wp:posOffset>
                </wp:positionH>
                <wp:positionV relativeFrom="paragraph">
                  <wp:posOffset>163195</wp:posOffset>
                </wp:positionV>
                <wp:extent cx="2578735" cy="889635"/>
                <wp:effectExtent l="5080" t="0" r="0" b="1270"/>
                <wp:wrapNone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735" cy="889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D47389" w14:textId="77777777" w:rsidR="00F81D8F" w:rsidRDefault="00F81D8F">
                            <w:pPr>
                              <w:tabs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8971D"/>
                                <w:sz w:val="20"/>
                                <w:szCs w:val="20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8971D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>Thursday’s</w:t>
                            </w:r>
                          </w:p>
                          <w:p w14:paraId="3660FFD9" w14:textId="2D873321" w:rsidR="00F81D8F" w:rsidRDefault="00F81D8F">
                            <w:pPr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8971D"/>
                                <w:sz w:val="20"/>
                                <w:szCs w:val="20"/>
                              </w:rPr>
                              <w:t>COMMENCING: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  <w:r w:rsidR="002F0BC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>7/07/2014 (week 1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24400B2" w14:textId="17BF39B0" w:rsidR="00F81D8F" w:rsidRDefault="00F81D8F">
                            <w:pPr>
                              <w:tabs>
                                <w:tab w:val="left" w:pos="1418"/>
                                <w:tab w:val="left" w:pos="1701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8971D"/>
                                <w:sz w:val="20"/>
                                <w:szCs w:val="20"/>
                              </w:rPr>
                              <w:t>CONCLUDING:</w:t>
                            </w:r>
                            <w:r w:rsidR="002F0BC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  <w:t>18/9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>/2014 (week 10)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5DB96D6" w14:textId="77777777" w:rsidR="00F81D8F" w:rsidRDefault="00F81D8F">
                            <w:pPr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8971D"/>
                                <w:sz w:val="20"/>
                                <w:szCs w:val="20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  <w:t>3.10pm - 4.10pm</w:t>
                            </w:r>
                          </w:p>
                          <w:p w14:paraId="14367858" w14:textId="77777777" w:rsidR="00F81D8F" w:rsidRDefault="00F81D8F">
                            <w:pPr>
                              <w:tabs>
                                <w:tab w:val="left" w:pos="1418"/>
                                <w:tab w:val="left" w:pos="1701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8971D"/>
                                <w:sz w:val="20"/>
                                <w:szCs w:val="20"/>
                              </w:rPr>
                              <w:t>YEAR LEVELS: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  <w:t xml:space="preserve">P </w:t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20"/>
                                <w:szCs w:val="20"/>
                              </w:rPr>
                              <w:t>– 4 GIRLS/BOYS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254.4pt;margin-top:12.85pt;width:203.05pt;height:70.0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" filled="f" stroked="f">
                <v:textbox>
                  <w:txbxContent>
                    <w:p w14:paraId="09D47389" w14:textId="77777777" w:rsidR="00F81D8F" w:rsidRDefault="00F81D8F">
                      <w:pPr>
                        <w:tabs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8971D"/>
                          <w:sz w:val="20"/>
                          <w:szCs w:val="20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8971D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>Thursday’s</w:t>
                      </w:r>
                    </w:p>
                    <w:p w14:paraId="3660FFD9" w14:textId="2D873321" w:rsidR="00F81D8F" w:rsidRDefault="00F81D8F">
                      <w:pPr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8971D"/>
                          <w:sz w:val="20"/>
                          <w:szCs w:val="20"/>
                        </w:rPr>
                        <w:t>COMMENCING:</w:t>
                      </w: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  <w:t>1</w:t>
                      </w:r>
                      <w:r w:rsidR="002F0BC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>7/07/2014 (week 1</w:t>
                      </w: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</w:r>
                    </w:p>
                    <w:p w14:paraId="424400B2" w14:textId="17BF39B0" w:rsidR="00F81D8F" w:rsidRDefault="00F81D8F">
                      <w:pPr>
                        <w:tabs>
                          <w:tab w:val="left" w:pos="1418"/>
                          <w:tab w:val="left" w:pos="1701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8971D"/>
                          <w:sz w:val="20"/>
                          <w:szCs w:val="20"/>
                        </w:rPr>
                        <w:t>CONCLUDING:</w:t>
                      </w:r>
                      <w:r w:rsidR="002F0BC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  <w:t>18/9</w:t>
                      </w: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>/2014 (week 10)</w:t>
                      </w: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</w:r>
                    </w:p>
                    <w:p w14:paraId="45DB96D6" w14:textId="77777777" w:rsidR="00F81D8F" w:rsidRDefault="00F81D8F">
                      <w:pPr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8971D"/>
                          <w:sz w:val="20"/>
                          <w:szCs w:val="20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  <w:t>3.10pm - 4.10pm</w:t>
                      </w:r>
                    </w:p>
                    <w:p w14:paraId="14367858" w14:textId="77777777" w:rsidR="00F81D8F" w:rsidRDefault="00F81D8F">
                      <w:pPr>
                        <w:tabs>
                          <w:tab w:val="left" w:pos="1418"/>
                          <w:tab w:val="left" w:pos="1701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8971D"/>
                          <w:sz w:val="20"/>
                          <w:szCs w:val="20"/>
                        </w:rPr>
                        <w:t>YEAR LEVELS:</w:t>
                      </w: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  <w:t xml:space="preserve">P </w:t>
                      </w:r>
                      <w:r>
                        <w:rPr>
                          <w:rFonts w:ascii="Tahoma" w:hAnsi="Tahoma" w:cs="Tahoma"/>
                          <w:noProof/>
                          <w:color w:val="656263"/>
                          <w:sz w:val="20"/>
                          <w:szCs w:val="20"/>
                        </w:rPr>
                        <w:t>– 4 GIRLS/BOYS</w:t>
                      </w:r>
                    </w:p>
                  </w:txbxContent>
                </v:textbox>
              </v:shape>
            </w:pict>
          </mc:Fallback>
        </mc:AlternateContent>
      </w:r>
      <w:r w:rsidR="0066223D">
        <w:rPr>
          <w:color w:val="F8971D"/>
          <w:sz w:val="16"/>
          <w:szCs w:val="16"/>
        </w:rPr>
        <w:t xml:space="preserve"> </w:t>
      </w:r>
    </w:p>
    <w:p w14:paraId="346E6744" w14:textId="77777777" w:rsidR="0066223D" w:rsidRDefault="0066223D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14:paraId="0A7C6FED" w14:textId="77777777" w:rsidR="0066223D" w:rsidRDefault="0066223D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14:paraId="62DE90DE" w14:textId="77777777" w:rsidR="0066223D" w:rsidRDefault="0066223D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color w:val="656263"/>
          <w:sz w:val="20"/>
          <w:szCs w:val="20"/>
        </w:rPr>
      </w:pPr>
    </w:p>
    <w:p w14:paraId="0F687037" w14:textId="77777777" w:rsidR="0066223D" w:rsidRDefault="0071338E">
      <w:pPr>
        <w:tabs>
          <w:tab w:val="left" w:pos="1843"/>
        </w:tabs>
        <w:spacing w:after="40" w:line="36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>
        <w:rPr>
          <w:noProof/>
          <w:lang w:val="en-US"/>
        </w:rPr>
        <w:drawing>
          <wp:anchor distT="0" distB="0" distL="114300" distR="114300" simplePos="0" relativeHeight="251664896" behindDoc="1" locked="0" layoutInCell="1" allowOverlap="1" wp14:anchorId="4A5195D8" wp14:editId="36EE6A05">
            <wp:simplePos x="0" y="0"/>
            <wp:positionH relativeFrom="column">
              <wp:posOffset>-55245</wp:posOffset>
            </wp:positionH>
            <wp:positionV relativeFrom="paragraph">
              <wp:posOffset>71120</wp:posOffset>
            </wp:positionV>
            <wp:extent cx="6995160" cy="892175"/>
            <wp:effectExtent l="0" t="0" r="0" b="0"/>
            <wp:wrapNone/>
            <wp:docPr id="1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89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5A01C" w14:textId="36A9539B" w:rsidR="0066223D" w:rsidRDefault="0071338E">
      <w:pPr>
        <w:spacing w:after="40" w:line="240" w:lineRule="auto"/>
        <w:ind w:firstLine="284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3660087" wp14:editId="2B2F3C85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5080" r="14605" b="7620"/>
                <wp:wrapNone/>
                <wp:docPr id="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BDAF052" w14:textId="77777777" w:rsidR="00F81D8F" w:rsidRDefault="00F81D8F">
                            <w:pPr>
                              <w:jc w:val="center"/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It’s here online </w:t>
                            </w:r>
                            <w:proofErr w:type="gramStart"/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14:paraId="49426B74" w14:textId="77777777" w:rsidR="00F81D8F" w:rsidRDefault="00F81D8F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 xml:space="preserve">  To enrol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 xml:space="preserve">, please visit </w:t>
                            </w:r>
                            <w:hyperlink r:id="rId11" w:history="1">
                              <w:r>
                                <w:rPr>
                                  <w:rStyle w:val="Hyperlink"/>
                                  <w:rFonts w:ascii="Cambria" w:hAnsi="Cambria" w:cs="Cambri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Cambria"/>
                              </w:rPr>
                              <w:t xml:space="preserve"> or </w:t>
                            </w:r>
                          </w:p>
                          <w:p w14:paraId="1421301D" w14:textId="77777777" w:rsidR="00F81D8F" w:rsidRDefault="00F81D8F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 w:cs="Cambria"/>
                              </w:rPr>
                              <w:t>fill</w:t>
                            </w:r>
                            <w:proofErr w:type="gramEnd"/>
                            <w:r>
                              <w:rPr>
                                <w:rFonts w:ascii="Cambria" w:hAnsi="Cambria" w:cs="Cambria"/>
                              </w:rPr>
                              <w:t xml:space="preserve"> out the enrolment form &amp;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 xml:space="preserve">send 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>with a cheque or credit card details to:</w:t>
                            </w:r>
                          </w:p>
                          <w:p w14:paraId="583F7C62" w14:textId="77777777" w:rsidR="00F81D8F" w:rsidRDefault="00F81D8F">
                            <w:pPr>
                              <w:jc w:val="center"/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 w:cs="Cambria"/>
                              </w:rPr>
                              <w:t xml:space="preserve">Kelly Sports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PO BOX 71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,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Moonee Vale,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VIC,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3055.</w:t>
                            </w:r>
                            <w:proofErr w:type="gramEnd"/>
                          </w:p>
                          <w:p w14:paraId="1693B01E" w14:textId="77777777" w:rsidR="00F81D8F" w:rsidRDefault="00F81D8F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r>
                              <w:rPr>
                                <w:rFonts w:ascii="Cambria" w:hAnsi="Cambria" w:cs="Cambria"/>
                              </w:rPr>
                              <w:t>Payment options available!</w:t>
                            </w:r>
                          </w:p>
                          <w:p w14:paraId="3AD833AF" w14:textId="77777777" w:rsidR="00F81D8F" w:rsidRDefault="00F81D8F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mbria" w:hAnsi="Cambria" w:cs="Cambria"/>
                              </w:rPr>
                              <w:t xml:space="preserve">Do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not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 xml:space="preserve"> leave enrolment forms at the school office</w:t>
                            </w:r>
                          </w:p>
                          <w:p w14:paraId="134390AD" w14:textId="77777777" w:rsidR="00F81D8F" w:rsidRDefault="00F81D8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0" type="#_x0000_t202" style="position:absolute;left:0;text-align:left;margin-left:25.55pt;margin-top:533.4pt;width:516.3pt;height:8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" filled="f" fillcolor="#ddd">
                <v:textbox>
                  <w:txbxContent>
                    <w:p w:rsidR="0066223D" w:rsidRDefault="0066223D">
                      <w:pPr>
                        <w:jc w:val="center"/>
                        <w:rPr>
                          <w:rFonts w:ascii="Cambria" w:hAnsi="Cambria" w:cs="Cambria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  <w:sz w:val="28"/>
                          <w:szCs w:val="28"/>
                          <w:u w:val="single"/>
                        </w:rPr>
                        <w:t>It’s here online enrolments !</w:t>
                      </w:r>
                    </w:p>
                    <w:p w:rsidR="0066223D" w:rsidRDefault="0066223D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 xml:space="preserve">  To enrol</w:t>
                      </w:r>
                      <w:r>
                        <w:rPr>
                          <w:rFonts w:ascii="Cambria" w:hAnsi="Cambria" w:cs="Cambria"/>
                        </w:rPr>
                        <w:t xml:space="preserve">, please visit </w:t>
                      </w:r>
                      <w:hyperlink r:id="rId12" w:history="1">
                        <w:r>
                          <w:rPr>
                            <w:rStyle w:val="Hyperlink"/>
                            <w:rFonts w:ascii="Cambria" w:hAnsi="Cambria" w:cs="Cambri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Cambria"/>
                        </w:rPr>
                        <w:t xml:space="preserve"> or </w:t>
                      </w:r>
                    </w:p>
                    <w:p w:rsidR="0066223D" w:rsidRDefault="0066223D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fill out the enrolment form &amp; </w:t>
                      </w: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 xml:space="preserve">send </w:t>
                      </w:r>
                      <w:r>
                        <w:rPr>
                          <w:rFonts w:ascii="Cambria" w:hAnsi="Cambria" w:cs="Cambria"/>
                        </w:rPr>
                        <w:t>with a cheque or credit card details to:</w:t>
                      </w:r>
                    </w:p>
                    <w:p w:rsidR="0066223D" w:rsidRDefault="0066223D">
                      <w:pPr>
                        <w:jc w:val="center"/>
                        <w:rPr>
                          <w:rFonts w:ascii="Cambria" w:hAnsi="Cambria" w:cs="Cambria"/>
                          <w:noProof/>
                          <w:color w:val="000000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Kelly Sports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PO BOX 71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,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Moonee Vale,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VIC,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3055.</w:t>
                      </w:r>
                    </w:p>
                    <w:p w:rsidR="0066223D" w:rsidRDefault="0066223D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</w:rPr>
                        <w:t>Payment options available!</w:t>
                      </w:r>
                    </w:p>
                    <w:p w:rsidR="0066223D" w:rsidRDefault="0066223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Do </w:t>
                      </w: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>not</w:t>
                      </w:r>
                      <w:r>
                        <w:rPr>
                          <w:rFonts w:ascii="Cambria" w:hAnsi="Cambria" w:cs="Cambria"/>
                        </w:rPr>
                        <w:t xml:space="preserve"> leave enrolment forms at the school office</w:t>
                      </w:r>
                    </w:p>
                    <w:p w:rsidR="0066223D" w:rsidRDefault="0066223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223D">
        <w:rPr>
          <w:rFonts w:ascii="Arial" w:hAnsi="Arial" w:cs="Arial"/>
          <w:b/>
          <w:bCs/>
          <w:color w:val="F8971D"/>
          <w:sz w:val="20"/>
          <w:szCs w:val="20"/>
        </w:rPr>
        <w:t>COST:</w:t>
      </w:r>
      <w:r w:rsidR="0066223D">
        <w:rPr>
          <w:rFonts w:ascii="Arial" w:hAnsi="Arial" w:cs="Arial"/>
          <w:b/>
          <w:bCs/>
          <w:color w:val="F8971D"/>
          <w:sz w:val="20"/>
          <w:szCs w:val="20"/>
        </w:rPr>
        <w:tab/>
      </w:r>
      <w:r w:rsidR="00E80578">
        <w:rPr>
          <w:rFonts w:ascii="Arial" w:hAnsi="Arial" w:cs="Arial"/>
          <w:b/>
          <w:bCs/>
          <w:color w:val="656263"/>
          <w:sz w:val="20"/>
          <w:szCs w:val="20"/>
        </w:rPr>
        <w:t>$10</w:t>
      </w:r>
      <w:r w:rsidR="004444BA">
        <w:rPr>
          <w:rFonts w:ascii="Arial" w:hAnsi="Arial" w:cs="Arial"/>
          <w:b/>
          <w:bCs/>
          <w:color w:val="656263"/>
          <w:sz w:val="20"/>
          <w:szCs w:val="20"/>
        </w:rPr>
        <w:t>0</w:t>
      </w:r>
      <w:r w:rsidR="0066223D">
        <w:rPr>
          <w:rFonts w:ascii="Arial" w:hAnsi="Arial" w:cs="Arial"/>
          <w:color w:val="656263"/>
          <w:sz w:val="20"/>
          <w:szCs w:val="20"/>
        </w:rPr>
        <w:t xml:space="preserve"> (ENROL ONLINE! </w:t>
      </w:r>
      <w:hyperlink r:id="rId13" w:history="1">
        <w:r w:rsidR="0066223D">
          <w:rPr>
            <w:b/>
            <w:bCs/>
            <w:color w:val="6D6E71"/>
          </w:rPr>
          <w:t>www.kellysports.com.au</w:t>
        </w:r>
      </w:hyperlink>
      <w:r w:rsidR="0066223D">
        <w:rPr>
          <w:rFonts w:ascii="Arial" w:hAnsi="Arial" w:cs="Arial"/>
          <w:b/>
          <w:bCs/>
          <w:color w:val="6D6E71"/>
          <w:sz w:val="20"/>
          <w:szCs w:val="20"/>
        </w:rPr>
        <w:t xml:space="preserve"> </w:t>
      </w:r>
      <w:r w:rsidR="0066223D">
        <w:rPr>
          <w:rFonts w:ascii="Arial" w:hAnsi="Arial" w:cs="Arial"/>
          <w:color w:val="656263"/>
          <w:sz w:val="20"/>
          <w:szCs w:val="20"/>
        </w:rPr>
        <w:t>and search for your school)</w:t>
      </w:r>
    </w:p>
    <w:p w14:paraId="50FC1981" w14:textId="77777777" w:rsidR="0066223D" w:rsidRDefault="0066223D">
      <w:pPr>
        <w:spacing w:after="40" w:line="240" w:lineRule="auto"/>
        <w:ind w:firstLine="284"/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>VENUE:</w:t>
      </w:r>
      <w:r>
        <w:rPr>
          <w:rFonts w:ascii="Arial" w:hAnsi="Arial" w:cs="Arial"/>
          <w:b/>
          <w:bCs/>
          <w:noProof/>
          <w:color w:val="F8971D"/>
          <w:sz w:val="20"/>
          <w:szCs w:val="20"/>
          <w:lang w:eastAsia="en-AU"/>
        </w:rPr>
        <w:t xml:space="preserve"> </w:t>
      </w:r>
      <w:r>
        <w:rPr>
          <w:rFonts w:ascii="Arial" w:hAnsi="Arial" w:cs="Arial"/>
          <w:b/>
          <w:bCs/>
          <w:noProof/>
          <w:color w:val="F8971D"/>
          <w:sz w:val="20"/>
          <w:szCs w:val="20"/>
          <w:lang w:eastAsia="en-AU"/>
        </w:rPr>
        <w:tab/>
      </w:r>
      <w:r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>St Kevin’s Catholic School, Coach to pick up preps, 1-4 meet at Admin Office.</w:t>
      </w:r>
    </w:p>
    <w:p w14:paraId="726B40B4" w14:textId="77777777" w:rsidR="0066223D" w:rsidRDefault="0071338E">
      <w:pPr>
        <w:spacing w:after="0" w:line="240" w:lineRule="auto"/>
        <w:ind w:firstLine="284"/>
        <w:rPr>
          <w:rFonts w:ascii="Arial" w:hAnsi="Arial" w:cs="Arial"/>
          <w:b/>
          <w:bCs/>
          <w:noProof/>
          <w:color w:val="656263"/>
          <w:sz w:val="24"/>
          <w:szCs w:val="24"/>
          <w:lang w:eastAsia="en-AU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E318F5C" wp14:editId="5E559C7A">
                <wp:simplePos x="0" y="0"/>
                <wp:positionH relativeFrom="column">
                  <wp:posOffset>3364230</wp:posOffset>
                </wp:positionH>
                <wp:positionV relativeFrom="paragraph">
                  <wp:posOffset>153035</wp:posOffset>
                </wp:positionV>
                <wp:extent cx="3942715" cy="830580"/>
                <wp:effectExtent l="0" t="635" r="0" b="0"/>
                <wp:wrapNone/>
                <wp:docPr id="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2715" cy="830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4D5FCC" w14:textId="77777777" w:rsidR="00CA785C" w:rsidRDefault="00CA785C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</w:p>
                          <w:p w14:paraId="2660D7B9" w14:textId="77777777" w:rsidR="00CA785C" w:rsidRDefault="00CA785C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</w:p>
                          <w:p w14:paraId="6C409A0A" w14:textId="77777777" w:rsidR="00CA785C" w:rsidRDefault="00CA785C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</w:p>
                          <w:p w14:paraId="17BF5550" w14:textId="289F9F91" w:rsidR="00F81D8F" w:rsidRDefault="00CA785C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                    </w:t>
                            </w:r>
                            <w:r w:rsidR="00F81D8F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8"/>
                                <w:szCs w:val="18"/>
                              </w:rPr>
                              <w:t>Do not</w:t>
                            </w:r>
                            <w:r w:rsidR="00F81D8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leave enrolment forms at the school office.</w:t>
                            </w:r>
                          </w:p>
                          <w:p w14:paraId="2238A745" w14:textId="77777777" w:rsidR="00F81D8F" w:rsidRDefault="00F81D8F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1" type="#_x0000_t202" style="position:absolute;left:0;text-align:left;margin-left:264.9pt;margin-top:12.05pt;width:310.45pt;height:65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" filled="f" stroked="f">
                <v:textbox>
                  <w:txbxContent>
                    <w:p w14:paraId="0F4D5FCC" w14:textId="77777777" w:rsidR="00CA785C" w:rsidRDefault="00CA785C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</w:p>
                    <w:p w14:paraId="2660D7B9" w14:textId="77777777" w:rsidR="00CA785C" w:rsidRDefault="00CA785C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</w:p>
                    <w:p w14:paraId="6C409A0A" w14:textId="77777777" w:rsidR="00CA785C" w:rsidRDefault="00CA785C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</w:p>
                    <w:p w14:paraId="17BF5550" w14:textId="289F9F91" w:rsidR="00F81D8F" w:rsidRDefault="00CA785C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                    </w:t>
                      </w:r>
                      <w:bookmarkStart w:id="3" w:name="_GoBack"/>
                      <w:bookmarkEnd w:id="3"/>
                      <w:r w:rsidR="00F81D8F">
                        <w:rPr>
                          <w:rFonts w:ascii="Arial" w:hAnsi="Arial" w:cs="Arial"/>
                          <w:b/>
                          <w:bCs/>
                          <w:color w:val="656263"/>
                          <w:sz w:val="18"/>
                          <w:szCs w:val="18"/>
                        </w:rPr>
                        <w:t>Do not</w:t>
                      </w:r>
                      <w:r w:rsidR="00F81D8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leave enrolment forms at the school office.</w:t>
                      </w:r>
                    </w:p>
                    <w:p w14:paraId="2238A745" w14:textId="77777777" w:rsidR="00F81D8F" w:rsidRDefault="00F81D8F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0800" behindDoc="0" locked="0" layoutInCell="1" allowOverlap="1" wp14:anchorId="1560EF48" wp14:editId="42C85368">
            <wp:simplePos x="0" y="0"/>
            <wp:positionH relativeFrom="column">
              <wp:posOffset>-640080</wp:posOffset>
            </wp:positionH>
            <wp:positionV relativeFrom="paragraph">
              <wp:posOffset>149225</wp:posOffset>
            </wp:positionV>
            <wp:extent cx="8001000" cy="790575"/>
            <wp:effectExtent l="0" t="0" r="0" b="0"/>
            <wp:wrapNone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A3483BE" wp14:editId="6BAEC405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5080" r="14605" b="7620"/>
                <wp:wrapNone/>
                <wp:docPr id="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6BA885" w14:textId="77777777" w:rsidR="00F81D8F" w:rsidRDefault="00F81D8F">
                            <w:pPr>
                              <w:jc w:val="center"/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It’s here online </w:t>
                            </w:r>
                            <w:proofErr w:type="gramStart"/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14:paraId="5C2CBE2C" w14:textId="77777777" w:rsidR="00F81D8F" w:rsidRDefault="00F81D8F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 xml:space="preserve">  To enrol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 xml:space="preserve">, please visit </w:t>
                            </w:r>
                            <w:hyperlink r:id="rId15" w:history="1">
                              <w:r>
                                <w:rPr>
                                  <w:rStyle w:val="Hyperlink"/>
                                  <w:rFonts w:ascii="Cambria" w:hAnsi="Cambria" w:cs="Cambri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Cambria"/>
                              </w:rPr>
                              <w:t xml:space="preserve"> or </w:t>
                            </w:r>
                          </w:p>
                          <w:p w14:paraId="3B887F3E" w14:textId="77777777" w:rsidR="00F81D8F" w:rsidRDefault="00F81D8F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 w:cs="Cambria"/>
                              </w:rPr>
                              <w:t>fill</w:t>
                            </w:r>
                            <w:proofErr w:type="gramEnd"/>
                            <w:r>
                              <w:rPr>
                                <w:rFonts w:ascii="Cambria" w:hAnsi="Cambria" w:cs="Cambria"/>
                              </w:rPr>
                              <w:t xml:space="preserve"> out the enrolment form &amp;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 xml:space="preserve">send 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>with a cheque or credit card details to:</w:t>
                            </w:r>
                          </w:p>
                          <w:p w14:paraId="7E863E84" w14:textId="77777777" w:rsidR="00F81D8F" w:rsidRDefault="00F81D8F">
                            <w:pPr>
                              <w:jc w:val="center"/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 w:cs="Cambria"/>
                              </w:rPr>
                              <w:t xml:space="preserve">Kelly Sports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PO BOX 71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,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Moonee Vale,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VIC,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3055.</w:t>
                            </w:r>
                            <w:proofErr w:type="gramEnd"/>
                          </w:p>
                          <w:p w14:paraId="7F195BB7" w14:textId="77777777" w:rsidR="00F81D8F" w:rsidRDefault="00F81D8F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r>
                              <w:rPr>
                                <w:rFonts w:ascii="Cambria" w:hAnsi="Cambria" w:cs="Cambria"/>
                              </w:rPr>
                              <w:t>Payment options available!</w:t>
                            </w:r>
                          </w:p>
                          <w:p w14:paraId="0AE06ECC" w14:textId="77777777" w:rsidR="00F81D8F" w:rsidRDefault="00F81D8F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mbria" w:hAnsi="Cambria" w:cs="Cambria"/>
                              </w:rPr>
                              <w:t xml:space="preserve">Do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not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 xml:space="preserve"> leave enrolment forms at the school office</w:t>
                            </w:r>
                          </w:p>
                          <w:p w14:paraId="5F075090" w14:textId="77777777" w:rsidR="00F81D8F" w:rsidRDefault="00F81D8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2" type="#_x0000_t202" style="position:absolute;left:0;text-align:left;margin-left:25.55pt;margin-top:533.4pt;width:516.3pt;height:8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" filled="f" fillcolor="#ddd">
                <v:textbox>
                  <w:txbxContent>
                    <w:p w:rsidR="0066223D" w:rsidRDefault="0066223D">
                      <w:pPr>
                        <w:jc w:val="center"/>
                        <w:rPr>
                          <w:rFonts w:ascii="Cambria" w:hAnsi="Cambria" w:cs="Cambria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  <w:sz w:val="28"/>
                          <w:szCs w:val="28"/>
                          <w:u w:val="single"/>
                        </w:rPr>
                        <w:t>It’s here online enrolments !</w:t>
                      </w:r>
                    </w:p>
                    <w:p w:rsidR="0066223D" w:rsidRDefault="0066223D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 xml:space="preserve">  To enrol</w:t>
                      </w:r>
                      <w:r>
                        <w:rPr>
                          <w:rFonts w:ascii="Cambria" w:hAnsi="Cambria" w:cs="Cambria"/>
                        </w:rPr>
                        <w:t xml:space="preserve">, please visit </w:t>
                      </w:r>
                      <w:hyperlink r:id="rId18" w:history="1">
                        <w:r>
                          <w:rPr>
                            <w:rStyle w:val="Hyperlink"/>
                            <w:rFonts w:ascii="Cambria" w:hAnsi="Cambria" w:cs="Cambri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Cambria"/>
                        </w:rPr>
                        <w:t xml:space="preserve"> or </w:t>
                      </w:r>
                    </w:p>
                    <w:p w:rsidR="0066223D" w:rsidRDefault="0066223D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fill out the enrolment form &amp; </w:t>
                      </w: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 xml:space="preserve">send </w:t>
                      </w:r>
                      <w:r>
                        <w:rPr>
                          <w:rFonts w:ascii="Cambria" w:hAnsi="Cambria" w:cs="Cambria"/>
                        </w:rPr>
                        <w:t>with a cheque or credit card details to:</w:t>
                      </w:r>
                    </w:p>
                    <w:p w:rsidR="0066223D" w:rsidRDefault="0066223D">
                      <w:pPr>
                        <w:jc w:val="center"/>
                        <w:rPr>
                          <w:rFonts w:ascii="Cambria" w:hAnsi="Cambria" w:cs="Cambria"/>
                          <w:noProof/>
                          <w:color w:val="000000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Kelly Sports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PO BOX 71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,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Moonee Vale,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VIC,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3055.</w:t>
                      </w:r>
                    </w:p>
                    <w:p w:rsidR="0066223D" w:rsidRDefault="0066223D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</w:rPr>
                        <w:t>Payment options available!</w:t>
                      </w:r>
                    </w:p>
                    <w:p w:rsidR="0066223D" w:rsidRDefault="0066223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Do </w:t>
                      </w: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>not</w:t>
                      </w:r>
                      <w:r>
                        <w:rPr>
                          <w:rFonts w:ascii="Cambria" w:hAnsi="Cambria" w:cs="Cambria"/>
                        </w:rPr>
                        <w:t xml:space="preserve"> leave enrolment forms at the school office</w:t>
                      </w:r>
                    </w:p>
                    <w:p w:rsidR="0066223D" w:rsidRDefault="0066223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223D">
        <w:rPr>
          <w:rFonts w:ascii="Arial" w:hAnsi="Arial" w:cs="Arial"/>
          <w:b/>
          <w:bCs/>
          <w:noProof/>
          <w:color w:val="656263"/>
          <w:sz w:val="24"/>
          <w:szCs w:val="24"/>
          <w:lang w:eastAsia="en-AU"/>
        </w:rPr>
        <w:softHyphen/>
      </w:r>
    </w:p>
    <w:p w14:paraId="179E273D" w14:textId="77777777" w:rsidR="0066223D" w:rsidRDefault="004444BA">
      <w:pPr>
        <w:spacing w:after="0" w:line="240" w:lineRule="auto"/>
        <w:ind w:firstLine="284"/>
        <w:jc w:val="center"/>
        <w:rPr>
          <w:rFonts w:ascii="Times New Roman" w:hAnsi="Times New Roman" w:cs="Times New Roman"/>
          <w:color w:val="F8971D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AA2F645" wp14:editId="48CE71AF">
                <wp:simplePos x="0" y="0"/>
                <wp:positionH relativeFrom="column">
                  <wp:posOffset>342900</wp:posOffset>
                </wp:positionH>
                <wp:positionV relativeFrom="paragraph">
                  <wp:posOffset>25400</wp:posOffset>
                </wp:positionV>
                <wp:extent cx="3295650" cy="822960"/>
                <wp:effectExtent l="0" t="0" r="0" b="0"/>
                <wp:wrapNone/>
                <wp:docPr id="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51765" w14:textId="77777777" w:rsidR="00F81D8F" w:rsidRDefault="00F81D8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14:paraId="4B2F3C55" w14:textId="2B5F1DFD" w:rsidR="00F81D8F" w:rsidRDefault="00F81D8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  <w:t>www.kellys</w:t>
                            </w:r>
                            <w:r w:rsidR="00E80578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  <w:t>ports.com.au</w:t>
                            </w:r>
                            <w:bookmarkStart w:id="2" w:name="_GoBack"/>
                            <w:bookmarkEnd w:id="2"/>
                          </w:p>
                          <w:p w14:paraId="6E2A5D05" w14:textId="77777777" w:rsidR="00F81D8F" w:rsidRDefault="00F81D8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left:0;text-align:left;margin-left:27pt;margin-top:2pt;width:259.5pt;height:64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" filled="f" stroked="f">
                <v:textbox>
                  <w:txbxContent>
                    <w:p w14:paraId="33151765" w14:textId="77777777" w:rsidR="00F81D8F" w:rsidRDefault="00F81D8F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14:paraId="4B2F3C55" w14:textId="2B5F1DFD" w:rsidR="00F81D8F" w:rsidRDefault="00F81D8F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  <w:t>www.kellys</w:t>
                      </w:r>
                      <w:r w:rsidR="00E80578"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  <w:t>ports.com.au</w:t>
                      </w:r>
                      <w:bookmarkStart w:id="3" w:name="_GoBack"/>
                      <w:bookmarkEnd w:id="3"/>
                    </w:p>
                    <w:p w14:paraId="6E2A5D05" w14:textId="77777777" w:rsidR="00F81D8F" w:rsidRDefault="00F81D8F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338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2EC1E64" wp14:editId="2756B7AC">
                <wp:simplePos x="0" y="0"/>
                <wp:positionH relativeFrom="column">
                  <wp:posOffset>-255270</wp:posOffset>
                </wp:positionH>
                <wp:positionV relativeFrom="paragraph">
                  <wp:posOffset>864870</wp:posOffset>
                </wp:positionV>
                <wp:extent cx="7332980" cy="4324985"/>
                <wp:effectExtent l="0" t="1270" r="0" b="4445"/>
                <wp:wrapNone/>
                <wp:docPr id="5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324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DE508" w14:textId="77777777" w:rsidR="00F81D8F" w:rsidRDefault="00F81D8F">
                            <w:pPr>
                              <w:tabs>
                                <w:tab w:val="left" w:pos="3969"/>
                              </w:tabs>
                              <w:spacing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bCs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ENROLMENT FORM</w:t>
                            </w:r>
                          </w:p>
                          <w:p w14:paraId="17F84E4F" w14:textId="77777777" w:rsidR="00F81D8F" w:rsidRDefault="00F81D8F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Year Level: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14:paraId="2BE0DD7B" w14:textId="77777777" w:rsidR="00F81D8F" w:rsidRDefault="00F81D8F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14:paraId="6C9D74AC" w14:textId="77777777" w:rsidR="00F81D8F" w:rsidRDefault="00F81D8F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Post Code: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14:paraId="6F91E524" w14:textId="77777777" w:rsidR="00F81D8F" w:rsidRDefault="00F81D8F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14:paraId="4B107D41" w14:textId="77777777" w:rsidR="00F81D8F" w:rsidRDefault="00F81D8F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14:paraId="52A20519" w14:textId="77777777" w:rsidR="00F81D8F" w:rsidRDefault="00F81D8F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CAA6BCC" w14:textId="77777777" w:rsidR="00F81D8F" w:rsidRDefault="00F81D8F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bCs/>
                                <w:color w:val="F8971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8971D"/>
                                <w:sz w:val="16"/>
                                <w:szCs w:val="16"/>
                              </w:rPr>
                              <w:br/>
                              <w:t>Kelly Sports Gold Coast North from any liability for injury incurred by my child at Kelly Sports programmes.</w:t>
                            </w:r>
                          </w:p>
                          <w:p w14:paraId="20F6312D" w14:textId="77777777" w:rsidR="00F81D8F" w:rsidRDefault="00F81D8F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Signature: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14:paraId="1FC94A71" w14:textId="77777777" w:rsidR="00F81D8F" w:rsidRDefault="00F81D8F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Amount Paid: $_____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08398248" w14:textId="77777777" w:rsidR="00F81D8F" w:rsidRDefault="00F81D8F">
                            <w:pPr>
                              <w:tabs>
                                <w:tab w:val="left" w:pos="2880"/>
                                <w:tab w:val="left" w:pos="9720"/>
                                <w:tab w:val="left" w:pos="10080"/>
                              </w:tabs>
                              <w:spacing w:after="40" w:line="240" w:lineRule="auto"/>
                              <w:ind w:left="58"/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  <w:t>Payment Option (please circle):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  <w:tab/>
                              <w:t xml:space="preserve">1 payment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 xml:space="preserve">$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  <w:t xml:space="preserve">         3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  <w:t xml:space="preserve"> payments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 xml:space="preserve">$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  <w:t xml:space="preserve">   Dates paid on: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ab/>
                            </w:r>
                          </w:p>
                          <w:p w14:paraId="2147C499" w14:textId="77777777" w:rsidR="00F81D8F" w:rsidRDefault="00F81D8F">
                            <w:pPr>
                              <w:tabs>
                                <w:tab w:val="left" w:pos="2880"/>
                                <w:tab w:val="left" w:pos="9720"/>
                                <w:tab w:val="left" w:pos="10080"/>
                              </w:tabs>
                              <w:spacing w:after="40" w:line="240" w:lineRule="auto"/>
                              <w:ind w:left="58"/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94DDD26" w14:textId="77777777" w:rsidR="00F81D8F" w:rsidRDefault="00F81D8F">
                            <w:pPr>
                              <w:tabs>
                                <w:tab w:val="left" w:pos="2880"/>
                                <w:tab w:val="left" w:pos="9720"/>
                                <w:tab w:val="left" w:pos="10080"/>
                              </w:tabs>
                              <w:spacing w:after="40" w:line="240" w:lineRule="auto"/>
                              <w:ind w:left="58"/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  <w:t>Payment by: internet  /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  <w:t>cheque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  <w:t xml:space="preserve">   /cash (please circle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  <w:t>)     Date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  <w:t xml:space="preserve"> (s) Paid (if internet):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ab/>
                            </w:r>
                          </w:p>
                          <w:p w14:paraId="1B29E428" w14:textId="58837E33" w:rsidR="00F81D8F" w:rsidRDefault="00F81D8F">
                            <w:pPr>
                              <w:autoSpaceDE w:val="0"/>
                              <w:autoSpaceDN w:val="0"/>
                              <w:adjustRightInd w:val="0"/>
                              <w:spacing w:before="120" w:after="0" w:line="240" w:lineRule="auto"/>
                              <w:jc w:val="center"/>
                              <w:rPr>
                                <w:rFonts w:ascii="Arial" w:hAnsi="Arial" w:cs="Arial"/>
                                <w:color w:val="6D6E71"/>
                                <w:sz w:val="20"/>
                                <w:szCs w:val="20"/>
                                <w:lang w:val="en-NZ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D6E71"/>
                                <w:sz w:val="20"/>
                                <w:szCs w:val="20"/>
                                <w:lang w:val="en-NZ"/>
                              </w:rPr>
                              <w:t xml:space="preserve">Kelly Sports Gold Coast North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20"/>
                                <w:szCs w:val="20"/>
                                <w:lang w:val="en-NZ"/>
                              </w:rPr>
                              <w:t>Internet Banking</w:t>
                            </w:r>
                            <w:r>
                              <w:rPr>
                                <w:rFonts w:ascii="Arial" w:hAnsi="Arial" w:cs="Arial"/>
                                <w:color w:val="6D6E71"/>
                                <w:sz w:val="20"/>
                                <w:szCs w:val="20"/>
                                <w:lang w:val="en-NZ"/>
                              </w:rPr>
                              <w:t>: BSB 014 596 ACC 389 965 897</w:t>
                            </w:r>
                          </w:p>
                          <w:p w14:paraId="312294D8" w14:textId="77777777" w:rsidR="00F81D8F" w:rsidRDefault="00F81D8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20"/>
                                <w:szCs w:val="20"/>
                                <w:lang w:val="en-NZ"/>
                              </w:rPr>
                              <w:t>(please include your child’s first &amp; last name as a reference)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  <w:p w14:paraId="16B4F2CB" w14:textId="77777777" w:rsidR="00F81D8F" w:rsidRDefault="00F81D8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32"/>
                                <w:szCs w:val="32"/>
                                <w:lang w:val="en-US"/>
                              </w:rPr>
                              <w:t>Kelly Sports is a Registered Child Care Provider!</w:t>
                            </w:r>
                          </w:p>
                          <w:p w14:paraId="36D324CC" w14:textId="77777777" w:rsidR="00F81D8F" w:rsidRDefault="00F81D8F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4" type="#_x0000_t202" style="position:absolute;left:0;text-align:left;margin-left:-20.05pt;margin-top:68.1pt;width:577.4pt;height:340.5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" filled="f" stroked="f">
                <v:textbox>
                  <w:txbxContent>
                    <w:p w14:paraId="496DE508" w14:textId="77777777" w:rsidR="00F81D8F" w:rsidRDefault="00F81D8F">
                      <w:pPr>
                        <w:tabs>
                          <w:tab w:val="left" w:pos="3969"/>
                        </w:tabs>
                        <w:spacing w:line="240" w:lineRule="auto"/>
                        <w:ind w:left="720" w:firstLine="720"/>
                        <w:rPr>
                          <w:rFonts w:ascii="Arial" w:hAnsi="Arial" w:cs="Arial"/>
                          <w:b/>
                          <w:bCs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8265"/>
                          <w:sz w:val="30"/>
                          <w:szCs w:val="30"/>
                        </w:rPr>
                        <w:tab/>
                        <w:t xml:space="preserve"> ENROLMENT FORM</w:t>
                      </w:r>
                    </w:p>
                    <w:p w14:paraId="17F84E4F" w14:textId="77777777" w:rsidR="00F81D8F" w:rsidRDefault="00F81D8F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Year Level: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14:paraId="2BE0DD7B" w14:textId="77777777" w:rsidR="00F81D8F" w:rsidRDefault="00F81D8F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14:paraId="6C9D74AC" w14:textId="77777777" w:rsidR="00F81D8F" w:rsidRDefault="00F81D8F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Post Code: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14:paraId="6F91E524" w14:textId="77777777" w:rsidR="00F81D8F" w:rsidRDefault="00F81D8F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14:paraId="4B107D41" w14:textId="77777777" w:rsidR="00F81D8F" w:rsidRDefault="00F81D8F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14:paraId="52A20519" w14:textId="77777777" w:rsidR="00F81D8F" w:rsidRDefault="00F81D8F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ascii="Times New Roman" w:hAnsi="Times New Roman" w:cs="Times New Roman"/>
                          <w:b w:val="0"/>
                          <w:bCs w:val="0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656263"/>
                          <w:sz w:val="16"/>
                          <w:szCs w:val="16"/>
                        </w:rPr>
                        <w:t>Get collected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2CAA6BCC" w14:textId="77777777" w:rsidR="00F81D8F" w:rsidRDefault="00F81D8F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bCs/>
                          <w:color w:val="F8971D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medical attention, and release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8971D"/>
                          <w:sz w:val="16"/>
                          <w:szCs w:val="16"/>
                        </w:rPr>
                        <w:br/>
                        <w:t>Kelly Sports Gold Coast North from any liability for injury incurred by my child at Kelly Sports programmes.</w:t>
                      </w:r>
                    </w:p>
                    <w:p w14:paraId="20F6312D" w14:textId="77777777" w:rsidR="00F81D8F" w:rsidRDefault="00F81D8F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Signature: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14:paraId="1FC94A71" w14:textId="77777777" w:rsidR="00F81D8F" w:rsidRDefault="00F81D8F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Amount Paid: $_____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14:paraId="08398248" w14:textId="77777777" w:rsidR="00F81D8F" w:rsidRDefault="00F81D8F">
                      <w:pPr>
                        <w:tabs>
                          <w:tab w:val="left" w:pos="2880"/>
                          <w:tab w:val="left" w:pos="9720"/>
                          <w:tab w:val="left" w:pos="10080"/>
                        </w:tabs>
                        <w:spacing w:after="40" w:line="240" w:lineRule="auto"/>
                        <w:ind w:left="58"/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u w:val="single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lang w:val="en-US"/>
                        </w:rPr>
                        <w:t>Payment Option (please circle):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lang w:val="en-US"/>
                        </w:rPr>
                        <w:tab/>
                        <w:t xml:space="preserve">1 payment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u w:val="single"/>
                          <w:lang w:val="en-US"/>
                        </w:rPr>
                        <w:t xml:space="preserve"> $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lang w:val="en-US"/>
                        </w:rPr>
                        <w:t xml:space="preserve">         3 payments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u w:val="single"/>
                          <w:lang w:val="en-US"/>
                        </w:rPr>
                        <w:t xml:space="preserve">$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lang w:val="en-US"/>
                        </w:rPr>
                        <w:t xml:space="preserve">   Dates paid on: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u w:val="single"/>
                          <w:lang w:val="en-US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u w:val="single"/>
                          <w:lang w:val="en-US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u w:val="single"/>
                          <w:lang w:val="en-US"/>
                        </w:rPr>
                        <w:tab/>
                      </w:r>
                    </w:p>
                    <w:p w14:paraId="2147C499" w14:textId="77777777" w:rsidR="00F81D8F" w:rsidRDefault="00F81D8F">
                      <w:pPr>
                        <w:tabs>
                          <w:tab w:val="left" w:pos="2880"/>
                          <w:tab w:val="left" w:pos="9720"/>
                          <w:tab w:val="left" w:pos="10080"/>
                        </w:tabs>
                        <w:spacing w:after="40" w:line="240" w:lineRule="auto"/>
                        <w:ind w:left="58"/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lang w:val="en-US"/>
                        </w:rPr>
                      </w:pPr>
                    </w:p>
                    <w:p w14:paraId="594DDD26" w14:textId="77777777" w:rsidR="00F81D8F" w:rsidRDefault="00F81D8F">
                      <w:pPr>
                        <w:tabs>
                          <w:tab w:val="left" w:pos="2880"/>
                          <w:tab w:val="left" w:pos="9720"/>
                          <w:tab w:val="left" w:pos="10080"/>
                        </w:tabs>
                        <w:spacing w:after="40" w:line="240" w:lineRule="auto"/>
                        <w:ind w:left="58"/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lang w:val="en-US"/>
                        </w:rPr>
                        <w:t xml:space="preserve">Payment by: internet  /cheque   /cash (please circle)     Date (s) Paid (if internet):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u w:val="single"/>
                          <w:lang w:val="en-US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u w:val="single"/>
                          <w:lang w:val="en-US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u w:val="single"/>
                          <w:lang w:val="en-US"/>
                        </w:rPr>
                        <w:tab/>
                      </w:r>
                    </w:p>
                    <w:p w14:paraId="1B29E428" w14:textId="58837E33" w:rsidR="00F81D8F" w:rsidRDefault="00F81D8F">
                      <w:pPr>
                        <w:autoSpaceDE w:val="0"/>
                        <w:autoSpaceDN w:val="0"/>
                        <w:adjustRightInd w:val="0"/>
                        <w:spacing w:before="120" w:after="0" w:line="240" w:lineRule="auto"/>
                        <w:jc w:val="center"/>
                        <w:rPr>
                          <w:rFonts w:ascii="Arial" w:hAnsi="Arial" w:cs="Arial"/>
                          <w:color w:val="6D6E71"/>
                          <w:sz w:val="20"/>
                          <w:szCs w:val="20"/>
                          <w:lang w:val="en-NZ"/>
                        </w:rPr>
                      </w:pPr>
                      <w:r>
                        <w:rPr>
                          <w:rFonts w:ascii="Arial" w:hAnsi="Arial" w:cs="Arial"/>
                          <w:color w:val="6D6E71"/>
                          <w:sz w:val="20"/>
                          <w:szCs w:val="20"/>
                          <w:lang w:val="en-NZ"/>
                        </w:rPr>
                        <w:t xml:space="preserve">Kelly Sports Gold Coast North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20"/>
                          <w:szCs w:val="20"/>
                          <w:lang w:val="en-NZ"/>
                        </w:rPr>
                        <w:t>Internet Banking</w:t>
                      </w:r>
                      <w:r>
                        <w:rPr>
                          <w:rFonts w:ascii="Arial" w:hAnsi="Arial" w:cs="Arial"/>
                          <w:color w:val="6D6E71"/>
                          <w:sz w:val="20"/>
                          <w:szCs w:val="20"/>
                          <w:lang w:val="en-NZ"/>
                        </w:rPr>
                        <w:t>: BSB 014 596 ACC 389 965 897</w:t>
                      </w:r>
                    </w:p>
                    <w:p w14:paraId="312294D8" w14:textId="77777777" w:rsidR="00F81D8F" w:rsidRDefault="00F81D8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6D6E7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20"/>
                          <w:szCs w:val="20"/>
                          <w:lang w:val="en-NZ"/>
                        </w:rPr>
                        <w:t>(please include your child’s first &amp; last name as a reference)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  <w:p w14:paraId="16B4F2CB" w14:textId="77777777" w:rsidR="00F81D8F" w:rsidRDefault="00F81D8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6D6E7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32"/>
                          <w:szCs w:val="32"/>
                          <w:lang w:val="en-US"/>
                        </w:rPr>
                        <w:t>Kelly Sports is a Registered Child Care Provider!</w:t>
                      </w:r>
                    </w:p>
                    <w:p w14:paraId="36D324CC" w14:textId="77777777" w:rsidR="00F81D8F" w:rsidRDefault="00F81D8F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338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4D1170D" wp14:editId="246E3833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5080" r="14605" b="7620"/>
                <wp:wrapNone/>
                <wp:docPr id="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5E77CE" w14:textId="77777777" w:rsidR="00F81D8F" w:rsidRDefault="00F81D8F">
                            <w:pPr>
                              <w:jc w:val="center"/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It’s here online </w:t>
                            </w:r>
                            <w:proofErr w:type="gramStart"/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14:paraId="1D26D987" w14:textId="77777777" w:rsidR="00F81D8F" w:rsidRDefault="00F81D8F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 xml:space="preserve">  To enrol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 xml:space="preserve">, please visit </w:t>
                            </w:r>
                            <w:hyperlink r:id="rId19" w:history="1">
                              <w:r>
                                <w:rPr>
                                  <w:rStyle w:val="Hyperlink"/>
                                  <w:rFonts w:ascii="Cambria" w:hAnsi="Cambria" w:cs="Cambri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Cambria"/>
                              </w:rPr>
                              <w:t xml:space="preserve"> or </w:t>
                            </w:r>
                          </w:p>
                          <w:p w14:paraId="7673D2A7" w14:textId="77777777" w:rsidR="00F81D8F" w:rsidRDefault="00F81D8F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 w:cs="Cambria"/>
                              </w:rPr>
                              <w:t>fill</w:t>
                            </w:r>
                            <w:proofErr w:type="gramEnd"/>
                            <w:r>
                              <w:rPr>
                                <w:rFonts w:ascii="Cambria" w:hAnsi="Cambria" w:cs="Cambria"/>
                              </w:rPr>
                              <w:t xml:space="preserve"> out the enrolment form &amp;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 xml:space="preserve">send 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>with a cheque or credit card details to:</w:t>
                            </w:r>
                          </w:p>
                          <w:p w14:paraId="54653CDD" w14:textId="77777777" w:rsidR="00F81D8F" w:rsidRDefault="00F81D8F">
                            <w:pPr>
                              <w:jc w:val="center"/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 w:cs="Cambria"/>
                              </w:rPr>
                              <w:t xml:space="preserve">Kelly Sports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PO BOX 71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,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Moonee Vale,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VIC,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3055.</w:t>
                            </w:r>
                            <w:proofErr w:type="gramEnd"/>
                          </w:p>
                          <w:p w14:paraId="4ADCCF37" w14:textId="77777777" w:rsidR="00F81D8F" w:rsidRDefault="00F81D8F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r>
                              <w:rPr>
                                <w:rFonts w:ascii="Cambria" w:hAnsi="Cambria" w:cs="Cambria"/>
                              </w:rPr>
                              <w:t>Payment options available!</w:t>
                            </w:r>
                          </w:p>
                          <w:p w14:paraId="14063E29" w14:textId="77777777" w:rsidR="00F81D8F" w:rsidRDefault="00F81D8F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mbria" w:hAnsi="Cambria" w:cs="Cambria"/>
                              </w:rPr>
                              <w:t xml:space="preserve">Do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not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 xml:space="preserve"> leave enrolment forms at the school office</w:t>
                            </w:r>
                          </w:p>
                          <w:p w14:paraId="4E8B61D1" w14:textId="77777777" w:rsidR="00F81D8F" w:rsidRDefault="00F81D8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5" type="#_x0000_t202" style="position:absolute;left:0;text-align:left;margin-left:25.55pt;margin-top:533.4pt;width:516.3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" filled="f" fillcolor="#ddd">
                <v:textbox>
                  <w:txbxContent>
                    <w:p w:rsidR="0066223D" w:rsidRDefault="0066223D">
                      <w:pPr>
                        <w:jc w:val="center"/>
                        <w:rPr>
                          <w:rFonts w:ascii="Cambria" w:hAnsi="Cambria" w:cs="Cambria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  <w:sz w:val="28"/>
                          <w:szCs w:val="28"/>
                          <w:u w:val="single"/>
                        </w:rPr>
                        <w:t>It’s here online enrolments !</w:t>
                      </w:r>
                    </w:p>
                    <w:p w:rsidR="0066223D" w:rsidRDefault="0066223D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 xml:space="preserve">  To enrol</w:t>
                      </w:r>
                      <w:r>
                        <w:rPr>
                          <w:rFonts w:ascii="Cambria" w:hAnsi="Cambria" w:cs="Cambria"/>
                        </w:rPr>
                        <w:t xml:space="preserve">, please visit </w:t>
                      </w:r>
                      <w:hyperlink r:id="rId20" w:history="1">
                        <w:r>
                          <w:rPr>
                            <w:rStyle w:val="Hyperlink"/>
                            <w:rFonts w:ascii="Cambria" w:hAnsi="Cambria" w:cs="Cambri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Cambria"/>
                        </w:rPr>
                        <w:t xml:space="preserve"> or </w:t>
                      </w:r>
                    </w:p>
                    <w:p w:rsidR="0066223D" w:rsidRDefault="0066223D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fill out the enrolment form &amp; </w:t>
                      </w: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 xml:space="preserve">send </w:t>
                      </w:r>
                      <w:r>
                        <w:rPr>
                          <w:rFonts w:ascii="Cambria" w:hAnsi="Cambria" w:cs="Cambria"/>
                        </w:rPr>
                        <w:t>with a cheque or credit card details to:</w:t>
                      </w:r>
                    </w:p>
                    <w:p w:rsidR="0066223D" w:rsidRDefault="0066223D">
                      <w:pPr>
                        <w:jc w:val="center"/>
                        <w:rPr>
                          <w:rFonts w:ascii="Cambria" w:hAnsi="Cambria" w:cs="Cambria"/>
                          <w:noProof/>
                          <w:color w:val="000000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Kelly Sports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PO BOX 71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,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Moonee Vale,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VIC,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3055.</w:t>
                      </w:r>
                    </w:p>
                    <w:p w:rsidR="0066223D" w:rsidRDefault="0066223D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</w:rPr>
                        <w:t>Payment options available!</w:t>
                      </w:r>
                    </w:p>
                    <w:p w:rsidR="0066223D" w:rsidRDefault="0066223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Do </w:t>
                      </w: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>not</w:t>
                      </w:r>
                      <w:r>
                        <w:rPr>
                          <w:rFonts w:ascii="Cambria" w:hAnsi="Cambria" w:cs="Cambria"/>
                        </w:rPr>
                        <w:t xml:space="preserve"> leave enrolment forms at the school office</w:t>
                      </w:r>
                    </w:p>
                    <w:p w:rsidR="0066223D" w:rsidRDefault="0066223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338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36EB446" wp14:editId="3906C0AA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5080" r="14605" b="7620"/>
                <wp:wrapNone/>
                <wp:docPr id="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A75CF6E" w14:textId="77777777" w:rsidR="00F81D8F" w:rsidRDefault="00F81D8F">
                            <w:pPr>
                              <w:jc w:val="center"/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It’s here online </w:t>
                            </w:r>
                            <w:proofErr w:type="gramStart"/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14:paraId="14A3B4C9" w14:textId="77777777" w:rsidR="00F81D8F" w:rsidRDefault="00F81D8F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 xml:space="preserve">  To enrol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 xml:space="preserve">, please visit </w:t>
                            </w:r>
                            <w:hyperlink r:id="rId21" w:history="1">
                              <w:r>
                                <w:rPr>
                                  <w:rStyle w:val="Hyperlink"/>
                                  <w:rFonts w:ascii="Cambria" w:hAnsi="Cambria" w:cs="Cambri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Cambria"/>
                              </w:rPr>
                              <w:t xml:space="preserve"> or </w:t>
                            </w:r>
                          </w:p>
                          <w:p w14:paraId="675B4661" w14:textId="77777777" w:rsidR="00F81D8F" w:rsidRDefault="00F81D8F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 w:cs="Cambria"/>
                              </w:rPr>
                              <w:t>fill</w:t>
                            </w:r>
                            <w:proofErr w:type="gramEnd"/>
                            <w:r>
                              <w:rPr>
                                <w:rFonts w:ascii="Cambria" w:hAnsi="Cambria" w:cs="Cambria"/>
                              </w:rPr>
                              <w:t xml:space="preserve"> out the enrolment form &amp;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 xml:space="preserve">send 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>with a cheque or credit card details to:</w:t>
                            </w:r>
                          </w:p>
                          <w:p w14:paraId="33A7DC64" w14:textId="77777777" w:rsidR="00F81D8F" w:rsidRDefault="00F81D8F">
                            <w:pPr>
                              <w:jc w:val="center"/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 w:cs="Cambria"/>
                              </w:rPr>
                              <w:t xml:space="preserve">Kelly Sports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PO BOX 71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,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Moonee Vale,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VIC,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3055.</w:t>
                            </w:r>
                            <w:proofErr w:type="gramEnd"/>
                          </w:p>
                          <w:p w14:paraId="49BECA69" w14:textId="77777777" w:rsidR="00F81D8F" w:rsidRDefault="00F81D8F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r>
                              <w:rPr>
                                <w:rFonts w:ascii="Cambria" w:hAnsi="Cambria" w:cs="Cambria"/>
                              </w:rPr>
                              <w:t>Payment options available!</w:t>
                            </w:r>
                          </w:p>
                          <w:p w14:paraId="3767EF11" w14:textId="77777777" w:rsidR="00F81D8F" w:rsidRDefault="00F81D8F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mbria" w:hAnsi="Cambria" w:cs="Cambria"/>
                              </w:rPr>
                              <w:t xml:space="preserve">Do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not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 xml:space="preserve"> leave enrolment forms at the school office</w:t>
                            </w:r>
                          </w:p>
                          <w:p w14:paraId="294B3F9C" w14:textId="77777777" w:rsidR="00F81D8F" w:rsidRDefault="00F81D8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6" type="#_x0000_t202" style="position:absolute;left:0;text-align:left;margin-left:25.55pt;margin-top:533.4pt;width:516.3pt;height:8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" filled="f" fillcolor="#ddd">
                <v:textbox>
                  <w:txbxContent>
                    <w:p w:rsidR="0066223D" w:rsidRDefault="0066223D">
                      <w:pPr>
                        <w:jc w:val="center"/>
                        <w:rPr>
                          <w:rFonts w:ascii="Cambria" w:hAnsi="Cambria" w:cs="Cambria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  <w:sz w:val="28"/>
                          <w:szCs w:val="28"/>
                          <w:u w:val="single"/>
                        </w:rPr>
                        <w:t>It’s here online enrolments !</w:t>
                      </w:r>
                    </w:p>
                    <w:p w:rsidR="0066223D" w:rsidRDefault="0066223D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 xml:space="preserve">  To enrol</w:t>
                      </w:r>
                      <w:r>
                        <w:rPr>
                          <w:rFonts w:ascii="Cambria" w:hAnsi="Cambria" w:cs="Cambria"/>
                        </w:rPr>
                        <w:t xml:space="preserve">, please visit </w:t>
                      </w:r>
                      <w:hyperlink r:id="rId22" w:history="1">
                        <w:r>
                          <w:rPr>
                            <w:rStyle w:val="Hyperlink"/>
                            <w:rFonts w:ascii="Cambria" w:hAnsi="Cambria" w:cs="Cambri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Cambria"/>
                        </w:rPr>
                        <w:t xml:space="preserve"> or </w:t>
                      </w:r>
                    </w:p>
                    <w:p w:rsidR="0066223D" w:rsidRDefault="0066223D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fill out the enrolment form &amp; </w:t>
                      </w: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 xml:space="preserve">send </w:t>
                      </w:r>
                      <w:r>
                        <w:rPr>
                          <w:rFonts w:ascii="Cambria" w:hAnsi="Cambria" w:cs="Cambria"/>
                        </w:rPr>
                        <w:t>with a cheque or credit card details to:</w:t>
                      </w:r>
                    </w:p>
                    <w:p w:rsidR="0066223D" w:rsidRDefault="0066223D">
                      <w:pPr>
                        <w:jc w:val="center"/>
                        <w:rPr>
                          <w:rFonts w:ascii="Cambria" w:hAnsi="Cambria" w:cs="Cambria"/>
                          <w:noProof/>
                          <w:color w:val="000000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Kelly Sports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PO BOX 71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,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Moonee Vale,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VIC,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3055.</w:t>
                      </w:r>
                    </w:p>
                    <w:p w:rsidR="0066223D" w:rsidRDefault="0066223D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</w:rPr>
                        <w:t>Payment options available!</w:t>
                      </w:r>
                    </w:p>
                    <w:p w:rsidR="0066223D" w:rsidRDefault="0066223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Do </w:t>
                      </w: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>not</w:t>
                      </w:r>
                      <w:r>
                        <w:rPr>
                          <w:rFonts w:ascii="Cambria" w:hAnsi="Cambria" w:cs="Cambria"/>
                        </w:rPr>
                        <w:t xml:space="preserve"> leave enrolment forms at the school office</w:t>
                      </w:r>
                    </w:p>
                    <w:p w:rsidR="0066223D" w:rsidRDefault="0066223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338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31A0E6D" wp14:editId="29A84F2E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5080" r="14605" b="7620"/>
                <wp:wrapNone/>
                <wp:docPr id="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2CAB64" w14:textId="77777777" w:rsidR="00F81D8F" w:rsidRDefault="00F81D8F">
                            <w:pPr>
                              <w:jc w:val="center"/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It’s here online </w:t>
                            </w:r>
                            <w:proofErr w:type="gramStart"/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14:paraId="39B80A86" w14:textId="77777777" w:rsidR="00F81D8F" w:rsidRDefault="00F81D8F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 xml:space="preserve">  To enrol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 xml:space="preserve">, please visit </w:t>
                            </w:r>
                            <w:hyperlink r:id="rId23" w:history="1">
                              <w:r>
                                <w:rPr>
                                  <w:rStyle w:val="Hyperlink"/>
                                  <w:rFonts w:ascii="Cambria" w:hAnsi="Cambria" w:cs="Cambri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Cambria"/>
                              </w:rPr>
                              <w:t xml:space="preserve"> or </w:t>
                            </w:r>
                          </w:p>
                          <w:p w14:paraId="64787F6F" w14:textId="77777777" w:rsidR="00F81D8F" w:rsidRDefault="00F81D8F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 w:cs="Cambria"/>
                              </w:rPr>
                              <w:t>fill</w:t>
                            </w:r>
                            <w:proofErr w:type="gramEnd"/>
                            <w:r>
                              <w:rPr>
                                <w:rFonts w:ascii="Cambria" w:hAnsi="Cambria" w:cs="Cambria"/>
                              </w:rPr>
                              <w:t xml:space="preserve"> out the enrolment form &amp;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 xml:space="preserve">send 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>with a cheque or credit card details to:</w:t>
                            </w:r>
                          </w:p>
                          <w:p w14:paraId="7DBDAD79" w14:textId="77777777" w:rsidR="00F81D8F" w:rsidRDefault="00F81D8F">
                            <w:pPr>
                              <w:jc w:val="center"/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 w:cs="Cambria"/>
                              </w:rPr>
                              <w:t xml:space="preserve">Kelly Sports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PO BOX 71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,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Moonee Vale,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VIC,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3055.</w:t>
                            </w:r>
                            <w:proofErr w:type="gramEnd"/>
                          </w:p>
                          <w:p w14:paraId="70B4E73A" w14:textId="77777777" w:rsidR="00F81D8F" w:rsidRDefault="00F81D8F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r>
                              <w:rPr>
                                <w:rFonts w:ascii="Cambria" w:hAnsi="Cambria" w:cs="Cambria"/>
                              </w:rPr>
                              <w:t>Payment options available!</w:t>
                            </w:r>
                          </w:p>
                          <w:p w14:paraId="6717880A" w14:textId="77777777" w:rsidR="00F81D8F" w:rsidRDefault="00F81D8F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mbria" w:hAnsi="Cambria" w:cs="Cambria"/>
                              </w:rPr>
                              <w:t xml:space="preserve">Do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not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 xml:space="preserve"> leave enrolment forms at the school office</w:t>
                            </w:r>
                          </w:p>
                          <w:p w14:paraId="0CCADE19" w14:textId="77777777" w:rsidR="00F81D8F" w:rsidRDefault="00F81D8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7" type="#_x0000_t202" style="position:absolute;left:0;text-align:left;margin-left:25.55pt;margin-top:533.4pt;width:516.3pt;height:8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" filled="f" fillcolor="#ddd">
                <v:textbox>
                  <w:txbxContent>
                    <w:p w:rsidR="0066223D" w:rsidRDefault="0066223D">
                      <w:pPr>
                        <w:jc w:val="center"/>
                        <w:rPr>
                          <w:rFonts w:ascii="Cambria" w:hAnsi="Cambria" w:cs="Cambria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  <w:sz w:val="28"/>
                          <w:szCs w:val="28"/>
                          <w:u w:val="single"/>
                        </w:rPr>
                        <w:t>It’s here online enrolments !</w:t>
                      </w:r>
                    </w:p>
                    <w:p w:rsidR="0066223D" w:rsidRDefault="0066223D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 xml:space="preserve">  To enrol</w:t>
                      </w:r>
                      <w:r>
                        <w:rPr>
                          <w:rFonts w:ascii="Cambria" w:hAnsi="Cambria" w:cs="Cambria"/>
                        </w:rPr>
                        <w:t xml:space="preserve">, please visit </w:t>
                      </w:r>
                      <w:hyperlink r:id="rId24" w:history="1">
                        <w:r>
                          <w:rPr>
                            <w:rStyle w:val="Hyperlink"/>
                            <w:rFonts w:ascii="Cambria" w:hAnsi="Cambria" w:cs="Cambri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Cambria"/>
                        </w:rPr>
                        <w:t xml:space="preserve"> or </w:t>
                      </w:r>
                    </w:p>
                    <w:p w:rsidR="0066223D" w:rsidRDefault="0066223D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fill out the enrolment form &amp; </w:t>
                      </w: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 xml:space="preserve">send </w:t>
                      </w:r>
                      <w:r>
                        <w:rPr>
                          <w:rFonts w:ascii="Cambria" w:hAnsi="Cambria" w:cs="Cambria"/>
                        </w:rPr>
                        <w:t>with a cheque or credit card details to:</w:t>
                      </w:r>
                    </w:p>
                    <w:p w:rsidR="0066223D" w:rsidRDefault="0066223D">
                      <w:pPr>
                        <w:jc w:val="center"/>
                        <w:rPr>
                          <w:rFonts w:ascii="Cambria" w:hAnsi="Cambria" w:cs="Cambria"/>
                          <w:noProof/>
                          <w:color w:val="000000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Kelly Sports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PO BOX 71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,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Moonee Vale,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VIC,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3055.</w:t>
                      </w:r>
                    </w:p>
                    <w:p w:rsidR="0066223D" w:rsidRDefault="0066223D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</w:rPr>
                        <w:t>Payment options available!</w:t>
                      </w:r>
                    </w:p>
                    <w:p w:rsidR="0066223D" w:rsidRDefault="0066223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Do </w:t>
                      </w: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>not</w:t>
                      </w:r>
                      <w:r>
                        <w:rPr>
                          <w:rFonts w:ascii="Cambria" w:hAnsi="Cambria" w:cs="Cambria"/>
                        </w:rPr>
                        <w:t xml:space="preserve"> leave enrolment forms at the school office</w:t>
                      </w:r>
                    </w:p>
                    <w:p w:rsidR="0066223D" w:rsidRDefault="0066223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6223D" w:rsidSect="0066223D">
      <w:pgSz w:w="11906" w:h="16838"/>
      <w:pgMar w:top="567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878A0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ascii="Times New Roman" w:hAnsi="Times New Roman" w:cs="Times New Roman"/>
      </w:rPr>
    </w:lvl>
  </w:abstractNum>
  <w:abstractNum w:abstractNumId="1">
    <w:nsid w:val="FFFFFF7D"/>
    <w:multiLevelType w:val="singleLevel"/>
    <w:tmpl w:val="E3747F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ascii="Times New Roman" w:hAnsi="Times New Roman" w:cs="Times New Roman"/>
      </w:rPr>
    </w:lvl>
  </w:abstractNum>
  <w:abstractNum w:abstractNumId="2">
    <w:nsid w:val="FFFFFF7E"/>
    <w:multiLevelType w:val="singleLevel"/>
    <w:tmpl w:val="510829B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ascii="Times New Roman" w:hAnsi="Times New Roman" w:cs="Times New Roman"/>
      </w:rPr>
    </w:lvl>
  </w:abstractNum>
  <w:abstractNum w:abstractNumId="3">
    <w:nsid w:val="FFFFFF7F"/>
    <w:multiLevelType w:val="singleLevel"/>
    <w:tmpl w:val="E17A84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ascii="Times New Roman" w:hAnsi="Times New Roman" w:cs="Times New Roman"/>
      </w:rPr>
    </w:lvl>
  </w:abstractNum>
  <w:abstractNum w:abstractNumId="4">
    <w:nsid w:val="FFFFFF80"/>
    <w:multiLevelType w:val="singleLevel"/>
    <w:tmpl w:val="A9D86B9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C128A0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3C3C1F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7B247D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A21443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</w:abstractNum>
  <w:abstractNum w:abstractNumId="9">
    <w:nsid w:val="FFFFFF89"/>
    <w:multiLevelType w:val="singleLevel"/>
    <w:tmpl w:val="73A294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7F5647D"/>
    <w:multiLevelType w:val="hybridMultilevel"/>
    <w:tmpl w:val="84EA9C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23D"/>
    <w:rsid w:val="00143305"/>
    <w:rsid w:val="001A7CA0"/>
    <w:rsid w:val="001D4DC4"/>
    <w:rsid w:val="002B2E5F"/>
    <w:rsid w:val="002F0BC6"/>
    <w:rsid w:val="00366230"/>
    <w:rsid w:val="004444BA"/>
    <w:rsid w:val="005E751A"/>
    <w:rsid w:val="0066223D"/>
    <w:rsid w:val="0071338E"/>
    <w:rsid w:val="00A26470"/>
    <w:rsid w:val="00CA785C"/>
    <w:rsid w:val="00D2406E"/>
    <w:rsid w:val="00DC7A54"/>
    <w:rsid w:val="00E44BC0"/>
    <w:rsid w:val="00E80578"/>
    <w:rsid w:val="00F81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D5550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Calibri"/>
      <w:lang w:eastAsia="en-US"/>
    </w:rPr>
  </w:style>
  <w:style w:type="paragraph" w:styleId="Heading9">
    <w:name w:val="heading 9"/>
    <w:basedOn w:val="Normal"/>
    <w:next w:val="Normal"/>
    <w:link w:val="Heading9Char"/>
    <w:uiPriority w:val="99"/>
    <w:qFormat/>
    <w:pPr>
      <w:keepNext/>
      <w:spacing w:after="0" w:line="240" w:lineRule="auto"/>
      <w:jc w:val="center"/>
      <w:outlineLvl w:val="8"/>
    </w:pPr>
    <w:rPr>
      <w:rFonts w:ascii="Arial" w:hAnsi="Arial" w:cs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rPr>
      <w:rFonts w:ascii="Arial" w:hAnsi="Arial" w:cs="Arial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Pr>
      <w:rFonts w:ascii="Times New Roman" w:hAnsi="Times New Roman"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pPr>
      <w:ind w:left="720"/>
    </w:pPr>
  </w:style>
  <w:style w:type="paragraph" w:styleId="BodyText">
    <w:name w:val="Body Text"/>
    <w:basedOn w:val="Normal"/>
    <w:link w:val="BodyTextChar"/>
    <w:uiPriority w:val="99"/>
    <w:pPr>
      <w:spacing w:after="0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Pr>
      <w:rFonts w:ascii="Tahoma" w:hAnsi="Tahoma" w:cs="Tahoma"/>
      <w:sz w:val="20"/>
      <w:szCs w:val="20"/>
      <w:lang w:val="en-US"/>
    </w:rPr>
  </w:style>
  <w:style w:type="paragraph" w:styleId="NoSpacing">
    <w:name w:val="No Spacing"/>
    <w:uiPriority w:val="99"/>
    <w:qFormat/>
    <w:rPr>
      <w:rFonts w:ascii="Calibri" w:hAnsi="Calibri" w:cs="Calibri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A785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Calibri"/>
      <w:lang w:eastAsia="en-US"/>
    </w:rPr>
  </w:style>
  <w:style w:type="paragraph" w:styleId="Heading9">
    <w:name w:val="heading 9"/>
    <w:basedOn w:val="Normal"/>
    <w:next w:val="Normal"/>
    <w:link w:val="Heading9Char"/>
    <w:uiPriority w:val="99"/>
    <w:qFormat/>
    <w:pPr>
      <w:keepNext/>
      <w:spacing w:after="0" w:line="240" w:lineRule="auto"/>
      <w:jc w:val="center"/>
      <w:outlineLvl w:val="8"/>
    </w:pPr>
    <w:rPr>
      <w:rFonts w:ascii="Arial" w:hAnsi="Arial" w:cs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rPr>
      <w:rFonts w:ascii="Arial" w:hAnsi="Arial" w:cs="Arial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Pr>
      <w:rFonts w:ascii="Times New Roman" w:hAnsi="Times New Roman"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pPr>
      <w:ind w:left="720"/>
    </w:pPr>
  </w:style>
  <w:style w:type="paragraph" w:styleId="BodyText">
    <w:name w:val="Body Text"/>
    <w:basedOn w:val="Normal"/>
    <w:link w:val="BodyTextChar"/>
    <w:uiPriority w:val="99"/>
    <w:pPr>
      <w:spacing w:after="0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Pr>
      <w:rFonts w:ascii="Tahoma" w:hAnsi="Tahoma" w:cs="Tahoma"/>
      <w:sz w:val="20"/>
      <w:szCs w:val="20"/>
      <w:lang w:val="en-US"/>
    </w:rPr>
  </w:style>
  <w:style w:type="paragraph" w:styleId="NoSpacing">
    <w:name w:val="No Spacing"/>
    <w:uiPriority w:val="99"/>
    <w:qFormat/>
    <w:rPr>
      <w:rFonts w:ascii="Calibri" w:hAnsi="Calibri" w:cs="Calibri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A785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www.kellysports.com.au" TargetMode="External"/><Relationship Id="rId21" Type="http://schemas.openxmlformats.org/officeDocument/2006/relationships/hyperlink" Target="http://www.kellysports.com.au" TargetMode="External"/><Relationship Id="rId22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4" Type="http://schemas.openxmlformats.org/officeDocument/2006/relationships/hyperlink" Target="http://www.kellysports.com.au" TargetMode="Externa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hyperlink" Target="http://www.kellysports.com.au" TargetMode="External"/><Relationship Id="rId12" Type="http://schemas.openxmlformats.org/officeDocument/2006/relationships/hyperlink" Target="http://www.kellysports.com.au" TargetMode="External"/><Relationship Id="rId13" Type="http://schemas.openxmlformats.org/officeDocument/2006/relationships/hyperlink" Target="http://www.kellysports.com.au" TargetMode="External"/><Relationship Id="rId14" Type="http://schemas.openxmlformats.org/officeDocument/2006/relationships/image" Target="media/image6.jpeg"/><Relationship Id="rId15" Type="http://schemas.openxmlformats.org/officeDocument/2006/relationships/hyperlink" Target="http://www.kellysports.com.au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18" Type="http://schemas.openxmlformats.org/officeDocument/2006/relationships/hyperlink" Target="http://www.kellysports.com.au" TargetMode="External"/><Relationship Id="rId19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1</Pages>
  <Words>51</Words>
  <Characters>294</Characters>
  <Application>Microsoft Macintosh Word</Application>
  <DocSecurity>0</DocSecurity>
  <Lines>2</Lines>
  <Paragraphs>1</Paragraphs>
  <ScaleCrop>false</ScaleCrop>
  <Company>Charles Elena Design</Company>
  <LinksUpToDate>false</LinksUpToDate>
  <CharactersWithSpaces>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subject/>
  <dc:creator>David Subroto</dc:creator>
  <cp:keywords/>
  <dc:description/>
  <cp:lastModifiedBy>Karl Paewai</cp:lastModifiedBy>
  <cp:revision>15</cp:revision>
  <cp:lastPrinted>2014-04-03T03:44:00Z</cp:lastPrinted>
  <dcterms:created xsi:type="dcterms:W3CDTF">2014-03-27T13:12:00Z</dcterms:created>
  <dcterms:modified xsi:type="dcterms:W3CDTF">2014-06-06T02:53:00Z</dcterms:modified>
</cp:coreProperties>
</file>