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437CFE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A4610">
        <w:rPr>
          <w:rFonts w:ascii="Arial" w:hAnsi="Arial" w:cs="Arial"/>
          <w:b/>
          <w:color w:val="008265"/>
          <w:sz w:val="56"/>
          <w:szCs w:val="60"/>
        </w:rPr>
        <w:t>ASCOT VALE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B0CCE37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CA1F8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2D395FE0" w14:textId="59EA8C54" w:rsidR="00EA79E2" w:rsidRPr="00DC1AFE" w:rsidRDefault="00CA1F88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CA1F88">
                              <w:rPr>
                                <w:sz w:val="20"/>
                                <w:szCs w:val="16"/>
                              </w:rPr>
                              <w:t xml:space="preserve">Kelly Sports is back in Term 1 for a </w:t>
                            </w:r>
                            <w:r w:rsidRPr="00CA1F88">
                              <w:rPr>
                                <w:b/>
                                <w:sz w:val="20"/>
                                <w:szCs w:val="16"/>
                              </w:rPr>
                              <w:t>SIZZLING SUMMER OF SPORTS!!</w:t>
                            </w:r>
                            <w:r w:rsidRPr="00CA1F88">
                              <w:rPr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B0CCE37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CA1F8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2D395FE0" w14:textId="59EA8C54" w:rsidR="00EA79E2" w:rsidRPr="00DC1AFE" w:rsidRDefault="00CA1F88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CA1F88">
                        <w:rPr>
                          <w:sz w:val="20"/>
                          <w:szCs w:val="16"/>
                        </w:rPr>
                        <w:t xml:space="preserve">Kelly Sports is back in Term 1 for a </w:t>
                      </w:r>
                      <w:r w:rsidRPr="00CA1F88">
                        <w:rPr>
                          <w:b/>
                          <w:sz w:val="20"/>
                          <w:szCs w:val="16"/>
                        </w:rPr>
                        <w:t>SIZZLING SUMMER OF SPORTS!!</w:t>
                      </w:r>
                      <w:r w:rsidRPr="00CA1F88">
                        <w:rPr>
                          <w:sz w:val="20"/>
                          <w:szCs w:val="16"/>
                        </w:rPr>
                        <w:t xml:space="preserve">  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950E83F" w:rsidR="00C87152" w:rsidRDefault="00CA1F88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D9E0B24">
                <wp:simplePos x="0" y="0"/>
                <wp:positionH relativeFrom="margin">
                  <wp:posOffset>714375</wp:posOffset>
                </wp:positionH>
                <wp:positionV relativeFrom="paragraph">
                  <wp:posOffset>915035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25pt;margin-top:72.0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00C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47CCDD41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0D5BB5CD" w:rsidR="00DC1AFE" w:rsidRDefault="00CA1F8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CC83C0D">
                <wp:simplePos x="0" y="0"/>
                <wp:positionH relativeFrom="column">
                  <wp:posOffset>1635760</wp:posOffset>
                </wp:positionH>
                <wp:positionV relativeFrom="paragraph">
                  <wp:posOffset>139065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1EF44149" w:rsidR="00C87152" w:rsidRPr="0090645C" w:rsidRDefault="00AD3C3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CA1F88">
                              <w:rPr>
                                <w:b/>
                                <w:color w:val="666666"/>
                                <w:szCs w:val="24"/>
                              </w:rPr>
                              <w:t>er, Basketball, Cricket &amp; Tennis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43E20CC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CA1F88">
                              <w:rPr>
                                <w:color w:val="666666"/>
                                <w:szCs w:val="24"/>
                              </w:rPr>
                              <w:t xml:space="preserve">join </w:t>
                            </w:r>
                            <w:r w:rsidR="00CA1F88" w:rsidRPr="0090645C">
                              <w:rPr>
                                <w:color w:val="666666"/>
                                <w:szCs w:val="24"/>
                              </w:rPr>
                              <w:t>us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every </w:t>
                            </w:r>
                            <w:r w:rsidR="008813E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0.9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1EF44149" w:rsidR="00C87152" w:rsidRPr="0090645C" w:rsidRDefault="00AD3C3A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CA1F88">
                        <w:rPr>
                          <w:b/>
                          <w:color w:val="666666"/>
                          <w:szCs w:val="24"/>
                        </w:rPr>
                        <w:t>er, Basketball, Cricket &amp; Tennis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43E20CC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CA1F88">
                        <w:rPr>
                          <w:color w:val="666666"/>
                          <w:szCs w:val="24"/>
                        </w:rPr>
                        <w:t xml:space="preserve">join </w:t>
                      </w:r>
                      <w:r w:rsidR="00CA1F88" w:rsidRPr="0090645C">
                        <w:rPr>
                          <w:color w:val="666666"/>
                          <w:szCs w:val="24"/>
                        </w:rPr>
                        <w:t>us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every </w:t>
                      </w:r>
                      <w:r w:rsidR="008813E3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3E44D77">
                <wp:simplePos x="0" y="0"/>
                <wp:positionH relativeFrom="margin">
                  <wp:posOffset>5289550</wp:posOffset>
                </wp:positionH>
                <wp:positionV relativeFrom="page">
                  <wp:posOffset>5711190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898410C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CA1F88">
                              <w:rPr>
                                <w:b/>
                                <w:bCs/>
                                <w:color w:val="666666"/>
                              </w:rPr>
                              <w:t>’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447CC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8447CC" w:rsidRPr="008447C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447CC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447CC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8447CC" w:rsidRPr="008447C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8447CC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5pt;margin-top:449.7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G/UIgviAAAADQEA&#10;AA8AAAAAAAAAAAAAAAAAIwQAAGRycy9kb3ducmV2LnhtbFBLBQYAAAAABAAEAPMAAAAyBQAAAAA=&#10;" filled="f" stroked="f">
                <v:textbox inset="0,0,0,0">
                  <w:txbxContent>
                    <w:p w14:paraId="4C2A2834" w14:textId="6898410C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CA1F88">
                        <w:rPr>
                          <w:b/>
                          <w:bCs/>
                          <w:color w:val="666666"/>
                        </w:rPr>
                        <w:t>’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447CC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8447CC" w:rsidRPr="008447C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447CC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447CC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8447CC" w:rsidRPr="008447CC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8447CC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25A319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27C0CFC2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447CC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A1F88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7</cp:revision>
  <cp:lastPrinted>2018-06-13T00:14:00Z</cp:lastPrinted>
  <dcterms:created xsi:type="dcterms:W3CDTF">2018-08-09T04:02:00Z</dcterms:created>
  <dcterms:modified xsi:type="dcterms:W3CDTF">2018-11-21T22:22:00Z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