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49764EA4" w:rsidR="00496CEE" w:rsidRDefault="00C158D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WILLIAMSTOWN </w:t>
      </w:r>
    </w:p>
    <w:p w14:paraId="1427429B" w14:textId="099937F5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proofErr w:type="gramStart"/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</w:t>
      </w:r>
      <w:proofErr w:type="gramEnd"/>
      <w:r w:rsidR="00404C23" w:rsidRPr="00404C23">
        <w:rPr>
          <w:rFonts w:ascii="Arial" w:hAnsi="Arial" w:cs="Arial"/>
          <w:color w:val="000000" w:themeColor="text1"/>
        </w:rPr>
        <w:t>03) 9384 220</w:t>
      </w:r>
      <w:r w:rsidR="0006533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FBFD1F1">
                <wp:simplePos x="0" y="0"/>
                <wp:positionH relativeFrom="column">
                  <wp:posOffset>2164324</wp:posOffset>
                </wp:positionH>
                <wp:positionV relativeFrom="paragraph">
                  <wp:posOffset>293858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163BBF" w14:textId="3896437F" w:rsidR="0098133F" w:rsidRDefault="0098133F" w:rsidP="005D32CE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END OF YEAR CHEER –</w:t>
                            </w:r>
                            <w:r w:rsidR="001D214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AF211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28"/>
                              </w:rPr>
                              <w:t>After school</w:t>
                            </w:r>
                            <w:r w:rsidR="001D214A" w:rsidRPr="001D214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28"/>
                              </w:rPr>
                              <w:t xml:space="preserve"> Mondays</w:t>
                            </w:r>
                            <w:r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Pr="00C84F8A"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IT’S THE END OF THE YEAR AND IT’S TIME TO CHEER!</w:t>
                            </w:r>
                            <w:r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</w:p>
                          <w:p w14:paraId="21073999" w14:textId="1B5C2547" w:rsidR="0098133F" w:rsidRPr="00E76FA1" w:rsidRDefault="00AF211A" w:rsidP="00BC3CF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SPRING</w:t>
                            </w:r>
                            <w:r w:rsidR="0098133F" w:rsidRPr="005D32C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MULTI SPORTS – </w:t>
                            </w:r>
                            <w:r w:rsidR="0098133F" w:rsidRPr="005D32C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 xml:space="preserve">After School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Wednesday</w:t>
                            </w:r>
                            <w:r w:rsidR="0098133F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 w:rsidR="0098133F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Come and experience all the fun in our 9 week Kelly Sports</w:t>
                            </w:r>
                          </w:p>
                          <w:p w14:paraId="04C18FDD" w14:textId="77777777" w:rsidR="0098133F" w:rsidRDefault="0098133F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</w:pP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Mighty Multi Sport program.</w:t>
                            </w:r>
                          </w:p>
                          <w:p w14:paraId="18B7FD2A" w14:textId="77777777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Our Kelly Sports classes are all inclusive, fun &amp; inter</w:t>
                            </w:r>
                            <w:r w:rsidRPr="00E76FA1">
                              <w:rPr>
                                <w:color w:val="666666"/>
                                <w:sz w:val="16"/>
                                <w:szCs w:val="20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0342224C" w14:textId="30BAA981" w:rsidR="0098133F" w:rsidRPr="00E76FA1" w:rsidRDefault="0098133F" w:rsidP="00E76FA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18D5CAAF" w14:textId="3E2A9926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98133F" w:rsidRPr="00DC1AFE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98133F" w:rsidRPr="00DC1AFE" w:rsidRDefault="0098133F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98133F" w:rsidRPr="00565967" w:rsidRDefault="0098133F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98133F" w:rsidRDefault="0098133F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70.4pt;margin-top:23.1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" filled="f" stroked="f">
                <v:textbox inset="0,0,0,0">
                  <w:txbxContent>
                    <w:p w14:paraId="42163BBF" w14:textId="3896437F" w:rsidR="0098133F" w:rsidRDefault="0098133F" w:rsidP="005D32CE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END OF YEAR CHEER –</w:t>
                      </w:r>
                      <w:r w:rsidR="001D214A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</w:t>
                      </w:r>
                      <w:r w:rsidR="00AF211A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28"/>
                        </w:rPr>
                        <w:t>After school</w:t>
                      </w:r>
                      <w:r w:rsidR="001D214A" w:rsidRPr="001D214A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28"/>
                        </w:rPr>
                        <w:t xml:space="preserve"> Mondays</w:t>
                      </w:r>
                      <w:r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Pr="00C84F8A"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IT’S THE END OF THE YEAR AND IT’S TIME TO CHEER!</w:t>
                      </w:r>
                      <w:r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br/>
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</w:p>
                    <w:p w14:paraId="21073999" w14:textId="1B5C2547" w:rsidR="0098133F" w:rsidRPr="00E76FA1" w:rsidRDefault="00AF211A" w:rsidP="00BC3CF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SPRING</w:t>
                      </w:r>
                      <w:r w:rsidR="0098133F" w:rsidRPr="005D32CE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MULTI SPORTS – </w:t>
                      </w:r>
                      <w:r w:rsidR="0098133F" w:rsidRPr="005D32CE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 xml:space="preserve">After School </w:t>
                      </w:r>
                      <w:r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Wednesday</w:t>
                      </w:r>
                      <w:r w:rsidR="0098133F"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 w:rsidR="0098133F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Come and experience all the fun in our 9 week Kelly Sports</w:t>
                      </w:r>
                    </w:p>
                    <w:p w14:paraId="04C18FDD" w14:textId="77777777" w:rsidR="0098133F" w:rsidRDefault="0098133F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</w:pP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Mighty Multi Sport program.</w:t>
                      </w:r>
                    </w:p>
                    <w:p w14:paraId="18B7FD2A" w14:textId="77777777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Our Kelly Sports classes are all inclusive, fun &amp; inter</w:t>
                      </w:r>
                      <w:r w:rsidRPr="00E76FA1">
                        <w:rPr>
                          <w:color w:val="666666"/>
                          <w:sz w:val="16"/>
                          <w:szCs w:val="20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0342224C" w14:textId="30BAA981" w:rsidR="0098133F" w:rsidRPr="00E76FA1" w:rsidRDefault="0098133F" w:rsidP="00E76FA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18D5CAAF" w14:textId="3E2A9926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98133F" w:rsidRPr="00DC1AFE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98133F" w:rsidRPr="00DC1AFE" w:rsidRDefault="0098133F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98133F" w:rsidRPr="00565967" w:rsidRDefault="0098133F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98133F" w:rsidRDefault="0098133F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98133F" w:rsidRPr="00AC6B61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98133F" w:rsidRPr="00A91E5D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98133F" w:rsidRPr="00293025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98133F" w:rsidRPr="00AC6B61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98133F" w:rsidRPr="00A91E5D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98133F" w:rsidRPr="00293025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126D439">
                <wp:simplePos x="0" y="0"/>
                <wp:positionH relativeFrom="column">
                  <wp:posOffset>716427</wp:posOffset>
                </wp:positionH>
                <wp:positionV relativeFrom="paragraph">
                  <wp:posOffset>769278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98133F" w:rsidRDefault="0098133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_x0020_Box_x0020_13" o:spid="_x0000_s1028" type="#_x0000_t202" style="position:absolute;margin-left:56.4pt;margin-top:60.5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XIUM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_x0020_Box_x0020_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98133F" w:rsidRPr="00E0518E" w:rsidRDefault="0098133F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_x0020_Box_x0020_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3E03EAFF">
                <wp:simplePos x="0" y="0"/>
                <wp:positionH relativeFrom="column">
                  <wp:posOffset>1632879</wp:posOffset>
                </wp:positionH>
                <wp:positionV relativeFrom="paragraph">
                  <wp:posOffset>191526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98133F" w:rsidRPr="00E45FE9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44"/>
                              </w:rPr>
                            </w:pPr>
                            <w:r w:rsidRPr="00E45FE9"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393B46E9" w:rsidR="0098133F" w:rsidRPr="004F5FC4" w:rsidRDefault="0098133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Only 14 spots available for each program so sign up fast to secure your position</w:t>
                            </w: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2CC0FE8B" w14:textId="77777777" w:rsidR="00C158DF" w:rsidRDefault="0098133F" w:rsidP="000870F0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Mighty Multi Sports include </w:t>
                            </w:r>
                            <w:r>
                              <w:rPr>
                                <w:b/>
                                <w:color w:val="666666"/>
                                <w:szCs w:val="24"/>
                              </w:rPr>
                              <w:t>Soccer, Hockey, Basketball, Cricket &amp; Crazy games</w:t>
                            </w:r>
                            <w:r w:rsidR="005A6E53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>plus we will incorporate our Kelly Sports Modified games children love.</w:t>
                            </w:r>
                            <w:r w:rsidR="00AF211A">
                              <w:rPr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0A98ACF4" w14:textId="3CF811E6" w:rsidR="0098133F" w:rsidRPr="004F5FC4" w:rsidRDefault="00C158D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Come and join us every Monday and Tuesday straight after school</w:t>
                            </w:r>
                          </w:p>
                          <w:p w14:paraId="188FB6D2" w14:textId="77777777" w:rsidR="00AF211A" w:rsidRDefault="00AF211A" w:rsidP="00EA79E2">
                            <w:pPr>
                              <w:jc w:val="center"/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</w:p>
                          <w:p w14:paraId="2C3CEA4B" w14:textId="5DFEF1D1" w:rsidR="0098133F" w:rsidRPr="002E306F" w:rsidRDefault="005A6E53" w:rsidP="00AF211A">
                            <w:pP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1" type="#_x0000_t202" style="position:absolute;left:0;text-align:left;margin-left:128.55pt;margin-top:15.1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" filled="f" stroked="f">
                <v:textbox inset="0,0,0,0">
                  <w:txbxContent>
                    <w:p w14:paraId="37065FDF" w14:textId="77777777" w:rsidR="0098133F" w:rsidRPr="00E45FE9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44"/>
                        </w:rPr>
                      </w:pPr>
                      <w:r w:rsidRPr="00E45FE9"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393B46E9" w:rsidR="0098133F" w:rsidRPr="004F5FC4" w:rsidRDefault="0098133F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Only 14 spots available for each program so sign up fast to secure your position</w:t>
                      </w: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2CC0FE8B" w14:textId="77777777" w:rsidR="00C158DF" w:rsidRDefault="0098133F" w:rsidP="000870F0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</w:pPr>
                      <w:r w:rsidRPr="004F5FC4">
                        <w:rPr>
                          <w:color w:val="666666"/>
                          <w:sz w:val="20"/>
                          <w:szCs w:val="24"/>
                        </w:rPr>
                        <w:t xml:space="preserve">Mighty Multi Sports include </w:t>
                      </w:r>
                      <w:r>
                        <w:rPr>
                          <w:b/>
                          <w:color w:val="666666"/>
                          <w:szCs w:val="24"/>
                        </w:rPr>
                        <w:t>Soccer, Hockey, Basketball, Cricket &amp; Crazy games</w:t>
                      </w:r>
                      <w:r w:rsidR="005A6E53">
                        <w:rPr>
                          <w:color w:val="666666"/>
                          <w:sz w:val="20"/>
                          <w:szCs w:val="24"/>
                        </w:rPr>
                        <w:t xml:space="preserve">, </w:t>
                      </w:r>
                      <w:r w:rsidRPr="004F5FC4">
                        <w:rPr>
                          <w:color w:val="666666"/>
                          <w:sz w:val="20"/>
                          <w:szCs w:val="24"/>
                        </w:rPr>
                        <w:t>plus we will incorporate our Kelly Sports Modified games children love.</w:t>
                      </w:r>
                      <w:r w:rsidR="00AF211A">
                        <w:rPr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0A98ACF4" w14:textId="3CF811E6" w:rsidR="0098133F" w:rsidRPr="004F5FC4" w:rsidRDefault="00C158DF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Come and join us every Monday and Tuesday straight after school</w:t>
                      </w:r>
                    </w:p>
                    <w:p w14:paraId="188FB6D2" w14:textId="77777777" w:rsidR="00AF211A" w:rsidRDefault="00AF211A" w:rsidP="00EA79E2">
                      <w:pPr>
                        <w:jc w:val="center"/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</w:p>
                    <w:p w14:paraId="2C3CEA4B" w14:textId="5DFEF1D1" w:rsidR="0098133F" w:rsidRPr="002E306F" w:rsidRDefault="005A6E53" w:rsidP="00AF211A">
                      <w:pPr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656EC9E3">
                <wp:simplePos x="0" y="0"/>
                <wp:positionH relativeFrom="page">
                  <wp:posOffset>5425489</wp:posOffset>
                </wp:positionH>
                <wp:positionV relativeFrom="page">
                  <wp:posOffset>5835699</wp:posOffset>
                </wp:positionV>
                <wp:extent cx="1831389" cy="1702386"/>
                <wp:effectExtent l="0" t="0" r="2286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89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49EFBCCC" w:rsidR="0098133F" w:rsidRPr="00BC3CF8" w:rsidRDefault="0098133F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</w:pP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When: </w:t>
                            </w:r>
                            <w:r w:rsidR="00AF211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Mondays &amp; Wednesdays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Starts: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AF211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Oct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&amp; 1</w:t>
                            </w:r>
                            <w:r w:rsidR="00AF211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7</w:t>
                            </w:r>
                            <w:r w:rsidRPr="0098133F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AF211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Oct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Finishes: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Dec &amp; 1</w:t>
                            </w:r>
                            <w:r w:rsidR="00AF211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2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Dec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="005A6E53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Dance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AF211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3:40pm – 4:4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Sports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3:40pm – 4:40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$118.80 (</w:t>
                            </w:r>
                            <w:proofErr w:type="spellStart"/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Inc</w:t>
                            </w:r>
                            <w:proofErr w:type="spellEnd"/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GST)</w:t>
                            </w:r>
                            <w:r w:rsidR="001D214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</w:p>
                          <w:p w14:paraId="08553E6B" w14:textId="77777777" w:rsidR="0098133F" w:rsidRDefault="009813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2" type="#_x0000_t202" style="position:absolute;left:0;text-align:left;margin-left:427.2pt;margin-top:459.5pt;width:144.2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" filled="f" stroked="f">
                <v:textbox inset="0,0,0,0">
                  <w:txbxContent>
                    <w:p w14:paraId="4C2A2834" w14:textId="49EFBCCC" w:rsidR="0098133F" w:rsidRPr="00BC3CF8" w:rsidRDefault="0098133F" w:rsidP="00404C23">
                      <w:pPr>
                        <w:rPr>
                          <w:b/>
                          <w:bCs/>
                          <w:color w:val="666666"/>
                          <w:sz w:val="18"/>
                        </w:rPr>
                      </w:pP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When: </w:t>
                      </w:r>
                      <w:r w:rsidR="00AF211A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Mondays &amp; Wednesdays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Starts: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15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AF211A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Oct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&amp; 1</w:t>
                      </w:r>
                      <w:r w:rsidR="00AF211A">
                        <w:rPr>
                          <w:b/>
                          <w:bCs/>
                          <w:color w:val="666666"/>
                          <w:sz w:val="18"/>
                        </w:rPr>
                        <w:t>7</w:t>
                      </w:r>
                      <w:r w:rsidRPr="0098133F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AF211A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Oct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Finishes: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10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Dec &amp; 1</w:t>
                      </w:r>
                      <w:r w:rsidR="00AF211A">
                        <w:rPr>
                          <w:b/>
                          <w:bCs/>
                          <w:color w:val="666666"/>
                          <w:sz w:val="18"/>
                        </w:rPr>
                        <w:t>2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Dec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="005A6E53">
                        <w:rPr>
                          <w:b/>
                          <w:bCs/>
                          <w:color w:val="FF9900"/>
                          <w:sz w:val="18"/>
                        </w:rPr>
                        <w:t>Dance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AF211A">
                        <w:rPr>
                          <w:b/>
                          <w:bCs/>
                          <w:color w:val="666666"/>
                          <w:sz w:val="18"/>
                        </w:rPr>
                        <w:t>3:40pm – 4:4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pm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Sports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3:40pm – 4:40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pm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$118.80 (</w:t>
                      </w:r>
                      <w:proofErr w:type="spellStart"/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Inc</w:t>
                      </w:r>
                      <w:proofErr w:type="spellEnd"/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GST)</w:t>
                      </w:r>
                      <w:r w:rsidR="001D214A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</w:p>
                    <w:p w14:paraId="08553E6B" w14:textId="77777777" w:rsidR="0098133F" w:rsidRDefault="0098133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390EDF33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>
      <w:bookmarkStart w:id="0" w:name="_GoBack"/>
      <w:bookmarkEnd w:id="0"/>
    </w:p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647F9B98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8A177" w14:textId="77777777" w:rsidR="00F257B9" w:rsidRDefault="00F257B9">
      <w:pPr>
        <w:spacing w:after="0" w:line="240" w:lineRule="auto"/>
      </w:pPr>
      <w:r>
        <w:separator/>
      </w:r>
    </w:p>
  </w:endnote>
  <w:endnote w:type="continuationSeparator" w:id="0">
    <w:p w14:paraId="26661EAD" w14:textId="77777777" w:rsidR="00F257B9" w:rsidRDefault="00F2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ACC61" w14:textId="77777777" w:rsidR="00F257B9" w:rsidRDefault="00F257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37BEF2" w14:textId="77777777" w:rsidR="00F257B9" w:rsidRDefault="00F25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65333"/>
    <w:rsid w:val="000707A5"/>
    <w:rsid w:val="000870F0"/>
    <w:rsid w:val="000B7A2D"/>
    <w:rsid w:val="0011684D"/>
    <w:rsid w:val="00133D9A"/>
    <w:rsid w:val="001D214A"/>
    <w:rsid w:val="001E0E43"/>
    <w:rsid w:val="001F378C"/>
    <w:rsid w:val="00291945"/>
    <w:rsid w:val="002E306F"/>
    <w:rsid w:val="00404C23"/>
    <w:rsid w:val="00495D5E"/>
    <w:rsid w:val="00496CEE"/>
    <w:rsid w:val="004F5FC4"/>
    <w:rsid w:val="00560B31"/>
    <w:rsid w:val="00565967"/>
    <w:rsid w:val="005944AA"/>
    <w:rsid w:val="005A6E53"/>
    <w:rsid w:val="005D32CE"/>
    <w:rsid w:val="00630D25"/>
    <w:rsid w:val="00651008"/>
    <w:rsid w:val="00671DF7"/>
    <w:rsid w:val="006C7E4F"/>
    <w:rsid w:val="008257DD"/>
    <w:rsid w:val="008276D6"/>
    <w:rsid w:val="00841A5A"/>
    <w:rsid w:val="008817D9"/>
    <w:rsid w:val="00902E41"/>
    <w:rsid w:val="0096348F"/>
    <w:rsid w:val="00972FE5"/>
    <w:rsid w:val="0098133F"/>
    <w:rsid w:val="00A04480"/>
    <w:rsid w:val="00A13B75"/>
    <w:rsid w:val="00A1625C"/>
    <w:rsid w:val="00A21728"/>
    <w:rsid w:val="00A25CFB"/>
    <w:rsid w:val="00A70AD3"/>
    <w:rsid w:val="00A76F2B"/>
    <w:rsid w:val="00A813D2"/>
    <w:rsid w:val="00A82DFC"/>
    <w:rsid w:val="00A91E5D"/>
    <w:rsid w:val="00AC6B61"/>
    <w:rsid w:val="00AF211A"/>
    <w:rsid w:val="00AF5811"/>
    <w:rsid w:val="00B46219"/>
    <w:rsid w:val="00B90D22"/>
    <w:rsid w:val="00B9543F"/>
    <w:rsid w:val="00B97CEC"/>
    <w:rsid w:val="00BC3CF8"/>
    <w:rsid w:val="00C017A5"/>
    <w:rsid w:val="00C13648"/>
    <w:rsid w:val="00C158DF"/>
    <w:rsid w:val="00C76419"/>
    <w:rsid w:val="00C87152"/>
    <w:rsid w:val="00C94E0A"/>
    <w:rsid w:val="00CF11F6"/>
    <w:rsid w:val="00DA2092"/>
    <w:rsid w:val="00DC1AFE"/>
    <w:rsid w:val="00E03CC7"/>
    <w:rsid w:val="00E0518E"/>
    <w:rsid w:val="00E45FE9"/>
    <w:rsid w:val="00E76FA1"/>
    <w:rsid w:val="00EA79E2"/>
    <w:rsid w:val="00EF3BE6"/>
    <w:rsid w:val="00EF7945"/>
    <w:rsid w:val="00F257B9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2</cp:revision>
  <cp:lastPrinted>2018-06-13T00:46:00Z</cp:lastPrinted>
  <dcterms:created xsi:type="dcterms:W3CDTF">2018-08-22T02:53:00Z</dcterms:created>
  <dcterms:modified xsi:type="dcterms:W3CDTF">2018-08-22T02:53:00Z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