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8424687" w:rsidR="00496CEE" w:rsidRDefault="00557E6C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ESSENDON</w:t>
      </w:r>
      <w:r w:rsidR="00E76FA1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7BFB2EBB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3D0A3D19" w:rsidR="00B46219" w:rsidRPr="00B46219" w:rsidRDefault="00C84F8A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DB487FC">
                <wp:simplePos x="0" y="0"/>
                <wp:positionH relativeFrom="column">
                  <wp:posOffset>2091690</wp:posOffset>
                </wp:positionH>
                <wp:positionV relativeFrom="paragraph">
                  <wp:posOffset>336403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1073999" w14:textId="025EA456" w:rsidR="00EA79E2" w:rsidRPr="00E76FA1" w:rsidRDefault="005C5985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SUPER SUMMER SPORTS </w:t>
                            </w:r>
                            <w:r w:rsidR="00C017A5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– After School</w:t>
                            </w:r>
                            <w:r w:rsidR="00E76FA1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experience </w:t>
                            </w:r>
                            <w:r w:rsidR="00A25CFB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all 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the fun </w:t>
                            </w:r>
                            <w:r w:rsidR="00404C23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in 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our </w:t>
                            </w:r>
                            <w:r w:rsidR="00075767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8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04C18FDD" w14:textId="3E71EF15" w:rsidR="00E76FA1" w:rsidRDefault="005C5985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Super Summer </w:t>
                            </w:r>
                            <w:r w:rsidR="00404C23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Sport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program</w:t>
                            </w:r>
                            <w:r w:rsidR="00A25CFB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18B7FD2A" w14:textId="77777777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62D90A0" w14:textId="07005DBC" w:rsidR="005C5985" w:rsidRPr="005C5985" w:rsidRDefault="005C5985" w:rsidP="005C5985">
                            <w:pPr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HIP HOP</w:t>
                            </w:r>
                            <w:r w:rsidR="00C017A5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– Lunch Time</w:t>
                            </w:r>
                            <w:r w:rsidR="00E76FA1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5C5985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students will have the opportunity to move, groove, spin and bop to the sound of some hip hop favourite tunes, alongside our very experienced dance instructor. You will have a fantastic time learning the new moves in our high intensity excitement-filled environment.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B43FAB3" w14:textId="3AA48FCD" w:rsidR="00E76FA1" w:rsidRPr="00C84F8A" w:rsidRDefault="00E76FA1" w:rsidP="00C84F8A">
                            <w:pPr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</w:p>
                          <w:p w14:paraId="2D395FE0" w14:textId="2ACB107B" w:rsidR="00EA79E2" w:rsidRPr="00DC1AFE" w:rsidRDefault="00A25CF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64.7pt;margin-top:26.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" filled="f" stroked="f">
                <v:textbox inset="0,0,0,0">
                  <w:txbxContent>
                    <w:p w14:paraId="21073999" w14:textId="025EA456" w:rsidR="00EA79E2" w:rsidRPr="00E76FA1" w:rsidRDefault="005C5985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SUPER SUMMER SPORTS </w:t>
                      </w:r>
                      <w:r w:rsidR="00C017A5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– After School</w:t>
                      </w:r>
                      <w:r w:rsidR="00E76FA1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experience </w:t>
                      </w:r>
                      <w:r w:rsidR="00A25CFB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all 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the fun </w:t>
                      </w:r>
                      <w:r w:rsidR="00404C23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in 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our </w:t>
                      </w:r>
                      <w:r w:rsidR="00075767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8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week Kelly Sports</w:t>
                      </w:r>
                    </w:p>
                    <w:p w14:paraId="04C18FDD" w14:textId="3E71EF15" w:rsidR="00E76FA1" w:rsidRDefault="005C5985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Super Summer </w:t>
                      </w:r>
                      <w:r w:rsidR="00404C23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Sport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program</w:t>
                      </w:r>
                      <w:r w:rsidR="00A25CFB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.</w:t>
                      </w:r>
                    </w:p>
                    <w:p w14:paraId="18B7FD2A" w14:textId="77777777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62D90A0" w14:textId="07005DBC" w:rsidR="005C5985" w:rsidRPr="005C5985" w:rsidRDefault="005C5985" w:rsidP="005C5985">
                      <w:pPr>
                        <w:jc w:val="center"/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HIP HOP</w:t>
                      </w:r>
                      <w:r w:rsidR="00C017A5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– Lunch Time</w:t>
                      </w:r>
                      <w:r w:rsidR="00E76FA1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5C5985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>students will have the opportunity to move, groove, spin and bop to the sound of some hip hop favourite tunes, alongside our very experienced dance instructor. You will have a fantastic time learning the new moves in our high intensity excitement-filled environment.</w:t>
                      </w:r>
                      <w:r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B43FAB3" w14:textId="3AA48FCD" w:rsidR="00E76FA1" w:rsidRPr="00C84F8A" w:rsidRDefault="00E76FA1" w:rsidP="00C84F8A">
                      <w:pPr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</w:p>
                    <w:p w14:paraId="2D395FE0" w14:textId="2ACB107B" w:rsidR="00EA79E2" w:rsidRPr="00DC1AFE" w:rsidRDefault="00A25CF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30D25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513E2013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61DED7D0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9347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9347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</w:t>
                            </w:r>
                            <w:r w:rsidR="00AC6B61"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9347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9347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</w:t>
                      </w:r>
                      <w:r w:rsidR="00AC6B61"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1BAA2832">
                <wp:simplePos x="0" y="0"/>
                <wp:positionH relativeFrom="column">
                  <wp:posOffset>-451485</wp:posOffset>
                </wp:positionH>
                <wp:positionV relativeFrom="paragraph">
                  <wp:posOffset>771525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-35.55pt;margin-top:60.7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GU0sueAAAAAL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38A76A0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93476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54F163F0" w:rsidR="00C87152" w:rsidRPr="00557E6C" w:rsidRDefault="002D77CA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20</w:t>
                            </w:r>
                            <w:r w:rsidR="00A91E5D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</w:t>
                            </w:r>
                            <w:r w:rsidR="00C017A5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for each program</w:t>
                            </w:r>
                            <w:r w:rsidR="00A91E5D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so sign up fast to secure your position</w:t>
                            </w:r>
                            <w:r w:rsid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A91E5D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C017A5" w:rsidRPr="00557E6C">
                              <w:rPr>
                                <w:color w:val="666666"/>
                                <w:szCs w:val="24"/>
                              </w:rPr>
                              <w:t>Mighty Multi Sports</w:t>
                            </w:r>
                            <w:r w:rsidR="00291945" w:rsidRPr="00557E6C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5C5985">
                              <w:rPr>
                                <w:b/>
                                <w:color w:val="666666"/>
                                <w:szCs w:val="24"/>
                              </w:rPr>
                              <w:t>AFL, Soccer, Basketball &amp;</w:t>
                            </w:r>
                            <w:r w:rsidR="00404C2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5C5985">
                              <w:rPr>
                                <w:b/>
                                <w:color w:val="666666"/>
                                <w:szCs w:val="24"/>
                              </w:rPr>
                              <w:t>Hockey</w:t>
                            </w:r>
                            <w:r w:rsidR="003249D2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>,</w:t>
                            </w:r>
                            <w:r w:rsidR="009773F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3249D2" w:rsidRPr="00557E6C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773F3" w:rsidRPr="00557E6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love.</w:t>
                            </w:r>
                          </w:p>
                          <w:p w14:paraId="1E2FD64C" w14:textId="77777777" w:rsidR="00A1625C" w:rsidRPr="00557E6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C3CEA4B" w14:textId="1BE289AD" w:rsidR="00C87152" w:rsidRPr="00557E6C" w:rsidRDefault="00291945" w:rsidP="00EA79E2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557E6C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="00C017A5" w:rsidRPr="00557E6C">
                              <w:rPr>
                                <w:color w:val="666666"/>
                                <w:szCs w:val="24"/>
                              </w:rPr>
                              <w:t xml:space="preserve"> at lunch &amp;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557E6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28.55pt;margin-top:15.1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A1625C" w:rsidRPr="0093476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54F163F0" w:rsidR="00C87152" w:rsidRPr="00557E6C" w:rsidRDefault="002D77CA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20</w:t>
                      </w:r>
                      <w:r w:rsidR="00A91E5D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</w:t>
                      </w:r>
                      <w:r w:rsidR="00C017A5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for each program</w:t>
                      </w:r>
                      <w:r w:rsidR="00A91E5D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so sign up fast to secure your position</w:t>
                      </w:r>
                      <w:r w:rsid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A91E5D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C017A5" w:rsidRPr="00557E6C">
                        <w:rPr>
                          <w:color w:val="666666"/>
                          <w:szCs w:val="24"/>
                        </w:rPr>
                        <w:t>Mighty Multi Sports</w:t>
                      </w:r>
                      <w:r w:rsidR="00291945" w:rsidRPr="00557E6C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5C5985">
                        <w:rPr>
                          <w:b/>
                          <w:color w:val="666666"/>
                          <w:szCs w:val="24"/>
                        </w:rPr>
                        <w:t>AFL, Soccer, Basketball &amp;</w:t>
                      </w:r>
                      <w:r w:rsidR="00404C23" w:rsidRPr="00557E6C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5C5985">
                        <w:rPr>
                          <w:b/>
                          <w:color w:val="666666"/>
                          <w:szCs w:val="24"/>
                        </w:rPr>
                        <w:t>Hockey</w:t>
                      </w:r>
                      <w:r w:rsidR="003249D2" w:rsidRPr="00557E6C">
                        <w:rPr>
                          <w:b/>
                          <w:color w:val="666666"/>
                          <w:szCs w:val="24"/>
                        </w:rPr>
                        <w:t>,</w:t>
                      </w:r>
                      <w:r w:rsidR="009773F3" w:rsidRPr="00557E6C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3249D2" w:rsidRPr="00557E6C">
                        <w:rPr>
                          <w:color w:val="666666"/>
                          <w:szCs w:val="24"/>
                        </w:rPr>
                        <w:t>p</w:t>
                      </w:r>
                      <w:r w:rsidR="009773F3" w:rsidRPr="00557E6C">
                        <w:rPr>
                          <w:color w:val="666666"/>
                          <w:szCs w:val="24"/>
                        </w:rPr>
                        <w:t>lus we will incorporate our Kelly Sports Modified games children love.</w:t>
                      </w:r>
                    </w:p>
                    <w:p w14:paraId="1E2FD64C" w14:textId="77777777" w:rsidR="00A1625C" w:rsidRPr="00557E6C" w:rsidRDefault="00A1625C" w:rsidP="00EA79E2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14:paraId="2C3CEA4B" w14:textId="1BE289AD" w:rsidR="00C87152" w:rsidRPr="00557E6C" w:rsidRDefault="00291945" w:rsidP="00EA79E2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557E6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557E6C">
                        <w:rPr>
                          <w:color w:val="666666"/>
                          <w:szCs w:val="24"/>
                        </w:rPr>
                        <w:t>Friday</w:t>
                      </w:r>
                      <w:r w:rsidR="00C017A5" w:rsidRPr="00557E6C">
                        <w:rPr>
                          <w:color w:val="666666"/>
                          <w:szCs w:val="24"/>
                        </w:rPr>
                        <w:t xml:space="preserve"> at lunch &amp;</w:t>
                      </w:r>
                      <w:r w:rsidRPr="00557E6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557E6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557E6C">
                        <w:rPr>
                          <w:color w:val="666666"/>
                          <w:szCs w:val="24"/>
                        </w:rPr>
                        <w:t>after school.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EBC8128">
                <wp:simplePos x="0" y="0"/>
                <wp:positionH relativeFrom="page">
                  <wp:posOffset>5650523</wp:posOffset>
                </wp:positionH>
                <wp:positionV relativeFrom="page">
                  <wp:posOffset>5830277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E911164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B6CDD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075767" w:rsidRPr="00075767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075767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C84F8A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B6CDD">
                              <w:rPr>
                                <w:b/>
                                <w:bCs/>
                                <w:color w:val="666666"/>
                              </w:rPr>
                              <w:t>29</w:t>
                            </w:r>
                            <w:r w:rsidR="00DB6CDD" w:rsidRPr="00DB6CDD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B6CDD">
                              <w:rPr>
                                <w:b/>
                                <w:bCs/>
                                <w:color w:val="666666"/>
                              </w:rPr>
                              <w:t xml:space="preserve"> March </w:t>
                            </w:r>
                            <w:bookmarkStart w:id="0" w:name="_GoBack"/>
                            <w:bookmarkEnd w:id="0"/>
                            <w:r w:rsidR="00404C23">
                              <w:br/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Sports: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C017A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C84F8A">
                              <w:rPr>
                                <w:b/>
                                <w:bCs/>
                                <w:color w:val="FF9900"/>
                              </w:rPr>
                              <w:t>Dance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 w:rsidR="005C5985">
                              <w:rPr>
                                <w:b/>
                                <w:bCs/>
                                <w:color w:val="666666"/>
                              </w:rPr>
                              <w:t>11a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 xml:space="preserve">m – </w:t>
                            </w:r>
                            <w:r w:rsidR="005C5985">
                              <w:rPr>
                                <w:b/>
                                <w:bCs/>
                                <w:color w:val="666666"/>
                              </w:rPr>
                              <w:t>11:40a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>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075767">
                              <w:rPr>
                                <w:b/>
                                <w:bCs/>
                                <w:color w:val="666666"/>
                              </w:rPr>
                              <w:t>$105.60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44.9pt;margin-top:459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KLPq8jhAAAADQEA&#10;AA8AAAAAAAAAAAAAAAAAJAQAAGRycy9kb3ducmV2LnhtbFBLBQYAAAAABAAEAPMAAAAyBQAAAAA=&#10;" filled="f" stroked="f">
                <v:textbox inset="0,0,0,0">
                  <w:txbxContent>
                    <w:p w14:paraId="4C2A2834" w14:textId="0E911164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B6CDD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075767" w:rsidRPr="00075767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075767">
                        <w:rPr>
                          <w:b/>
                          <w:bCs/>
                          <w:color w:val="666666"/>
                        </w:rPr>
                        <w:t xml:space="preserve"> February</w:t>
                      </w:r>
                      <w:r w:rsidR="00C84F8A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B6CDD">
                        <w:rPr>
                          <w:b/>
                          <w:bCs/>
                          <w:color w:val="666666"/>
                        </w:rPr>
                        <w:t>29</w:t>
                      </w:r>
                      <w:r w:rsidR="00DB6CDD" w:rsidRPr="00DB6CDD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B6CDD">
                        <w:rPr>
                          <w:b/>
                          <w:bCs/>
                          <w:color w:val="666666"/>
                        </w:rPr>
                        <w:t xml:space="preserve"> March 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Sports: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C017A5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C84F8A">
                        <w:rPr>
                          <w:b/>
                          <w:bCs/>
                          <w:color w:val="FF9900"/>
                        </w:rPr>
                        <w:t>Dance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 w:rsidR="005C5985">
                        <w:rPr>
                          <w:b/>
                          <w:bCs/>
                          <w:color w:val="666666"/>
                        </w:rPr>
                        <w:t>11a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 xml:space="preserve">m – </w:t>
                      </w:r>
                      <w:r w:rsidR="005C5985">
                        <w:rPr>
                          <w:b/>
                          <w:bCs/>
                          <w:color w:val="666666"/>
                        </w:rPr>
                        <w:t>11:40a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>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075767">
                        <w:rPr>
                          <w:b/>
                          <w:bCs/>
                          <w:color w:val="666666"/>
                        </w:rPr>
                        <w:t>$105.60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E3CE3" w14:textId="77777777" w:rsidR="00B124F2" w:rsidRDefault="00B124F2">
      <w:pPr>
        <w:spacing w:after="0" w:line="240" w:lineRule="auto"/>
      </w:pPr>
      <w:r>
        <w:separator/>
      </w:r>
    </w:p>
  </w:endnote>
  <w:endnote w:type="continuationSeparator" w:id="0">
    <w:p w14:paraId="2AB31777" w14:textId="77777777" w:rsidR="00B124F2" w:rsidRDefault="00B12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29AE9" w14:textId="77777777" w:rsidR="00B124F2" w:rsidRDefault="00B124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E435CE" w14:textId="77777777" w:rsidR="00B124F2" w:rsidRDefault="00B12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75767"/>
    <w:rsid w:val="000870F0"/>
    <w:rsid w:val="000B7A2D"/>
    <w:rsid w:val="001E0E43"/>
    <w:rsid w:val="001F378C"/>
    <w:rsid w:val="00291945"/>
    <w:rsid w:val="002D77CA"/>
    <w:rsid w:val="003249D2"/>
    <w:rsid w:val="0039752D"/>
    <w:rsid w:val="00404C23"/>
    <w:rsid w:val="00495D5E"/>
    <w:rsid w:val="00496CEE"/>
    <w:rsid w:val="00557E6C"/>
    <w:rsid w:val="00560B31"/>
    <w:rsid w:val="00565967"/>
    <w:rsid w:val="005944AA"/>
    <w:rsid w:val="005C5985"/>
    <w:rsid w:val="00630D25"/>
    <w:rsid w:val="00651008"/>
    <w:rsid w:val="00671DF7"/>
    <w:rsid w:val="006C7E4F"/>
    <w:rsid w:val="006E195F"/>
    <w:rsid w:val="0075769F"/>
    <w:rsid w:val="008276D6"/>
    <w:rsid w:val="008817D9"/>
    <w:rsid w:val="00934766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124F2"/>
    <w:rsid w:val="00B46219"/>
    <w:rsid w:val="00B90D22"/>
    <w:rsid w:val="00B9543F"/>
    <w:rsid w:val="00B97CEC"/>
    <w:rsid w:val="00C017A5"/>
    <w:rsid w:val="00C13648"/>
    <w:rsid w:val="00C76419"/>
    <w:rsid w:val="00C84F8A"/>
    <w:rsid w:val="00C87152"/>
    <w:rsid w:val="00C94E0A"/>
    <w:rsid w:val="00CF11F6"/>
    <w:rsid w:val="00D85082"/>
    <w:rsid w:val="00DB6CDD"/>
    <w:rsid w:val="00DC1AFE"/>
    <w:rsid w:val="00E03CC7"/>
    <w:rsid w:val="00E0518E"/>
    <w:rsid w:val="00E76FA1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8</cp:revision>
  <cp:lastPrinted>2018-11-15T21:52:00Z</cp:lastPrinted>
  <dcterms:created xsi:type="dcterms:W3CDTF">2018-08-15T23:27:00Z</dcterms:created>
  <dcterms:modified xsi:type="dcterms:W3CDTF">2018-11-16T00:10:00Z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