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6AD772CA" w:rsidR="00A32DCA" w:rsidRPr="00E417AB" w:rsidRDefault="003D50FE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65BB1D5" wp14:editId="2CD72C08">
                <wp:simplePos x="0" y="0"/>
                <wp:positionH relativeFrom="column">
                  <wp:posOffset>5177790</wp:posOffset>
                </wp:positionH>
                <wp:positionV relativeFrom="paragraph">
                  <wp:posOffset>-14605</wp:posOffset>
                </wp:positionV>
                <wp:extent cx="1714500" cy="12598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4FCFB" w14:textId="55C0F197" w:rsidR="003D50FE" w:rsidRPr="003D50FE" w:rsidRDefault="003D50FE" w:rsidP="003D50F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50FE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PROGRAM IS HELD AT WILLIAMSTOWN PS – KIDS ARE COLLECTED FROM ST MARYS P.S AND WALKED ACROSS SCHOOL CROSSING CONNECTING THE SCHOOLS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A0703D" w14:textId="77777777" w:rsidR="003D50FE" w:rsidRDefault="003D5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BB1D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0" o:spid="_x0000_s1026" type="#_x0000_t202" style="position:absolute;margin-left:407.7pt;margin-top:-1.1pt;width:135pt;height:99.2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" filled="f" stroked="f">
                <v:textbox>
                  <w:txbxContent>
                    <w:p w14:paraId="0734FCFB" w14:textId="55C0F197" w:rsidR="003D50FE" w:rsidRPr="003D50FE" w:rsidRDefault="003D50FE" w:rsidP="003D50F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D50FE"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18"/>
                          <w:szCs w:val="18"/>
                        </w:rPr>
                        <w:t>PROGRAM IS HELD AT WILLIAMSTOWN PS – KIDS ARE COLLECTED FROM ST MARYS P.S AND WALKED ACROSS SCHOOL CROSSING CONNECTING THE SCHOOLS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3FA0703D" w14:textId="77777777" w:rsidR="003D50FE" w:rsidRDefault="003D50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D194903" wp14:editId="01BFE5BB">
                <wp:simplePos x="0" y="0"/>
                <wp:positionH relativeFrom="column">
                  <wp:posOffset>2116455</wp:posOffset>
                </wp:positionH>
                <wp:positionV relativeFrom="paragraph">
                  <wp:posOffset>-233045</wp:posOffset>
                </wp:positionV>
                <wp:extent cx="2124075" cy="1361440"/>
                <wp:effectExtent l="25400" t="25400" r="60325" b="6096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3614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A0324" id="Oval_x0020_17" o:spid="_x0000_s1026" style="position:absolute;margin-left:166.65pt;margin-top:-18.3pt;width:167.25pt;height:107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gray" opacity="26213f" mv:blur="0" origin="-.5,-.5" offset="2pt,2pt"/>
              </v:oval>
            </w:pict>
          </mc:Fallback>
        </mc:AlternateContent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554EC8F3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5A693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242EF1"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0BF65DB3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008ED881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D50FE">
        <w:rPr>
          <w:rFonts w:ascii="Arial" w:hAnsi="Arial" w:cs="Arial"/>
          <w:b/>
          <w:color w:val="008265"/>
          <w:sz w:val="40"/>
          <w:szCs w:val="42"/>
        </w:rPr>
        <w:t>ST MARYS (WILLIAMSTOWN)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2DC5A4EB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5455BA29">
                <wp:simplePos x="0" y="0"/>
                <wp:positionH relativeFrom="column">
                  <wp:posOffset>1638935</wp:posOffset>
                </wp:positionH>
                <wp:positionV relativeFrom="paragraph">
                  <wp:posOffset>88265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8FB20A4" w:rsidR="00F71E33" w:rsidRPr="000D345A" w:rsidRDefault="00D2313E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996B" id="Text_x0020_Box_x0020_22" o:spid="_x0000_s1027" type="#_x0000_t202" style="position:absolute;margin-left:129.05pt;margin-top:6.9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" filled="f" stroked="f">
                <v:textbox>
                  <w:txbxContent>
                    <w:p w14:paraId="3D0F4234" w14:textId="78FB20A4" w:rsidR="00F71E33" w:rsidRPr="000D345A" w:rsidRDefault="00D2313E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1254A54A" w:rsidR="00F71E33" w:rsidRDefault="003D50FE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2D181DDB">
                <wp:simplePos x="0" y="0"/>
                <wp:positionH relativeFrom="column">
                  <wp:posOffset>4835525</wp:posOffset>
                </wp:positionH>
                <wp:positionV relativeFrom="paragraph">
                  <wp:posOffset>142875</wp:posOffset>
                </wp:positionV>
                <wp:extent cx="2193925" cy="15900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5F2D41B2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18921335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02/05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0E0DB6E9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27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082A6FA8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A15856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01FDA9E3" w14:textId="0D487F96" w:rsidR="003D50FE" w:rsidRDefault="003D50FE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D034" id="Text_x0020_Box_x0020_5" o:spid="_x0000_s1028" type="#_x0000_t202" style="position:absolute;left:0;text-align:left;margin-left:380.75pt;margin-top:11.25pt;width:172.75pt;height:125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" filled="f" stroked="f">
                <v:textbox>
                  <w:txbxContent>
                    <w:p w14:paraId="720EDC20" w14:textId="5F2D41B2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Wednesday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18921335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02/05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0E0DB6E9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27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082A6FA8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A15856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108</w:t>
                      </w:r>
                    </w:p>
                    <w:p w14:paraId="01FDA9E3" w14:textId="0D487F96" w:rsidR="003D50FE" w:rsidRDefault="003D50FE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77777777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689CE1A7" w14:textId="77777777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0A6C7592" w:rsidR="00F71E33" w:rsidRPr="00DE6DB8" w:rsidRDefault="001761A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7DE7283E" wp14:editId="32B0E8AE">
            <wp:simplePos x="0" y="0"/>
            <wp:positionH relativeFrom="column">
              <wp:posOffset>262890</wp:posOffset>
            </wp:positionH>
            <wp:positionV relativeFrom="paragraph">
              <wp:posOffset>114935</wp:posOffset>
            </wp:positionV>
            <wp:extent cx="1143635" cy="987905"/>
            <wp:effectExtent l="50800" t="50800" r="50165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87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7DE5DF08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275DDD45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6C2BCC2E" w14:textId="76EEA09F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24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59E4D922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26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16FDE8B0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3.4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4.4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0AEF8E66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A15856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</w:p>
                          <w:p w14:paraId="46F6C0E9" w14:textId="5F285EA7" w:rsidR="00F71E33" w:rsidRPr="0079522F" w:rsidRDefault="00A15856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No session June 11</w:t>
                            </w:r>
                            <w:r w:rsidRPr="00A1585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Queens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bday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42B67177" w14:textId="275DDD45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6C2BCC2E" w14:textId="76EEA09F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24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59E4D922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26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16FDE8B0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3.4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4.4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0AEF8E66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A15856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</w:p>
                    <w:p w14:paraId="46F6C0E9" w14:textId="5F285EA7" w:rsidR="00F71E33" w:rsidRPr="0079522F" w:rsidRDefault="00A15856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No session June 11</w:t>
                      </w:r>
                      <w:r w:rsidRPr="00A1585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Queens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bday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837DEB" w:rsidR="00242EF1" w:rsidRPr="000D345A" w:rsidRDefault="001761A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2E837DEB" w:rsidR="00242EF1" w:rsidRPr="000D345A" w:rsidRDefault="001761A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CD3" w14:textId="77777777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65333CD3" w14:textId="77777777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bookmarkStart w:id="0" w:name="_GoBack"/>
      <w:bookmarkEnd w:id="0"/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v2B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8kF4U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bO8&#10;tpo9gTCsHvoT3hOYNNr+wKiD3iyx+74nlmMkPygQ1yLL89DMcZFPZmNY2EvL9tJCFAWoEnuMhunK&#10;Dw/A3lixa+CmQc5K34EgaxGlEpQ7RHWUMfRf5HR8K0KDX66j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BN&#10;zyQX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90964B1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2313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Jazz Funk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90964B1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2313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Jazz Funk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C7DE5" w14:textId="77777777" w:rsidR="00E011F7" w:rsidRDefault="00E011F7" w:rsidP="00304E2F">
      <w:pPr>
        <w:spacing w:after="0" w:line="240" w:lineRule="auto"/>
      </w:pPr>
      <w:r>
        <w:separator/>
      </w:r>
    </w:p>
  </w:endnote>
  <w:endnote w:type="continuationSeparator" w:id="0">
    <w:p w14:paraId="11134C25" w14:textId="77777777" w:rsidR="00E011F7" w:rsidRDefault="00E011F7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8454C" w14:textId="77777777" w:rsidR="00E011F7" w:rsidRDefault="00E011F7" w:rsidP="00304E2F">
      <w:pPr>
        <w:spacing w:after="0" w:line="240" w:lineRule="auto"/>
      </w:pPr>
      <w:r>
        <w:separator/>
      </w:r>
    </w:p>
  </w:footnote>
  <w:footnote w:type="continuationSeparator" w:id="0">
    <w:p w14:paraId="30F937F1" w14:textId="77777777" w:rsidR="00E011F7" w:rsidRDefault="00E011F7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2882"/>
    <w:rsid w:val="00304E2F"/>
    <w:rsid w:val="003104EC"/>
    <w:rsid w:val="00311C6E"/>
    <w:rsid w:val="003C24D9"/>
    <w:rsid w:val="003D50FE"/>
    <w:rsid w:val="003E1128"/>
    <w:rsid w:val="003E1F25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24444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43490"/>
    <w:rsid w:val="009A734C"/>
    <w:rsid w:val="009C4305"/>
    <w:rsid w:val="009F031E"/>
    <w:rsid w:val="00A014FE"/>
    <w:rsid w:val="00A145AB"/>
    <w:rsid w:val="00A15856"/>
    <w:rsid w:val="00A32DCA"/>
    <w:rsid w:val="00A345B5"/>
    <w:rsid w:val="00AB31D7"/>
    <w:rsid w:val="00AB5AFD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E011F7"/>
    <w:rsid w:val="00E27A9F"/>
    <w:rsid w:val="00E60F2C"/>
    <w:rsid w:val="00EB59D2"/>
    <w:rsid w:val="00EE3D95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220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2017-06-07T01:34:00Z</cp:lastPrinted>
  <dcterms:created xsi:type="dcterms:W3CDTF">2018-03-18T23:38:00Z</dcterms:created>
  <dcterms:modified xsi:type="dcterms:W3CDTF">2018-03-18T23:38:00Z</dcterms:modified>
</cp:coreProperties>
</file>