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121C39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3293439</wp:posOffset>
            </wp:positionH>
            <wp:positionV relativeFrom="paragraph">
              <wp:posOffset>43180</wp:posOffset>
            </wp:positionV>
            <wp:extent cx="333375" cy="439420"/>
            <wp:effectExtent l="0" t="0" r="9525" b="0"/>
            <wp:wrapNone/>
            <wp:docPr id="6" name="Picture 6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C02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FD6FA3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9E5C02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135890</wp:posOffset>
                </wp:positionV>
                <wp:extent cx="1370330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Book early to</w:t>
                            </w:r>
                          </w:p>
                          <w:p w:rsidR="00802870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Secure your</w:t>
                            </w:r>
                          </w:p>
                          <w:p w:rsidR="00802870" w:rsidRPr="004538BB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Place!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in;margin-top:10.7pt;width:107.9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" filled="f" stroked="f">
                <v:textbox>
                  <w:txbxContent>
                    <w:p w:rsidR="0079522F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Book early to</w:t>
                      </w:r>
                    </w:p>
                    <w:p w:rsidR="00802870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Secure your</w:t>
                      </w:r>
                    </w:p>
                    <w:p w:rsidR="00802870" w:rsidRPr="004538BB" w:rsidRDefault="00802870" w:rsidP="00802870">
                      <w:pPr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Place!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7" w:history="1">
        <w:r w:rsidR="00FD6FA3" w:rsidRPr="004502DB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D6FA3" w:rsidRDefault="003E2874" w:rsidP="00C740D9">
      <w:pPr>
        <w:spacing w:after="0"/>
        <w:rPr>
          <w:rFonts w:ascii="Arial" w:hAnsi="Arial" w:cs="Arial"/>
          <w:b/>
          <w:color w:val="008265"/>
          <w:sz w:val="44"/>
          <w:szCs w:val="44"/>
        </w:rPr>
      </w:pPr>
      <w:r w:rsidRPr="00FD6FA3">
        <w:rPr>
          <w:noProof/>
          <w:color w:val="F8971D"/>
          <w:sz w:val="44"/>
          <w:szCs w:val="44"/>
          <w:lang w:eastAsia="en-A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328294</wp:posOffset>
            </wp:positionV>
            <wp:extent cx="6953249" cy="1685925"/>
            <wp:effectExtent l="0" t="0" r="635" b="0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49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931">
        <w:rPr>
          <w:rFonts w:ascii="Arial" w:hAnsi="Arial" w:cs="Arial"/>
          <w:b/>
          <w:color w:val="008265"/>
          <w:sz w:val="44"/>
          <w:szCs w:val="44"/>
        </w:rPr>
        <w:t>WILLIAMSTOWN NORTH PRIMARY</w:t>
      </w:r>
    </w:p>
    <w:p w:rsidR="00C53A94" w:rsidRDefault="009E5C02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3524250" cy="4000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FD6FA3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DANCE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522F"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9522F"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9.85pt;width:277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" filled="f" stroked="f">
                <v:textbox>
                  <w:txbxContent>
                    <w:p w:rsidR="0079522F" w:rsidRPr="000D345A" w:rsidRDefault="00FD6FA3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DANCE DANCE </w:t>
                      </w:r>
                      <w:r w:rsidR="0079522F"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DANCE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9E5C02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210820</wp:posOffset>
                </wp:positionV>
                <wp:extent cx="3086100" cy="10477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7.65pt;margin-top:16.6pt;width:243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" filled="f" stroked="f">
                <v:textbox>
                  <w:txbxContent>
                    <w:p w:rsidR="0079522F" w:rsidRPr="0079522F" w:rsidRDefault="0079522F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Shake, move and let the beat enter your feet with Kelly Sports. Our trained dance coaches can get your child’s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</w:t>
                            </w:r>
                            <w:r w:rsidR="00392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347F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16</w:t>
                            </w:r>
                            <w:r w:rsid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A35A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17</w:t>
                            </w:r>
                            <w:r w:rsid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/9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A35A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:00</w:t>
                            </w:r>
                            <w:r w:rsidR="00E22B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2:00</w:t>
                            </w:r>
                            <w:bookmarkStart w:id="0" w:name="_GoBack"/>
                            <w:bookmarkEnd w:id="0"/>
                            <w:r w:rsidR="00E22B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66.9pt;margin-top:16.6pt;width:181.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</w:t>
                      </w:r>
                      <w:r w:rsidR="00392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347F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16</w:t>
                      </w:r>
                      <w:r w:rsid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A35A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17</w:t>
                      </w:r>
                      <w:r w:rsid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/9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A35A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:00</w:t>
                      </w:r>
                      <w:r w:rsidR="00E22B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2:00</w:t>
                      </w:r>
                      <w:bookmarkStart w:id="1" w:name="_GoBack"/>
                      <w:bookmarkEnd w:id="1"/>
                      <w:r w:rsidR="00E22B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456D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60960</wp:posOffset>
            </wp:positionV>
            <wp:extent cx="1187450" cy="973455"/>
            <wp:effectExtent l="19050" t="19050" r="12700" b="1714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" r="16778"/>
                    <a:stretch/>
                  </pic:blipFill>
                  <pic:spPr bwMode="auto">
                    <a:xfrm>
                      <a:off x="0" y="0"/>
                      <a:ext cx="1187450" cy="9734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B82D46" w:rsidRDefault="00052DB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85090</wp:posOffset>
            </wp:positionV>
            <wp:extent cx="1638300" cy="1476375"/>
            <wp:effectExtent l="19050" t="0" r="0" b="0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36C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85090</wp:posOffset>
            </wp:positionV>
            <wp:extent cx="1552575" cy="1476375"/>
            <wp:effectExtent l="19050" t="0" r="9525" b="0"/>
            <wp:wrapNone/>
            <wp:docPr id="21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</w:t>
      </w:r>
    </w:p>
    <w:p w:rsidR="00143BA7" w:rsidRPr="00DE6DB8" w:rsidRDefault="009E5C02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399415</wp:posOffset>
                </wp:positionV>
                <wp:extent cx="3067050" cy="9575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C02" w:rsidRPr="009E5C02" w:rsidRDefault="009E5C02" w:rsidP="009E5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Don’t miss out on this fabulous Winter action, with </w:t>
                            </w:r>
                            <w:proofErr w:type="gramStart"/>
                            <w:r w:rsidRP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our  Wicked</w:t>
                            </w:r>
                            <w:proofErr w:type="gramEnd"/>
                            <w:r w:rsidRP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Winter Sports. This program allows your child to experience a fun, energetic and highly active multi-sport program over </w:t>
                            </w:r>
                            <w:r w:rsidRPr="009E5C0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10 lively weeks</w:t>
                            </w:r>
                            <w:r w:rsidRP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! These include: </w:t>
                            </w:r>
                            <w:proofErr w:type="spellStart"/>
                            <w:r w:rsidRPr="009E5C0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Dodgeball</w:t>
                            </w:r>
                            <w:proofErr w:type="spellEnd"/>
                            <w:r w:rsidRPr="009E5C0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, Soccer, Footy </w:t>
                            </w:r>
                            <w:proofErr w:type="gramStart"/>
                            <w:r w:rsidRPr="009E5C0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and  Turbo</w:t>
                            </w:r>
                            <w:proofErr w:type="gramEnd"/>
                            <w:r w:rsidRPr="009E5C0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Touch .</w:t>
                            </w:r>
                            <w:r w:rsidRP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This program will not only provide an essential base for your child’s motor skills but help build awareness and co-ordination all in an enjoyable environment.</w:t>
                            </w:r>
                          </w:p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27.65pt;margin-top:31.45pt;width:241.5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" filled="f" stroked="f">
                <v:textbox>
                  <w:txbxContent>
                    <w:p w:rsidR="009E5C02" w:rsidRPr="009E5C02" w:rsidRDefault="009E5C02" w:rsidP="009E5C02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Don’t miss out on this fabulous Winter action, with our  Wicked Winter Sports. This program allows your child to experience a fun, energetic and highly active multi-sport program over </w:t>
                      </w:r>
                      <w:r w:rsidRPr="009E5C02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10 lively weeks</w:t>
                      </w:r>
                      <w:r w:rsidRP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! These include: </w:t>
                      </w:r>
                      <w:r w:rsidRPr="009E5C02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Dodgeball, Soccer, Footy and  Turbo Touch .</w:t>
                      </w:r>
                      <w:r w:rsidRP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This program will not only provide an essential base for your child’s motor skills but help build awareness and co-ordination all in an enjoyable environment.</w:t>
                      </w:r>
                    </w:p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129540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46" w:rsidRDefault="00B82D46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347F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</w:t>
                            </w:r>
                            <w:r w:rsid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A35A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 w:rsid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/9</w:t>
                            </w:r>
                            <w:r w:rsidR="006A35A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3:40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 :</w:t>
                            </w:r>
                            <w:proofErr w:type="gramEnd"/>
                            <w:r w:rsidR="0053093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="00A434F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0.65pt;margin-top:10.2pt;width:189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" filled="f" stroked="f">
                <v:textbox>
                  <w:txbxContent>
                    <w:p w:rsidR="00B82D46" w:rsidRDefault="00B82D46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347F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</w:t>
                      </w:r>
                      <w:r w:rsid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A35A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15</w:t>
                      </w:r>
                      <w:r w:rsid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/9</w:t>
                      </w:r>
                      <w:r w:rsidR="006A35A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3:40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 :</w:t>
                      </w:r>
                      <w:proofErr w:type="gramEnd"/>
                      <w:r w:rsidR="0053093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="00A434F6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129540</wp:posOffset>
                </wp:positionV>
                <wp:extent cx="4240530" cy="35496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B82D46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E5C0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392460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117.25pt;margin-top:10.2pt;width:333.9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" filled="f" stroked="f">
                <v:textbox>
                  <w:txbxContent>
                    <w:p w:rsidR="003E2874" w:rsidRPr="000D345A" w:rsidRDefault="00B82D46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</w:t>
                      </w:r>
                      <w:r w:rsidR="009E5C0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392460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="00052DBC" w:rsidRPr="00052DB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 wp14:anchorId="11AF559B" wp14:editId="0E73DA7A">
            <wp:extent cx="1358900" cy="1219200"/>
            <wp:effectExtent l="57150" t="38100" r="31750" b="1905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192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602A61" w:rsidRPr="00052DBC" w:rsidRDefault="009E5C02" w:rsidP="00052DBC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16"/>
          <w:szCs w:val="16"/>
          <w:lang w:eastAsia="en-AU"/>
        </w:rPr>
        <w:drawing>
          <wp:anchor distT="0" distB="0" distL="114300" distR="114300" simplePos="0" relativeHeight="251679744" behindDoc="1" locked="0" layoutInCell="1" allowOverlap="1" wp14:anchorId="157EB3CF" wp14:editId="38C4BBA1">
            <wp:simplePos x="0" y="0"/>
            <wp:positionH relativeFrom="column">
              <wp:posOffset>-74295</wp:posOffset>
            </wp:positionH>
            <wp:positionV relativeFrom="paragraph">
              <wp:posOffset>88265</wp:posOffset>
            </wp:positionV>
            <wp:extent cx="6991350" cy="676275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D46">
        <w:rPr>
          <w:noProof/>
          <w:color w:val="F8971D"/>
          <w:sz w:val="40"/>
          <w:szCs w:val="40"/>
          <w:lang w:eastAsia="zh-TW"/>
        </w:rPr>
        <w:t xml:space="preserve">      </w:t>
      </w:r>
      <w:r w:rsidR="00143B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B6533" w:rsidRPr="00055B1B" w:rsidRDefault="009E5C02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530931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Williamstown North</w:t>
      </w:r>
      <w:r w:rsidR="00E22B8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</w:p>
    <w:p w:rsidR="0024509F" w:rsidRDefault="00F05CEC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118110</wp:posOffset>
            </wp:positionV>
            <wp:extent cx="7505700" cy="904875"/>
            <wp:effectExtent l="1905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5C02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9E5C02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820420</wp:posOffset>
                </wp:positionV>
                <wp:extent cx="7332980" cy="41624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05CEC" w:rsidRPr="001F1421" w:rsidRDefault="00F05CEC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05CEC" w:rsidRDefault="00F05CEC" w:rsidP="009E5C0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FA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Dance </w:t>
                            </w:r>
                            <w:proofErr w:type="spellStart"/>
                            <w:r w:rsidR="00FD6FA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proofErr w:type="spellEnd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proofErr w:type="spellEnd"/>
                            <w:r w:rsidR="00FD6FA3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5C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Winter </w:t>
                            </w:r>
                            <w:r w:rsidR="0039246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75DD" w:rsidRDefault="00F05CEC" w:rsidP="00DA75DD">
                            <w:pPr>
                              <w:spacing w:after="24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E2574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F05CEC" w:rsidRDefault="00F05CEC" w:rsidP="00DA75DD">
                            <w:pPr>
                              <w:spacing w:after="120" w:line="240" w:lineRule="auto"/>
                              <w:ind w:left="1418" w:hanging="1418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75DD" w:rsidRPr="00DA75DD" w:rsidRDefault="00DA75DD" w:rsidP="00DA75DD">
                            <w:pPr>
                              <w:spacing w:after="1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DA75DD" w:rsidRDefault="00DA75DD" w:rsidP="00DA75D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Bsb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633 000 Acct: 142172618   Please quote child's surname as reference </w:t>
                            </w:r>
                          </w:p>
                          <w:p w:rsidR="00F05CEC" w:rsidRPr="00980B3E" w:rsidRDefault="00F05CEC" w:rsidP="00DA75D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05CEC" w:rsidRPr="001F1421" w:rsidRDefault="00F05CEC" w:rsidP="00F05CE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9.5pt;margin-top:64.6pt;width:577.4pt;height:3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" filled="f" stroked="f">
                <v:textbox>
                  <w:txbxContent>
                    <w:p w:rsidR="00F05CEC" w:rsidRPr="001F1421" w:rsidRDefault="00F05CEC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05CEC" w:rsidRDefault="00F05CEC" w:rsidP="009E5C0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D6FA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 Dance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D6FA3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E5C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Winter </w:t>
                      </w:r>
                      <w:bookmarkStart w:id="1" w:name="_GoBack"/>
                      <w:bookmarkEnd w:id="1"/>
                      <w:r w:rsidR="0039246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75DD" w:rsidRDefault="00F05CEC" w:rsidP="00DA75DD">
                      <w:pPr>
                        <w:spacing w:after="24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E2574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F05CEC" w:rsidRDefault="00F05CEC" w:rsidP="00DA75DD">
                      <w:pPr>
                        <w:spacing w:after="120" w:line="240" w:lineRule="auto"/>
                        <w:ind w:left="1418" w:hanging="1418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75DD" w:rsidRPr="00DA75DD" w:rsidRDefault="00DA75DD" w:rsidP="00DA75DD">
                      <w:pPr>
                        <w:spacing w:after="1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</w:p>
                    <w:p w:rsidR="00DA75DD" w:rsidRDefault="00DA75DD" w:rsidP="00DA75D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Bsb:  633 000 Acct: 142172618   Please quote child's surname as reference </w:t>
                      </w:r>
                    </w:p>
                    <w:p w:rsidR="00F05CEC" w:rsidRPr="00980B3E" w:rsidRDefault="00F05CEC" w:rsidP="00DA75D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05CEC" w:rsidRPr="001F1421" w:rsidRDefault="00F05CEC" w:rsidP="00F05CE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76200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59C" w:rsidRDefault="0021559C" w:rsidP="0021559C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9E5C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9E5C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559C" w:rsidRDefault="0021559C" w:rsidP="0021559C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21559C" w:rsidRDefault="0021559C" w:rsidP="0021559C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0.9pt;margin-top:6pt;width:301.15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" filled="f" stroked="f">
                <v:textbox>
                  <w:txbxContent>
                    <w:p w:rsidR="0021559C" w:rsidRDefault="0021559C" w:rsidP="0021559C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9E5C02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9E5C02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559C" w:rsidRDefault="0021559C" w:rsidP="0021559C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or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21559C" w:rsidRDefault="0021559C" w:rsidP="0021559C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card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4A" w:rsidRDefault="00EE604A" w:rsidP="00EE60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604A" w:rsidRPr="0037255A" w:rsidRDefault="00EE604A" w:rsidP="00EE60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" filled="f" stroked="f">
                <v:textbox>
                  <w:txbxContent>
                    <w:p w:rsidR="00EE604A" w:rsidRDefault="00EE604A" w:rsidP="00EE60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604A" w:rsidRPr="0037255A" w:rsidRDefault="00EE604A" w:rsidP="00EE60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0009"/>
    <w:rsid w:val="0000136C"/>
    <w:rsid w:val="00004715"/>
    <w:rsid w:val="00007552"/>
    <w:rsid w:val="00021F40"/>
    <w:rsid w:val="00022CBE"/>
    <w:rsid w:val="000431DB"/>
    <w:rsid w:val="00046150"/>
    <w:rsid w:val="00050BED"/>
    <w:rsid w:val="00052DBC"/>
    <w:rsid w:val="00055B1B"/>
    <w:rsid w:val="000665AC"/>
    <w:rsid w:val="000675BA"/>
    <w:rsid w:val="000868FA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6094"/>
    <w:rsid w:val="001373B0"/>
    <w:rsid w:val="00143BA7"/>
    <w:rsid w:val="0015102B"/>
    <w:rsid w:val="00157CEF"/>
    <w:rsid w:val="00157DE6"/>
    <w:rsid w:val="0016449F"/>
    <w:rsid w:val="00174E17"/>
    <w:rsid w:val="00182F9C"/>
    <w:rsid w:val="001A1392"/>
    <w:rsid w:val="001A686E"/>
    <w:rsid w:val="001C592A"/>
    <w:rsid w:val="001D76F9"/>
    <w:rsid w:val="001E73D0"/>
    <w:rsid w:val="001F0914"/>
    <w:rsid w:val="001F1421"/>
    <w:rsid w:val="0021559C"/>
    <w:rsid w:val="00226861"/>
    <w:rsid w:val="002303BA"/>
    <w:rsid w:val="0024509F"/>
    <w:rsid w:val="00255A41"/>
    <w:rsid w:val="00261004"/>
    <w:rsid w:val="0027169D"/>
    <w:rsid w:val="00286D90"/>
    <w:rsid w:val="00290C40"/>
    <w:rsid w:val="002965FC"/>
    <w:rsid w:val="002D6A10"/>
    <w:rsid w:val="002E52FC"/>
    <w:rsid w:val="00347F6E"/>
    <w:rsid w:val="0035130B"/>
    <w:rsid w:val="00375E63"/>
    <w:rsid w:val="00392460"/>
    <w:rsid w:val="00395DAA"/>
    <w:rsid w:val="00396E8B"/>
    <w:rsid w:val="003A3969"/>
    <w:rsid w:val="003A3E4C"/>
    <w:rsid w:val="003A6B74"/>
    <w:rsid w:val="003A6E2F"/>
    <w:rsid w:val="003C4E71"/>
    <w:rsid w:val="003C63E8"/>
    <w:rsid w:val="003C7591"/>
    <w:rsid w:val="003D04B9"/>
    <w:rsid w:val="003E2874"/>
    <w:rsid w:val="003F2A21"/>
    <w:rsid w:val="00403D93"/>
    <w:rsid w:val="0042166F"/>
    <w:rsid w:val="004456BE"/>
    <w:rsid w:val="00445919"/>
    <w:rsid w:val="004538BB"/>
    <w:rsid w:val="00465F23"/>
    <w:rsid w:val="00473222"/>
    <w:rsid w:val="00482157"/>
    <w:rsid w:val="00485840"/>
    <w:rsid w:val="004907AE"/>
    <w:rsid w:val="00494988"/>
    <w:rsid w:val="004B6D5C"/>
    <w:rsid w:val="004D4648"/>
    <w:rsid w:val="00525548"/>
    <w:rsid w:val="005264F4"/>
    <w:rsid w:val="00530931"/>
    <w:rsid w:val="005345E4"/>
    <w:rsid w:val="00552140"/>
    <w:rsid w:val="00552B60"/>
    <w:rsid w:val="005550F3"/>
    <w:rsid w:val="00562D8B"/>
    <w:rsid w:val="00576E63"/>
    <w:rsid w:val="00583227"/>
    <w:rsid w:val="00591531"/>
    <w:rsid w:val="00596EA1"/>
    <w:rsid w:val="005A1D76"/>
    <w:rsid w:val="005B39D1"/>
    <w:rsid w:val="005C5321"/>
    <w:rsid w:val="005D58FE"/>
    <w:rsid w:val="005E4130"/>
    <w:rsid w:val="005F5BEE"/>
    <w:rsid w:val="00602A61"/>
    <w:rsid w:val="00621BCE"/>
    <w:rsid w:val="006250A8"/>
    <w:rsid w:val="00626723"/>
    <w:rsid w:val="00631A5E"/>
    <w:rsid w:val="006411DC"/>
    <w:rsid w:val="006456DC"/>
    <w:rsid w:val="00654C37"/>
    <w:rsid w:val="00662991"/>
    <w:rsid w:val="00666DD3"/>
    <w:rsid w:val="00667425"/>
    <w:rsid w:val="006723B1"/>
    <w:rsid w:val="006740B2"/>
    <w:rsid w:val="00674ED0"/>
    <w:rsid w:val="00675D33"/>
    <w:rsid w:val="006874D5"/>
    <w:rsid w:val="0069043E"/>
    <w:rsid w:val="006A35A0"/>
    <w:rsid w:val="006A4EA6"/>
    <w:rsid w:val="006A59FD"/>
    <w:rsid w:val="006C13D2"/>
    <w:rsid w:val="006C15F8"/>
    <w:rsid w:val="006D677A"/>
    <w:rsid w:val="006F5F8A"/>
    <w:rsid w:val="006F7F36"/>
    <w:rsid w:val="0070105E"/>
    <w:rsid w:val="00720177"/>
    <w:rsid w:val="00731158"/>
    <w:rsid w:val="0074174D"/>
    <w:rsid w:val="0074634A"/>
    <w:rsid w:val="00754FCE"/>
    <w:rsid w:val="00776408"/>
    <w:rsid w:val="007864C7"/>
    <w:rsid w:val="0079522F"/>
    <w:rsid w:val="007C43A8"/>
    <w:rsid w:val="007F6A22"/>
    <w:rsid w:val="00802870"/>
    <w:rsid w:val="00804CEE"/>
    <w:rsid w:val="00806B83"/>
    <w:rsid w:val="008132A7"/>
    <w:rsid w:val="00822CF1"/>
    <w:rsid w:val="008314C6"/>
    <w:rsid w:val="00845BE7"/>
    <w:rsid w:val="00851254"/>
    <w:rsid w:val="008573F7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8F44CA"/>
    <w:rsid w:val="009029A2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E5C02"/>
    <w:rsid w:val="009F4817"/>
    <w:rsid w:val="00A07F51"/>
    <w:rsid w:val="00A10DFE"/>
    <w:rsid w:val="00A175D4"/>
    <w:rsid w:val="00A316FE"/>
    <w:rsid w:val="00A3336E"/>
    <w:rsid w:val="00A434F6"/>
    <w:rsid w:val="00A605B5"/>
    <w:rsid w:val="00A6226F"/>
    <w:rsid w:val="00A8063C"/>
    <w:rsid w:val="00A81786"/>
    <w:rsid w:val="00A9101D"/>
    <w:rsid w:val="00A92937"/>
    <w:rsid w:val="00AB56D0"/>
    <w:rsid w:val="00AB6533"/>
    <w:rsid w:val="00AB6704"/>
    <w:rsid w:val="00AC0F05"/>
    <w:rsid w:val="00AF557A"/>
    <w:rsid w:val="00B03805"/>
    <w:rsid w:val="00B04ADF"/>
    <w:rsid w:val="00B10446"/>
    <w:rsid w:val="00B17848"/>
    <w:rsid w:val="00B33DCD"/>
    <w:rsid w:val="00B3610D"/>
    <w:rsid w:val="00B50B9C"/>
    <w:rsid w:val="00B55E7E"/>
    <w:rsid w:val="00B6560A"/>
    <w:rsid w:val="00B72FB5"/>
    <w:rsid w:val="00B74EE9"/>
    <w:rsid w:val="00B81B63"/>
    <w:rsid w:val="00B82D46"/>
    <w:rsid w:val="00B9134A"/>
    <w:rsid w:val="00BB3B56"/>
    <w:rsid w:val="00BB7CB0"/>
    <w:rsid w:val="00BD300C"/>
    <w:rsid w:val="00BD3DE4"/>
    <w:rsid w:val="00BE568C"/>
    <w:rsid w:val="00BF0DC4"/>
    <w:rsid w:val="00BF5787"/>
    <w:rsid w:val="00C067D0"/>
    <w:rsid w:val="00C11815"/>
    <w:rsid w:val="00C121CD"/>
    <w:rsid w:val="00C1478A"/>
    <w:rsid w:val="00C16B67"/>
    <w:rsid w:val="00C45575"/>
    <w:rsid w:val="00C5220E"/>
    <w:rsid w:val="00C53A94"/>
    <w:rsid w:val="00C575E7"/>
    <w:rsid w:val="00C64B92"/>
    <w:rsid w:val="00C740D9"/>
    <w:rsid w:val="00C90437"/>
    <w:rsid w:val="00CB0C9D"/>
    <w:rsid w:val="00CB138F"/>
    <w:rsid w:val="00CB6469"/>
    <w:rsid w:val="00CE5F7D"/>
    <w:rsid w:val="00D02BA2"/>
    <w:rsid w:val="00D15F87"/>
    <w:rsid w:val="00D31C0E"/>
    <w:rsid w:val="00D34153"/>
    <w:rsid w:val="00D34EA2"/>
    <w:rsid w:val="00D42C2C"/>
    <w:rsid w:val="00D73B77"/>
    <w:rsid w:val="00D830D3"/>
    <w:rsid w:val="00D97617"/>
    <w:rsid w:val="00DA03BA"/>
    <w:rsid w:val="00DA384E"/>
    <w:rsid w:val="00DA75DD"/>
    <w:rsid w:val="00DC3DB2"/>
    <w:rsid w:val="00DE38F8"/>
    <w:rsid w:val="00DE6DB8"/>
    <w:rsid w:val="00DF22B2"/>
    <w:rsid w:val="00DF2671"/>
    <w:rsid w:val="00E22B87"/>
    <w:rsid w:val="00E23DC7"/>
    <w:rsid w:val="00E25748"/>
    <w:rsid w:val="00E32D9F"/>
    <w:rsid w:val="00E417AB"/>
    <w:rsid w:val="00E47FC5"/>
    <w:rsid w:val="00E627C1"/>
    <w:rsid w:val="00E639F0"/>
    <w:rsid w:val="00E720D5"/>
    <w:rsid w:val="00E7512F"/>
    <w:rsid w:val="00E81C41"/>
    <w:rsid w:val="00E90EEA"/>
    <w:rsid w:val="00E95CBF"/>
    <w:rsid w:val="00E97617"/>
    <w:rsid w:val="00EA213A"/>
    <w:rsid w:val="00EA3A9A"/>
    <w:rsid w:val="00EA6A3A"/>
    <w:rsid w:val="00EB480E"/>
    <w:rsid w:val="00EC473B"/>
    <w:rsid w:val="00EE604A"/>
    <w:rsid w:val="00EF0F5C"/>
    <w:rsid w:val="00EF2B4A"/>
    <w:rsid w:val="00EF7B57"/>
    <w:rsid w:val="00F05CEC"/>
    <w:rsid w:val="00F15105"/>
    <w:rsid w:val="00F22354"/>
    <w:rsid w:val="00F32776"/>
    <w:rsid w:val="00F4157F"/>
    <w:rsid w:val="00F44827"/>
    <w:rsid w:val="00F477A8"/>
    <w:rsid w:val="00F57062"/>
    <w:rsid w:val="00F67FB1"/>
    <w:rsid w:val="00FB05B8"/>
    <w:rsid w:val="00FC02BA"/>
    <w:rsid w:val="00FD6FA3"/>
    <w:rsid w:val="00FD7EC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sonya@kellysports.com.au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2</cp:revision>
  <cp:lastPrinted>2011-09-18T04:47:00Z</cp:lastPrinted>
  <dcterms:created xsi:type="dcterms:W3CDTF">2014-06-02T05:11:00Z</dcterms:created>
  <dcterms:modified xsi:type="dcterms:W3CDTF">2014-06-02T05:11:00Z</dcterms:modified>
</cp:coreProperties>
</file>