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15E6AAB" w14:textId="74A72031" w:rsidR="00A25592" w:rsidRPr="00A24ACE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153F05">
        <w:rPr>
          <w:rFonts w:ascii="Arial" w:hAnsi="Arial" w:cs="Arial"/>
          <w:color w:val="000000" w:themeColor="text1"/>
          <w:sz w:val="18"/>
          <w:szCs w:val="18"/>
        </w:rPr>
        <w:t>0418585227</w:t>
      </w:r>
    </w:p>
    <w:p w14:paraId="4E2F2937" w14:textId="3651F684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A24ACE">
        <w:rPr>
          <w:rFonts w:ascii="Arial" w:hAnsi="Arial" w:cs="Arial"/>
          <w:color w:val="000000" w:themeColor="text1"/>
          <w:sz w:val="18"/>
          <w:szCs w:val="18"/>
        </w:rPr>
        <w:t>angela@kellysports</w:t>
      </w:r>
      <w:r w:rsidR="00153F05">
        <w:rPr>
          <w:rFonts w:ascii="Arial" w:hAnsi="Arial" w:cs="Arial"/>
          <w:color w:val="000000" w:themeColor="text1"/>
          <w:sz w:val="18"/>
          <w:szCs w:val="18"/>
        </w:rPr>
        <w:t>.com</w:t>
      </w:r>
      <w:r w:rsidR="00A24ACE">
        <w:rPr>
          <w:rFonts w:ascii="Arial" w:hAnsi="Arial" w:cs="Arial"/>
          <w:color w:val="000000" w:themeColor="text1"/>
          <w:sz w:val="18"/>
          <w:szCs w:val="18"/>
        </w:rPr>
        <w:t>.au</w:t>
      </w:r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3D9386A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153F05">
        <w:rPr>
          <w:rFonts w:ascii="Arial" w:hAnsi="Arial" w:cs="Arial"/>
          <w:b/>
          <w:color w:val="008265"/>
          <w:sz w:val="40"/>
          <w:szCs w:val="42"/>
        </w:rPr>
        <w:t>St Mark’s 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0CD777C0" w:rsidR="00A35C00" w:rsidRPr="000D345A" w:rsidRDefault="00C97460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</w:t>
                            </w:r>
                            <w:r w:rsidR="002A6B57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AUTUMN</w:t>
                            </w:r>
                            <w:r w:rsidR="004343F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C1B2E1F"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0CD777C0" w:rsidR="00A35C00" w:rsidRPr="000D345A" w:rsidRDefault="00C97460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</w:t>
                      </w:r>
                      <w:r w:rsidR="002A6B57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AUTUMN</w:t>
                      </w:r>
                      <w:r w:rsidR="004343F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2B304E66" w:rsidR="00A25592" w:rsidRDefault="00153F0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2852C80F">
                <wp:simplePos x="0" y="0"/>
                <wp:positionH relativeFrom="margin">
                  <wp:posOffset>5173980</wp:posOffset>
                </wp:positionH>
                <wp:positionV relativeFrom="paragraph">
                  <wp:posOffset>147320</wp:posOffset>
                </wp:positionV>
                <wp:extent cx="2155190" cy="1219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263F158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EF596DE" w14:textId="27D0D165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4AC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1/5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7EA969E9" w14:textId="708CD0E0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D06C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/6</w:t>
                            </w:r>
                            <w:r w:rsidR="00C97460"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44510761" w14:textId="38FCA890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53F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3.30 pm to 4.3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58E396AA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4AC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$96</w:t>
                            </w:r>
                          </w:p>
                          <w:p w14:paraId="23DC7FDC" w14:textId="773C675C" w:rsidR="00190B89" w:rsidRPr="007E508E" w:rsidRDefault="00153F05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 session June 12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(Queens Birthday)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407.4pt;margin-top:11.6pt;width:169.7pt;height:96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" filled="f" stroked="f">
                <v:textbox>
                  <w:txbxContent>
                    <w:p w14:paraId="02584256" w14:textId="263F158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Monday</w:t>
                      </w:r>
                    </w:p>
                    <w:p w14:paraId="0EF596DE" w14:textId="27D0D165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A24AC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1/5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/17</w:t>
                      </w:r>
                    </w:p>
                    <w:p w14:paraId="7EA969E9" w14:textId="708CD0E0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AD06C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r w:rsid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/6</w:t>
                      </w:r>
                      <w:r w:rsidR="00C97460"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/17</w:t>
                      </w:r>
                    </w:p>
                    <w:p w14:paraId="44510761" w14:textId="38FCA890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153F0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3.30 pm to 4.3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58E396AA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A24AC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$96</w:t>
                      </w:r>
                    </w:p>
                    <w:p w14:paraId="23DC7FDC" w14:textId="773C675C" w:rsidR="00190B89" w:rsidRPr="007E508E" w:rsidRDefault="00153F05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No session June 12 </w:t>
                      </w:r>
                      <w:r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br/>
                        <w:t>(Queens Birthday)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22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76A7A42">
                <wp:simplePos x="0" y="0"/>
                <wp:positionH relativeFrom="column">
                  <wp:posOffset>1519555</wp:posOffset>
                </wp:positionH>
                <wp:positionV relativeFrom="paragraph">
                  <wp:posOffset>137795</wp:posOffset>
                </wp:positionV>
                <wp:extent cx="3658235" cy="12598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73934" w14:textId="3A030ABB" w:rsidR="00190B89" w:rsidRPr="00D4422D" w:rsidRDefault="00D4422D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D4422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AFL – SOCCER –</w:t>
                            </w:r>
                            <w:r w:rsidR="00A24AC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BASKETBALL – HOCKEY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  <w:br/>
                            </w:r>
                            <w:r w:rsidRPr="00D4422D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Kelly Sports gives children the opportunity to learn a range of fundamental skills used in the sports above such as kicking, catching, throwing, striking, jumping and running. </w:t>
                            </w:r>
                            <w:r w:rsidRP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6"/>
                              </w:rPr>
                              <w:t>Let your child have a go at such sports as: AFL, Soccer, Basketball, Hockey etc. Our trained coaches will teach them individual skills, paired skills as well as playing games such as Octopus and Monsters. So enrol your child today!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 Box 7" o:spid="_x0000_s1029" type="#_x0000_t202" style="position:absolute;left:0;text-align:left;margin-left:119.65pt;margin-top:10.85pt;width:288.05pt;height:99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" filled="f" stroked="f">
                <v:textbox>
                  <w:txbxContent>
                    <w:p w14:paraId="1F973934" w14:textId="3A030ABB" w:rsidR="00190B89" w:rsidRPr="00D4422D" w:rsidRDefault="00D4422D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D4422D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>AFL – SOCCER –</w:t>
                      </w:r>
                      <w:r w:rsidR="00A24ACE">
                        <w:rPr>
                          <w:rFonts w:ascii="Arial" w:hAnsi="Arial" w:cs="Arial"/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BASKETBALL – HOCKEY </w:t>
                      </w:r>
                      <w:r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  <w:br/>
                      </w:r>
                      <w:r w:rsidRPr="00D4422D">
                        <w:rPr>
                          <w:rFonts w:ascii="Arial" w:hAnsi="Arial" w:cs="Arial"/>
                          <w:noProof/>
                          <w:color w:val="000000" w:themeColor="text1"/>
                          <w:sz w:val="18"/>
                          <w:szCs w:val="16"/>
                        </w:rPr>
                        <w:t xml:space="preserve">Kelly Sports gives children the opportunity to learn a range of fundamental skills used in the sports above such as kicking, catching, throwing, striking, jumping and running. </w:t>
                      </w:r>
                      <w:r w:rsidRP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6"/>
                        </w:rPr>
                        <w:t>Let your child have a go at such sports as: AFL, Soccer, Basketball, Hockey etc. Our trained coaches will teach them individual skills, paired skills as well as playing games such as Octopus and Monsters. So enrol your child today!</w:t>
                      </w: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bookmarkStart w:id="0" w:name="_GoBack"/>
      <w:bookmarkEnd w:id="0"/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4BA56A5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BE3C51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76AF457C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A24ACE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4ACE">
        <w:rPr>
          <w:rFonts w:ascii="Arial" w:hAnsi="Arial" w:cs="Arial"/>
          <w:b/>
          <w:color w:val="F8971D"/>
          <w:sz w:val="20"/>
          <w:szCs w:val="20"/>
        </w:rPr>
        <w:t>8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52EF07A" id="Text_x0020_Box_x0020_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Q6HB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o8InNTfQHFAHD+M64vdBowP/m5IeV5HR8GvHvaREf7Go5XU1m6XdzZfZfDHFi7+MbC4j3AqEYjRS&#10;Mpp3cdz3nfNq22GlcXoWblH/VmVl0qBGVkf6uG5ZsOPXSPt8ec+v/n7g9R8A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KL0&#10;Ohw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02D8166" id="Text_x0020_Box_x0020_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FZqX3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54FFE93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746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54FFE93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C9746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3FD1D6A" id="Text_x0020_Box_x0020_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Nb+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U7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B4zW/i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B4F5C3D" id="Text_x0020_Box_x0020_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1JeBY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+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L9S&#10;XgW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0194945" id="Text_x0020_Box_x0020_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2/j54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M7y&#10;2mr2BMKweuhPeE9g0mj7A6MOerPE7vueWI6R/KBAXIssz0Mzx0U+mY1hYS8t20sLURSgSuwxGqYr&#10;PzwAe2PFroGbBjkrfQeCrEWUSlDuENVRxtB/kdPxrQgNfrmOXr9ftOUvAA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2/j54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C143E"/>
    <w:rsid w:val="000F0C73"/>
    <w:rsid w:val="00153F05"/>
    <w:rsid w:val="00190B89"/>
    <w:rsid w:val="001A19EB"/>
    <w:rsid w:val="002A6B57"/>
    <w:rsid w:val="002F0666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5549C6"/>
    <w:rsid w:val="00573BE2"/>
    <w:rsid w:val="00592547"/>
    <w:rsid w:val="005B47A9"/>
    <w:rsid w:val="005E7FB7"/>
    <w:rsid w:val="00643556"/>
    <w:rsid w:val="0065099A"/>
    <w:rsid w:val="006778AE"/>
    <w:rsid w:val="006C1A60"/>
    <w:rsid w:val="006E07D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24ACE"/>
    <w:rsid w:val="00A25592"/>
    <w:rsid w:val="00A34043"/>
    <w:rsid w:val="00A35C00"/>
    <w:rsid w:val="00A76FBF"/>
    <w:rsid w:val="00AA5D73"/>
    <w:rsid w:val="00AB59B6"/>
    <w:rsid w:val="00AD06CD"/>
    <w:rsid w:val="00B10446"/>
    <w:rsid w:val="00B23B4D"/>
    <w:rsid w:val="00B5479C"/>
    <w:rsid w:val="00B61F92"/>
    <w:rsid w:val="00B65C82"/>
    <w:rsid w:val="00BC751C"/>
    <w:rsid w:val="00BE3C51"/>
    <w:rsid w:val="00C87F45"/>
    <w:rsid w:val="00C921F8"/>
    <w:rsid w:val="00C97460"/>
    <w:rsid w:val="00CC3B67"/>
    <w:rsid w:val="00D104AC"/>
    <w:rsid w:val="00D27D02"/>
    <w:rsid w:val="00D4422D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218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Angela JEFFERY</cp:lastModifiedBy>
  <cp:revision>4</cp:revision>
  <cp:lastPrinted>2016-09-12T00:02:00Z</cp:lastPrinted>
  <dcterms:created xsi:type="dcterms:W3CDTF">2017-04-05T02:01:00Z</dcterms:created>
  <dcterms:modified xsi:type="dcterms:W3CDTF">2017-04-26T23:42:00Z</dcterms:modified>
</cp:coreProperties>
</file>