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4D" w:rsidRPr="00E417AB" w:rsidRDefault="001A66C8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-114300</wp:posOffset>
            </wp:positionV>
            <wp:extent cx="257175" cy="342900"/>
            <wp:effectExtent l="0" t="0" r="9525" b="0"/>
            <wp:wrapNone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0</wp:posOffset>
                </wp:positionV>
                <wp:extent cx="1438910" cy="971550"/>
                <wp:effectExtent l="32385" t="28575" r="62230" b="5715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33.55pt;margin-top:0;width:113.3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3627E5">
        <w:rPr>
          <w:rFonts w:ascii="Arial" w:hAnsi="Arial" w:cs="Arial"/>
          <w:color w:val="656263"/>
          <w:sz w:val="18"/>
          <w:szCs w:val="18"/>
        </w:rPr>
        <w:t>P.O. Box 71, Moonee Vale 305</w:t>
      </w:r>
    </w:p>
    <w:p w:rsidR="00A25592" w:rsidRPr="00E417AB" w:rsidRDefault="001A66C8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59055</wp:posOffset>
                </wp:positionV>
                <wp:extent cx="2222500" cy="8001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:rsidR="00190B89" w:rsidRDefault="00190B89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6.55pt;margin-top:4.65pt;width:175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" filled="f" stroked="f">
                <v:textbox>
                  <w:txbxContent>
                    <w:p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:rsidR="00190B89" w:rsidRDefault="00190B89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A25592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A25592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A25592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A25592" w:rsidRPr="003A72AD" w:rsidRDefault="001A66C8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8255" b="0"/>
            <wp:wrapNone/>
            <wp:docPr id="3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0" b="2540"/>
            <wp:wrapNone/>
            <wp:docPr id="2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A25592" w:rsidRPr="009F0F22" w:rsidRDefault="001A66C8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B89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523900">
        <w:rPr>
          <w:rFonts w:ascii="Arial" w:hAnsi="Arial" w:cs="Arial"/>
          <w:b/>
          <w:color w:val="008265"/>
          <w:sz w:val="40"/>
          <w:szCs w:val="42"/>
        </w:rPr>
        <w:t>ST MICHAELS</w:t>
      </w:r>
      <w:r w:rsidR="005A74F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25592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:rsidR="00A25592" w:rsidRDefault="001A66C8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113030</wp:posOffset>
                </wp:positionV>
                <wp:extent cx="3524250" cy="284480"/>
                <wp:effectExtent l="0" t="0" r="0" b="127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C00" w:rsidRPr="000D345A" w:rsidRDefault="00B87358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END OF YEAR CHEER</w:t>
                            </w:r>
                          </w:p>
                          <w:p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127.5pt;margin-top:8.9pt;width:277.5pt;height:2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" filled="f" stroked="f">
                <v:textbox>
                  <w:txbxContent>
                    <w:p w:rsidR="00A35C00" w:rsidRPr="000D345A" w:rsidRDefault="00B87358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END OF YEAR CHEER</w:t>
                      </w:r>
                    </w:p>
                    <w:p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592" w:rsidRDefault="00D312E3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cs="Arial"/>
          <w:noProof/>
          <w:sz w:val="16"/>
          <w:szCs w:val="16"/>
          <w:lang w:eastAsia="en-AU"/>
        </w:rPr>
        <w:drawing>
          <wp:anchor distT="0" distB="0" distL="114300" distR="114300" simplePos="0" relativeHeight="251666944" behindDoc="1" locked="0" layoutInCell="1" allowOverlap="1" wp14:anchorId="6B92211C" wp14:editId="600D1E5D">
            <wp:simplePos x="0" y="0"/>
            <wp:positionH relativeFrom="column">
              <wp:posOffset>211455</wp:posOffset>
            </wp:positionH>
            <wp:positionV relativeFrom="paragraph">
              <wp:posOffset>52070</wp:posOffset>
            </wp:positionV>
            <wp:extent cx="1409700" cy="1057275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5592" w:rsidRDefault="001A66C8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918AA2" wp14:editId="0C80136A">
                <wp:simplePos x="0" y="0"/>
                <wp:positionH relativeFrom="column">
                  <wp:posOffset>1600200</wp:posOffset>
                </wp:positionH>
                <wp:positionV relativeFrom="paragraph">
                  <wp:posOffset>3810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2E3" w:rsidRPr="001D729C" w:rsidRDefault="00D312E3" w:rsidP="00D312E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5977">
                              <w:rPr>
                                <w:b/>
                                <w:sz w:val="16"/>
                                <w:szCs w:val="16"/>
                              </w:rPr>
                              <w:t>IT’S THE END OF THE YEAR AND IT’S TIME TO CHEER!</w:t>
                            </w:r>
                            <w:r w:rsidRPr="001D729C">
                              <w:rPr>
                                <w:sz w:val="16"/>
                                <w:szCs w:val="16"/>
                              </w:rPr>
                              <w:t xml:space="preserve">  Join us for our Cheerleading program for boys and girls as the kids learn weekly moves and learn a routine to perform at the end of the year.</w:t>
                            </w:r>
                          </w:p>
                          <w:p w:rsidR="00190B89" w:rsidRPr="00A35C00" w:rsidRDefault="00D312E3" w:rsidP="00D312E3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1D729C">
                              <w:rPr>
                                <w:sz w:val="16"/>
                                <w:szCs w:val="16"/>
                              </w:rPr>
                              <w:t>Book early for this incredibly fun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pt;margin-top:.3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" filled="f" stroked="f">
                <v:textbox>
                  <w:txbxContent>
                    <w:p w:rsidR="00D312E3" w:rsidRPr="001D729C" w:rsidRDefault="00D312E3" w:rsidP="00D312E3">
                      <w:pPr>
                        <w:rPr>
                          <w:sz w:val="16"/>
                          <w:szCs w:val="16"/>
                        </w:rPr>
                      </w:pPr>
                      <w:r w:rsidRPr="00035977">
                        <w:rPr>
                          <w:b/>
                          <w:sz w:val="16"/>
                          <w:szCs w:val="16"/>
                        </w:rPr>
                        <w:t>IT’S THE END OF THE YEAR AND IT’S TIME TO CHEER!</w:t>
                      </w:r>
                      <w:r w:rsidRPr="001D729C">
                        <w:rPr>
                          <w:sz w:val="16"/>
                          <w:szCs w:val="16"/>
                        </w:rPr>
                        <w:t xml:space="preserve">  Join us for our Cheerleading program for boys and girls as the kids learn weekly moves and learn a routine to perform at the end of the year.</w:t>
                      </w:r>
                    </w:p>
                    <w:p w:rsidR="00190B89" w:rsidRPr="00A35C00" w:rsidRDefault="00D312E3" w:rsidP="00D312E3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1D729C">
                        <w:rPr>
                          <w:sz w:val="16"/>
                          <w:szCs w:val="16"/>
                        </w:rPr>
                        <w:t>Book early for this incredibly fun program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758394" wp14:editId="3F4595D7">
                <wp:simplePos x="0" y="0"/>
                <wp:positionH relativeFrom="column">
                  <wp:posOffset>4910455</wp:posOffset>
                </wp:positionH>
                <wp:positionV relativeFrom="paragraph">
                  <wp:posOffset>3810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5A74F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Friday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57064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5A74F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6</w:t>
                            </w:r>
                            <w:r w:rsidR="00A35C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5A74F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A35C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12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  <w:p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5239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D312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39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</w:t>
                            </w:r>
                            <w:r w:rsidR="00D312E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</w:t>
                            </w:r>
                            <w:r w:rsidR="005A74F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0pm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523900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</w:t>
                            </w:r>
                            <w:r w:rsidR="00A35C00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86.65pt;margin-top:.3pt;width:172.7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" filled="f" stroked="f">
                <v:textbox>
                  <w:txbxContent>
                    <w:p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5A74F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Friday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57064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</w:t>
                      </w:r>
                      <w:r w:rsidR="005A74F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6</w:t>
                      </w:r>
                      <w:r w:rsidR="00A35C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5A74F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A35C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12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15</w:t>
                      </w:r>
                    </w:p>
                    <w:p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5239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D312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5239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</w:t>
                      </w:r>
                      <w:r w:rsidR="00D312E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</w:t>
                      </w:r>
                      <w:r w:rsidR="005A74F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0pm</w:t>
                      </w:r>
                    </w:p>
                    <w:p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523900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</w:t>
                      </w:r>
                      <w:r w:rsidR="00A35C00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0</w:t>
                      </w:r>
                    </w:p>
                    <w:p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A35C00">
        <w:rPr>
          <w:rFonts w:ascii="Arial" w:hAnsi="Arial" w:cs="Arial"/>
          <w:b/>
          <w:color w:val="F8971D"/>
          <w:sz w:val="24"/>
          <w:szCs w:val="24"/>
        </w:rPr>
        <w:t>QUICK FOR TERM 4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:rsidR="00A25592" w:rsidRPr="0036080A" w:rsidRDefault="005A74F3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$90 FOR 9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  <w:bookmarkStart w:id="0" w:name="_GoBack"/>
      <w:bookmarkEnd w:id="0"/>
    </w:p>
    <w:p w:rsidR="00A25592" w:rsidRDefault="001A66C8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2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3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-455930</wp:posOffset>
            </wp:positionH>
            <wp:positionV relativeFrom="paragraph">
              <wp:posOffset>57785</wp:posOffset>
            </wp:positionV>
            <wp:extent cx="7669530" cy="800100"/>
            <wp:effectExtent l="0" t="0" r="762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25592" w:rsidRPr="00AB6533" w:rsidRDefault="001A66C8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8735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End of Year Cheer</w:t>
                            </w:r>
                            <w:r w:rsidR="00D312E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452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9452D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North West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8735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End of Year Cheer</w:t>
                      </w:r>
                      <w:r w:rsidR="00D312E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39452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39452D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North West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F0C73"/>
    <w:rsid w:val="00190B89"/>
    <w:rsid w:val="001A19EB"/>
    <w:rsid w:val="001A66C8"/>
    <w:rsid w:val="00222989"/>
    <w:rsid w:val="002F0666"/>
    <w:rsid w:val="00325AA3"/>
    <w:rsid w:val="003627E5"/>
    <w:rsid w:val="0039452D"/>
    <w:rsid w:val="003A783A"/>
    <w:rsid w:val="00441C26"/>
    <w:rsid w:val="004D1BBF"/>
    <w:rsid w:val="00523900"/>
    <w:rsid w:val="0057064E"/>
    <w:rsid w:val="005A74F3"/>
    <w:rsid w:val="0065099A"/>
    <w:rsid w:val="006778AE"/>
    <w:rsid w:val="00730E0E"/>
    <w:rsid w:val="007D2F3B"/>
    <w:rsid w:val="008528E5"/>
    <w:rsid w:val="008C32E2"/>
    <w:rsid w:val="00970E22"/>
    <w:rsid w:val="00981EB9"/>
    <w:rsid w:val="00A25592"/>
    <w:rsid w:val="00A35C00"/>
    <w:rsid w:val="00AA5D73"/>
    <w:rsid w:val="00B10446"/>
    <w:rsid w:val="00B23B4D"/>
    <w:rsid w:val="00B87358"/>
    <w:rsid w:val="00BC751C"/>
    <w:rsid w:val="00D312E3"/>
    <w:rsid w:val="00D62C25"/>
    <w:rsid w:val="00D63B82"/>
    <w:rsid w:val="00DC78B6"/>
    <w:rsid w:val="00E91FAC"/>
    <w:rsid w:val="00ED1839"/>
    <w:rsid w:val="00ED48D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Colorful List" w:qFormat="1"/>
    <w:lsdException w:name="Colorful Grid" w:qFormat="1"/>
    <w:lsdException w:name="Light Shading Accent 1" w:qFormat="1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242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Steve Martin</cp:lastModifiedBy>
  <cp:revision>4</cp:revision>
  <cp:lastPrinted>2015-02-02T04:48:00Z</cp:lastPrinted>
  <dcterms:created xsi:type="dcterms:W3CDTF">2015-10-07T04:42:00Z</dcterms:created>
  <dcterms:modified xsi:type="dcterms:W3CDTF">2015-10-07T04:48:00Z</dcterms:modified>
</cp:coreProperties>
</file>