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A447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right="-4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 wp14:anchorId="7270B7FE" wp14:editId="694F7239">
            <wp:extent cx="5731509" cy="1191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119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UNDER 12 SEASON FIXTURE </w:t>
      </w:r>
    </w:p>
    <w:p w14:paraId="7CEA3CDD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SUMMER JUNIOR FUTSAL COMPETITION 23/24 </w:t>
      </w:r>
    </w:p>
    <w:p w14:paraId="412DDAE7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VENUE KEY </w:t>
      </w:r>
    </w:p>
    <w:tbl>
      <w:tblPr>
        <w:tblStyle w:val="a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02"/>
      </w:tblGrid>
      <w:tr w:rsidR="009017BF" w14:paraId="5C90B7C1" w14:textId="77777777">
        <w:trPr>
          <w:trHeight w:val="451"/>
        </w:trPr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AA0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NUMBER 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C8A2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VENUE</w:t>
            </w:r>
          </w:p>
        </w:tc>
      </w:tr>
      <w:tr w:rsidR="009017BF" w14:paraId="0E4FA13C" w14:textId="77777777">
        <w:trPr>
          <w:trHeight w:val="446"/>
        </w:trPr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5D33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518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La Trobe University Stadium</w:t>
            </w:r>
          </w:p>
        </w:tc>
      </w:tr>
      <w:tr w:rsidR="009017BF" w14:paraId="00A9CEA1" w14:textId="77777777">
        <w:trPr>
          <w:trHeight w:val="451"/>
        </w:trPr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3CD0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EAC03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Girton Gymnasium</w:t>
            </w:r>
          </w:p>
        </w:tc>
      </w:tr>
      <w:tr w:rsidR="009017BF" w14:paraId="3D49F329" w14:textId="77777777">
        <w:trPr>
          <w:trHeight w:val="446"/>
        </w:trPr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9A4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7570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Girton Gymnasium</w:t>
            </w:r>
          </w:p>
        </w:tc>
      </w:tr>
      <w:tr w:rsidR="009017BF" w14:paraId="01736681" w14:textId="77777777">
        <w:trPr>
          <w:trHeight w:val="451"/>
        </w:trPr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4732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27F3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Golden Square PS Stadium</w:t>
            </w:r>
          </w:p>
        </w:tc>
      </w:tr>
      <w:tr w:rsidR="00B07D2C" w14:paraId="6F504866" w14:textId="77777777">
        <w:trPr>
          <w:trHeight w:val="451"/>
        </w:trPr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1DA7" w14:textId="75F664F7" w:rsidR="00B07D2C" w:rsidRDefault="00B07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5C79" w14:textId="22013D6F" w:rsidR="00B07D2C" w:rsidRDefault="00B07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Truscott Reserve Stadium</w:t>
            </w:r>
          </w:p>
        </w:tc>
      </w:tr>
    </w:tbl>
    <w:p w14:paraId="43301271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406001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AFDB56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>TEAMS KEY</w:t>
      </w:r>
    </w:p>
    <w:tbl>
      <w:tblPr>
        <w:tblStyle w:val="a0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9017BF" w14:paraId="6B40DF6F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24F9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TEAM NUMBER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16D0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 NAME</w:t>
            </w:r>
          </w:p>
        </w:tc>
      </w:tr>
      <w:tr w:rsidR="009017BF" w14:paraId="2DA40F5F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962B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C3C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Strikers</w:t>
            </w:r>
          </w:p>
        </w:tc>
      </w:tr>
      <w:tr w:rsidR="009017BF" w14:paraId="064C51FE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68D6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8B7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Whale Sharks</w:t>
            </w:r>
          </w:p>
        </w:tc>
      </w:tr>
      <w:tr w:rsidR="009017BF" w14:paraId="33DDC7EE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425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890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Otorongos</w:t>
            </w:r>
          </w:p>
        </w:tc>
      </w:tr>
      <w:tr w:rsidR="009017BF" w14:paraId="49BF81C5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CF00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0F2A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Spirit</w:t>
            </w:r>
          </w:p>
        </w:tc>
      </w:tr>
      <w:tr w:rsidR="009017BF" w14:paraId="27845FAA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2F4B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2A16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Turtle Champions</w:t>
            </w:r>
          </w:p>
        </w:tc>
      </w:tr>
      <w:tr w:rsidR="009017BF" w14:paraId="35F284A9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D626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3E0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Rockets</w:t>
            </w:r>
          </w:p>
        </w:tc>
      </w:tr>
    </w:tbl>
    <w:p w14:paraId="036C0466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F16B35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bookmarkStart w:id="0" w:name="_Hlk151131333"/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1 Fixture – 18/10 </w:t>
      </w:r>
    </w:p>
    <w:tbl>
      <w:tblPr>
        <w:tblStyle w:val="a1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017BF" w14:paraId="791C2A87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CC4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F16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6FDD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9017BF" w14:paraId="019FF834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748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3AA3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6:00pm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4AE5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2</w:t>
            </w:r>
          </w:p>
        </w:tc>
      </w:tr>
      <w:tr w:rsidR="009017BF" w14:paraId="0D50D59B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A18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B28D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6:45pm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B000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4</w:t>
            </w:r>
          </w:p>
        </w:tc>
      </w:tr>
      <w:tr w:rsidR="009017BF" w14:paraId="5F886CE6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5A7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B28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54C9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6</w:t>
            </w:r>
          </w:p>
        </w:tc>
      </w:tr>
    </w:tbl>
    <w:p w14:paraId="0FC69125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BAE6E5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38D0B5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2 Fixture – 25/10 </w:t>
      </w:r>
    </w:p>
    <w:tbl>
      <w:tblPr>
        <w:tblStyle w:val="a2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017BF" w14:paraId="049F6ED6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90B6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719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18D5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9017BF" w14:paraId="1C4C6A71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B7D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AD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46D6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3</w:t>
            </w:r>
          </w:p>
        </w:tc>
      </w:tr>
      <w:tr w:rsidR="009017BF" w14:paraId="3B31AE5E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3DB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F54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E122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1</w:t>
            </w:r>
          </w:p>
        </w:tc>
      </w:tr>
      <w:tr w:rsidR="009017BF" w14:paraId="3F1D8B76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1DE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BA8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7:40pm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7D7A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5</w:t>
            </w:r>
          </w:p>
        </w:tc>
      </w:tr>
    </w:tbl>
    <w:p w14:paraId="6B7BF50C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74BCA2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753C49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3 Fixture – 1/11 </w:t>
      </w:r>
    </w:p>
    <w:tbl>
      <w:tblPr>
        <w:tblStyle w:val="a3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017BF" w14:paraId="7DB0A9B3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A78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5B7B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4025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9017BF" w14:paraId="52662303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2532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E20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11EB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5</w:t>
            </w:r>
          </w:p>
        </w:tc>
      </w:tr>
      <w:tr w:rsidR="009017BF" w14:paraId="14836FD7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FE3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1CF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E90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6</w:t>
            </w:r>
          </w:p>
        </w:tc>
      </w:tr>
      <w:tr w:rsidR="009017BF" w14:paraId="23E19BC7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55F6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837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7:40pm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BEB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1</w:t>
            </w:r>
          </w:p>
        </w:tc>
      </w:tr>
      <w:bookmarkEnd w:id="0"/>
    </w:tbl>
    <w:p w14:paraId="2121D479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0DBC2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219CC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9562BF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FC9B84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AD6209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60D926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B7951C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E08A1C" w14:textId="77777777" w:rsidR="00537857" w:rsidRDefault="005378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5B64FD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4 Fixture – 8/11 </w:t>
      </w:r>
    </w:p>
    <w:tbl>
      <w:tblPr>
        <w:tblStyle w:val="a4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017BF" w14:paraId="7F09BEBC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0AA2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E90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8FD5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9017BF" w14:paraId="5251D769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22C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bookmarkStart w:id="1" w:name="_Hlk151131976"/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856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B634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6</w:t>
            </w:r>
          </w:p>
        </w:tc>
      </w:tr>
      <w:tr w:rsidR="009017BF" w14:paraId="2002086A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ADFD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8A65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031C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5</w:t>
            </w:r>
          </w:p>
        </w:tc>
      </w:tr>
      <w:tr w:rsidR="009017BF" w14:paraId="16FE7128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89AD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6A0B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7:40pm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0AA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4</w:t>
            </w:r>
          </w:p>
        </w:tc>
      </w:tr>
      <w:bookmarkEnd w:id="1"/>
    </w:tbl>
    <w:p w14:paraId="3A47CAFF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436CB4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AE2DF4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>Round 5 Fixture – 15/11</w:t>
      </w:r>
    </w:p>
    <w:tbl>
      <w:tblPr>
        <w:tblStyle w:val="a5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017BF" w14:paraId="6C54B85B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A729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883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7CC8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9017BF" w14:paraId="6EFD4073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3BC8" w14:textId="77777777" w:rsidR="00070DFF" w:rsidRDefault="0007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  <w:t>TRUSCOTT</w:t>
            </w:r>
          </w:p>
          <w:p w14:paraId="093161A4" w14:textId="4FCF35A5" w:rsidR="009017BF" w:rsidRDefault="0007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  <w:t>RESERVE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7751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34B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1</w:t>
            </w:r>
          </w:p>
        </w:tc>
      </w:tr>
      <w:tr w:rsidR="009017BF" w14:paraId="4D398723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FB9C" w14:textId="77777777" w:rsidR="00070DFF" w:rsidRDefault="0007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6"/>
                <w:szCs w:val="36"/>
              </w:rPr>
              <w:t>EAGLEHAWK</w:t>
            </w:r>
          </w:p>
          <w:p w14:paraId="049E7D68" w14:textId="30FF1B33" w:rsidR="009017BF" w:rsidRDefault="0007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6"/>
                <w:szCs w:val="36"/>
              </w:rPr>
              <w:t>YMCA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BB8C" w14:textId="4844D696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7:</w:t>
            </w:r>
            <w:r w:rsidR="00070DFF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CF9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2</w:t>
            </w:r>
          </w:p>
        </w:tc>
      </w:tr>
      <w:tr w:rsidR="009017BF" w14:paraId="5C0623FE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2009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B655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7:40pm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DC82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5</w:t>
            </w:r>
          </w:p>
        </w:tc>
      </w:tr>
    </w:tbl>
    <w:p w14:paraId="729FAD06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BDB2A4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7B3A55" w14:textId="77777777" w:rsidR="009017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>Round 6 Fixture – 22/11</w:t>
      </w: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017BF" w14:paraId="4A7C1DF8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B959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8FE1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9103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9017BF" w14:paraId="4A0EC47D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92E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742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6:00pm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BEC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2</w:t>
            </w:r>
          </w:p>
        </w:tc>
      </w:tr>
      <w:tr w:rsidR="009017BF" w14:paraId="5D2D87EF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D45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DAC7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6:45pm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07F1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6</w:t>
            </w:r>
          </w:p>
        </w:tc>
      </w:tr>
      <w:tr w:rsidR="009017BF" w14:paraId="4AF03FA5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BE6E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5D4D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168F" w14:textId="77777777" w:rsidR="009017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4</w:t>
            </w:r>
          </w:p>
        </w:tc>
      </w:tr>
    </w:tbl>
    <w:p w14:paraId="7DC672A8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298F71" w14:textId="77777777" w:rsidR="009017BF" w:rsidRDefault="009017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C89660" w14:textId="77777777" w:rsidR="00B5132A" w:rsidRDefault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AFA17B" w14:textId="77777777" w:rsidR="00B5132A" w:rsidRDefault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23DE14" w14:textId="77777777" w:rsidR="00B5132A" w:rsidRDefault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C198D9" w14:textId="77777777" w:rsidR="00B5132A" w:rsidRDefault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11DF6D" w14:textId="37472C48" w:rsidR="00B5132A" w:rsidRPr="00B5132A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 w:rsidRPr="008375A0"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7 Fixture – 29/11 </w:t>
      </w:r>
    </w:p>
    <w:tbl>
      <w:tblPr>
        <w:tblStyle w:val="a1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5132A" w14:paraId="69EE0810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4A31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FB5E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F626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B5132A" w14:paraId="5A13516B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3C2E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9FE8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6:00pm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5009" w14:textId="6796A5C6" w:rsidR="00B5132A" w:rsidRDefault="00F5212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1</w:t>
            </w:r>
          </w:p>
        </w:tc>
      </w:tr>
      <w:tr w:rsidR="00B5132A" w14:paraId="6D8F0C08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6225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EAFA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6:45pm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41E0" w14:textId="2095F7FA" w:rsidR="00B5132A" w:rsidRDefault="00F5212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5</w:t>
            </w:r>
          </w:p>
        </w:tc>
      </w:tr>
      <w:tr w:rsidR="00B5132A" w14:paraId="29197650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910F" w14:textId="0051E365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B38F" w14:textId="04AA23FA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7:30pm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36E3" w14:textId="22A48384" w:rsidR="00B5132A" w:rsidRDefault="00F5212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3</w:t>
            </w:r>
          </w:p>
        </w:tc>
      </w:tr>
    </w:tbl>
    <w:p w14:paraId="50DC985A" w14:textId="77777777" w:rsidR="00B5132A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CDA4DD" w14:textId="77777777" w:rsidR="00B5132A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3A88E8" w14:textId="291FD832" w:rsidR="00B5132A" w:rsidRPr="008375A0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8375A0"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8 Fixture – 06/12 </w:t>
      </w:r>
    </w:p>
    <w:tbl>
      <w:tblPr>
        <w:tblStyle w:val="a2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5132A" w14:paraId="467D67F5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DEDB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68B3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7F82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B5132A" w14:paraId="399D4B3E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F1A7" w14:textId="0A1582AF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70BB" w14:textId="3B3C0910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6:00pm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8057" w14:textId="1716A246" w:rsidR="00B5132A" w:rsidRDefault="00F5212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5</w:t>
            </w:r>
          </w:p>
        </w:tc>
      </w:tr>
      <w:tr w:rsidR="00B5132A" w14:paraId="7725A094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67DB" w14:textId="0A6EA1B1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30B3" w14:textId="3D3D074A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6:45pm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0B56" w14:textId="095654F5" w:rsidR="00B5132A" w:rsidRDefault="00F5212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1</w:t>
            </w:r>
          </w:p>
        </w:tc>
      </w:tr>
      <w:tr w:rsidR="00B5132A" w14:paraId="07A3D830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52C3" w14:textId="30267FD3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  <w:r w:rsidR="007D6B3D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or </w:t>
            </w:r>
            <w:r w:rsidR="007D6B3D" w:rsidRPr="007D6B3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EC90" w14:textId="6D59BBAD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</w:t>
            </w:r>
            <w:r w:rsidR="007D6B3D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or </w:t>
            </w:r>
            <w:r w:rsidR="007D6B3D" w:rsidRPr="007D6B3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4:05pm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358A" w14:textId="37DFC270" w:rsidR="00B5132A" w:rsidRDefault="00F5212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6</w:t>
            </w:r>
          </w:p>
        </w:tc>
      </w:tr>
    </w:tbl>
    <w:p w14:paraId="33A95007" w14:textId="77777777" w:rsidR="00B5132A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6FE4EE" w14:textId="77777777" w:rsidR="00B5132A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AE1D68" w14:textId="756BB757" w:rsidR="00B5132A" w:rsidRPr="008375A0" w:rsidRDefault="00B5132A" w:rsidP="00B5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8375A0">
        <w:rPr>
          <w:rFonts w:ascii="Calibri" w:eastAsia="Calibri" w:hAnsi="Calibri" w:cs="Calibri"/>
          <w:b/>
          <w:color w:val="00B050"/>
          <w:sz w:val="36"/>
          <w:szCs w:val="36"/>
        </w:rPr>
        <w:t>Round 9 Fixture – 13/12</w:t>
      </w:r>
    </w:p>
    <w:tbl>
      <w:tblPr>
        <w:tblStyle w:val="a3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5132A" w14:paraId="469169CE" w14:textId="77777777" w:rsidTr="00F52121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F94B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A7BD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A9F0" w14:textId="77777777" w:rsidR="00B5132A" w:rsidRDefault="00B5132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F52121" w14:paraId="735FB651" w14:textId="77777777" w:rsidTr="00F52121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D13C" w14:textId="7C625C1F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DCFE" w14:textId="76E9D6E3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6:00pm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A8DC" w14:textId="26335084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6</w:t>
            </w:r>
          </w:p>
        </w:tc>
      </w:tr>
      <w:tr w:rsidR="00F52121" w14:paraId="732B0840" w14:textId="77777777" w:rsidTr="00F52121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3CAF" w14:textId="767CFE65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D7C5" w14:textId="32AF816F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6:45pm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8460" w14:textId="19A491A7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5</w:t>
            </w:r>
          </w:p>
        </w:tc>
      </w:tr>
      <w:tr w:rsidR="00F52121" w14:paraId="7CA61D27" w14:textId="77777777" w:rsidTr="00F52121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73FD" w14:textId="6E7121D1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or </w:t>
            </w:r>
            <w:r w:rsidRPr="007D6B3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9623" w14:textId="062E8B01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or </w:t>
            </w:r>
            <w:r w:rsidRPr="007D6B3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4:05pm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A5C4" w14:textId="597461E6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4</w:t>
            </w:r>
          </w:p>
        </w:tc>
      </w:tr>
    </w:tbl>
    <w:p w14:paraId="1DD69A94" w14:textId="77777777" w:rsidR="00B5132A" w:rsidRDefault="00B51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50FBFD" w14:textId="77777777" w:rsidR="00D221C3" w:rsidRDefault="00D221C3" w:rsidP="00D22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5C0D24B" w14:textId="77777777" w:rsidR="00D221C3" w:rsidRDefault="00D221C3" w:rsidP="00D22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053A113" w14:textId="77777777" w:rsidR="00D221C3" w:rsidRDefault="00D221C3" w:rsidP="00D22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23144CF" w14:textId="77777777" w:rsidR="00D221C3" w:rsidRDefault="00D221C3" w:rsidP="00D22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0625F28" w14:textId="77777777" w:rsidR="00D221C3" w:rsidRDefault="00D221C3" w:rsidP="00D22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FE6512E" w14:textId="115E24BA" w:rsidR="00D221C3" w:rsidRPr="008375A0" w:rsidRDefault="00D221C3" w:rsidP="00D221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8375A0"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>Round 10 Fixture – 20/12</w:t>
      </w:r>
    </w:p>
    <w:tbl>
      <w:tblPr>
        <w:tblStyle w:val="a3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D221C3" w14:paraId="0E7A8C0D" w14:textId="77777777" w:rsidTr="00F52121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4E8B" w14:textId="77777777" w:rsidR="00D221C3" w:rsidRDefault="00D221C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VENUE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F580" w14:textId="77777777" w:rsidR="00D221C3" w:rsidRDefault="00D221C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0285" w14:textId="77777777" w:rsidR="00D221C3" w:rsidRDefault="00D221C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F52121" w14:paraId="40A5B610" w14:textId="77777777" w:rsidTr="00F52121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7923" w14:textId="77777777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DFD8" w14:textId="77777777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6:00pm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6126" w14:textId="19A9F340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1</w:t>
            </w:r>
          </w:p>
        </w:tc>
      </w:tr>
      <w:tr w:rsidR="00F52121" w14:paraId="0EB6DCE6" w14:textId="77777777" w:rsidTr="00F52121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53B0" w14:textId="77777777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528B" w14:textId="77777777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6:45pm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5C8A" w14:textId="27E5952D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2</w:t>
            </w:r>
          </w:p>
        </w:tc>
      </w:tr>
      <w:tr w:rsidR="00F52121" w14:paraId="19F78E56" w14:textId="77777777" w:rsidTr="00F52121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10F7" w14:textId="0EA47580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or </w:t>
            </w:r>
            <w:r w:rsidRPr="007D6B3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8A0E" w14:textId="2237B616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7:30pm or </w:t>
            </w:r>
            <w:r w:rsidRPr="007D6B3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4:05pm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0903" w14:textId="2D98984B" w:rsidR="00F52121" w:rsidRDefault="00F52121" w:rsidP="00F52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5</w:t>
            </w:r>
          </w:p>
        </w:tc>
      </w:tr>
    </w:tbl>
    <w:p w14:paraId="56FA6AF6" w14:textId="77777777" w:rsidR="00D221C3" w:rsidRDefault="00D22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BBA51A" w14:textId="77777777" w:rsidR="00B42301" w:rsidRDefault="00B42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C91EFB" w14:textId="77777777" w:rsidR="00B42301" w:rsidRPr="007C1FED" w:rsidRDefault="00B42301" w:rsidP="00B423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42" w:right="233"/>
        <w:jc w:val="center"/>
        <w:rPr>
          <w:rFonts w:ascii="Calibri" w:eastAsia="Calibri" w:hAnsi="Calibri" w:cs="Calibri"/>
          <w:b/>
          <w:color w:val="00B050"/>
          <w:sz w:val="32"/>
          <w:szCs w:val="32"/>
        </w:rPr>
      </w:pP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 xml:space="preserve">*Please note a Christmas break will be undertaken, with post-Christmas matches recommencing on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January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3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>1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  <w:vertAlign w:val="superscript"/>
        </w:rPr>
        <w:t>st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>, 2024.</w:t>
      </w:r>
    </w:p>
    <w:p w14:paraId="2AC99C69" w14:textId="77777777" w:rsidR="00B42301" w:rsidRDefault="00B42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42301">
      <w:pgSz w:w="11900" w:h="16820"/>
      <w:pgMar w:top="1425" w:right="1438" w:bottom="197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BF"/>
    <w:rsid w:val="00070DFF"/>
    <w:rsid w:val="00537857"/>
    <w:rsid w:val="00574383"/>
    <w:rsid w:val="007D6B3D"/>
    <w:rsid w:val="008375A0"/>
    <w:rsid w:val="009017BF"/>
    <w:rsid w:val="00A85F02"/>
    <w:rsid w:val="00B07D2C"/>
    <w:rsid w:val="00B42301"/>
    <w:rsid w:val="00B5132A"/>
    <w:rsid w:val="00D221C3"/>
    <w:rsid w:val="00F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846F"/>
  <w15:docId w15:val="{B444CBA8-A46F-40E0-AE0B-0A79EAC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Ayden Mines</dc:creator>
  <cp:lastModifiedBy>Ayden Mines</cp:lastModifiedBy>
  <cp:revision>12</cp:revision>
  <dcterms:created xsi:type="dcterms:W3CDTF">2023-11-14T01:04:00Z</dcterms:created>
  <dcterms:modified xsi:type="dcterms:W3CDTF">2023-11-27T02:36:00Z</dcterms:modified>
</cp:coreProperties>
</file>