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5A8D" w14:textId="320CEC29" w:rsidR="00975977" w:rsidRDefault="00975977">
      <w:pPr>
        <w:rPr>
          <w:rFonts w:cstheme="minorHAnsi"/>
          <w:sz w:val="52"/>
          <w:szCs w:val="52"/>
        </w:rPr>
      </w:pPr>
      <w:r w:rsidRPr="00975977">
        <w:rPr>
          <w:noProof/>
          <w:sz w:val="20"/>
          <w:szCs w:val="20"/>
        </w:rPr>
        <mc:AlternateContent>
          <mc:Choice Requires="wps">
            <w:drawing>
              <wp:anchor distT="45720" distB="45720" distL="114300" distR="114300" simplePos="0" relativeHeight="251660288" behindDoc="0" locked="0" layoutInCell="1" allowOverlap="1" wp14:anchorId="66269C66" wp14:editId="2D414EAD">
                <wp:simplePos x="0" y="0"/>
                <wp:positionH relativeFrom="column">
                  <wp:posOffset>1674495</wp:posOffset>
                </wp:positionH>
                <wp:positionV relativeFrom="paragraph">
                  <wp:posOffset>615315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09744D53" w14:textId="56A11B38"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69C66" id="_x0000_t202" coordsize="21600,21600" o:spt="202" path="m,l,21600r21600,l21600,xe">
                <v:stroke joinstyle="miter"/>
                <v:path gradientshapeok="t" o:connecttype="rect"/>
              </v:shapetype>
              <v:shape id="Text Box 2" o:spid="_x0000_s1026" type="#_x0000_t202" alt="Enter text here" style="position:absolute;margin-left:131.85pt;margin-top:48.4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">
                <v:textbox>
                  <w:txbxContent>
                    <w:p w14:paraId="09744D53" w14:textId="56A11B38" w:rsidR="00C46B2C" w:rsidRPr="00C46B2C" w:rsidRDefault="00C46B2C">
                      <w:pPr>
                        <w:rPr>
                          <w:i/>
                          <w:iCs/>
                        </w:rPr>
                      </w:pPr>
                    </w:p>
                  </w:txbxContent>
                </v:textbox>
                <w10:wrap type="square"/>
              </v:shape>
            </w:pict>
          </mc:Fallback>
        </mc:AlternateContent>
      </w:r>
      <w:r w:rsidR="00C46B2C" w:rsidRPr="00975977">
        <w:rPr>
          <w:noProof/>
          <w:sz w:val="28"/>
          <w:szCs w:val="28"/>
        </w:rPr>
        <w:drawing>
          <wp:anchor distT="0" distB="0" distL="114300" distR="114300" simplePos="0" relativeHeight="251658240" behindDoc="0" locked="0" layoutInCell="1" allowOverlap="1" wp14:anchorId="3EDB2BBB" wp14:editId="376AD805">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975977">
        <w:rPr>
          <w:rFonts w:cstheme="minorHAnsi"/>
          <w:sz w:val="52"/>
          <w:szCs w:val="52"/>
        </w:rPr>
        <w:t xml:space="preserve">Weekender </w:t>
      </w:r>
      <w:r w:rsidR="00C46B2C" w:rsidRPr="00975977">
        <w:rPr>
          <w:rFonts w:cstheme="minorHAnsi"/>
          <w:sz w:val="52"/>
          <w:szCs w:val="52"/>
        </w:rPr>
        <w:t>Booking Form</w:t>
      </w:r>
    </w:p>
    <w:p w14:paraId="1B1402AE" w14:textId="34CCBB7C" w:rsidR="00975977" w:rsidRPr="00975977" w:rsidRDefault="00975977">
      <w:pPr>
        <w:rPr>
          <w:sz w:val="24"/>
          <w:szCs w:val="24"/>
        </w:rPr>
      </w:pPr>
      <w:r w:rsidRPr="00975977">
        <w:rPr>
          <w:noProof/>
          <w:sz w:val="20"/>
          <w:szCs w:val="20"/>
        </w:rPr>
        <mc:AlternateContent>
          <mc:Choice Requires="wps">
            <w:drawing>
              <wp:anchor distT="45720" distB="45720" distL="114300" distR="114300" simplePos="0" relativeHeight="251712512" behindDoc="0" locked="0" layoutInCell="1" allowOverlap="1" wp14:anchorId="66185BCC" wp14:editId="1DFDF849">
                <wp:simplePos x="0" y="0"/>
                <wp:positionH relativeFrom="column">
                  <wp:posOffset>1684020</wp:posOffset>
                </wp:positionH>
                <wp:positionV relativeFrom="paragraph">
                  <wp:posOffset>382905</wp:posOffset>
                </wp:positionV>
                <wp:extent cx="3076575" cy="247650"/>
                <wp:effectExtent l="0" t="0" r="28575" b="19050"/>
                <wp:wrapSquare wrapText="bothSides"/>
                <wp:docPr id="2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6DF439FB" w14:textId="77777777" w:rsidR="00975977" w:rsidRPr="00C46B2C" w:rsidRDefault="00975977" w:rsidP="00975977">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85BCC" id="_x0000_s1027" type="#_x0000_t202" alt="Enter text here" style="position:absolute;margin-left:132.6pt;margin-top:30.15pt;width:242.25pt;height:1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">
                <v:textbox>
                  <w:txbxContent>
                    <w:p w14:paraId="6DF439FB" w14:textId="77777777" w:rsidR="00975977" w:rsidRPr="00C46B2C" w:rsidRDefault="00975977" w:rsidP="00975977">
                      <w:pPr>
                        <w:rPr>
                          <w:i/>
                          <w:iCs/>
                        </w:rPr>
                      </w:pPr>
                    </w:p>
                  </w:txbxContent>
                </v:textbox>
                <w10:wrap type="square"/>
              </v:shape>
            </w:pict>
          </mc:Fallback>
        </mc:AlternateContent>
      </w:r>
      <w:r w:rsidR="00C46B2C">
        <w:rPr>
          <w:sz w:val="24"/>
          <w:szCs w:val="24"/>
        </w:rPr>
        <w:t xml:space="preserve">School/Childcare Centre: </w:t>
      </w:r>
    </w:p>
    <w:p w14:paraId="13EEAF06" w14:textId="7AAA0D1D" w:rsidR="00975977" w:rsidRDefault="00975977">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451164B5" wp14:editId="1232C229">
                <wp:simplePos x="0" y="0"/>
                <wp:positionH relativeFrom="margin">
                  <wp:posOffset>4438650</wp:posOffset>
                </wp:positionH>
                <wp:positionV relativeFrom="paragraph">
                  <wp:posOffset>282575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6A012566" w14:textId="7D9E27B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64B5" id="_x0000_s1028" type="#_x0000_t202" alt="Enter text here" style="position:absolute;margin-left:349.5pt;margin-top:22.2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">
                <v:textbox>
                  <w:txbxContent>
                    <w:p w14:paraId="6A012566" w14:textId="7D9E27B4"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17EEF14E" wp14:editId="1FEEEFFB">
                <wp:simplePos x="0" y="0"/>
                <wp:positionH relativeFrom="column">
                  <wp:posOffset>676275</wp:posOffset>
                </wp:positionH>
                <wp:positionV relativeFrom="paragraph">
                  <wp:posOffset>273685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14:paraId="55700764" w14:textId="3CB73266"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EF14E" id="_x0000_s1029" type="#_x0000_t202" alt="Enter text here" style="position:absolute;margin-left:53.25pt;margin-top:21.5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">
                <v:textbox>
                  <w:txbxContent>
                    <w:p w14:paraId="55700764" w14:textId="3CB73266" w:rsidR="00C46B2C" w:rsidRPr="00C46B2C" w:rsidRDefault="00C46B2C" w:rsidP="00C46B2C">
                      <w:pPr>
                        <w:rPr>
                          <w:i/>
                          <w:iCs/>
                        </w:rPr>
                      </w:pPr>
                    </w:p>
                  </w:txbxContent>
                </v:textbox>
                <w10:wrap type="square"/>
              </v:shape>
            </w:pict>
          </mc:Fallback>
        </mc:AlternateContent>
      </w:r>
      <w:r>
        <w:rPr>
          <w:sz w:val="24"/>
          <w:szCs w:val="24"/>
        </w:rPr>
        <w:t>Weekender Location:</w:t>
      </w:r>
    </w:p>
    <w:p w14:paraId="50E91056" w14:textId="2C64912B"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12C972AB" wp14:editId="5540D0C7">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17C70F4C" w14:textId="1574CBB2"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72A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17C70F4C" w14:textId="1574CBB2"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18248A76"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32964726" wp14:editId="4A344303">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2D61EB" w14:textId="376627F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4726"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2D61EB" w14:textId="376627F7"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D.</w:t>
      </w:r>
      <w:proofErr w:type="gramStart"/>
      <w:r>
        <w:rPr>
          <w:sz w:val="24"/>
          <w:szCs w:val="24"/>
        </w:rPr>
        <w:t>O.B</w:t>
      </w:r>
      <w:proofErr w:type="gramEnd"/>
      <w:r>
        <w:rPr>
          <w:sz w:val="24"/>
          <w:szCs w:val="24"/>
        </w:rPr>
        <w:t xml:space="preserve">: </w:t>
      </w:r>
    </w:p>
    <w:p w14:paraId="4CE094D4"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51FBAB7F" wp14:editId="3EEF0612">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5ED2CAB" w14:textId="5B153883"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BAB7F"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5ED2CAB" w14:textId="5B153883"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72C8BFB2" wp14:editId="1A6F03BB">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017CF98" w14:textId="65180712"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8BFB2"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5017CF98" w14:textId="65180712"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2FEEDE59" wp14:editId="79D4C5C2">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299047EE" w14:textId="65D41D4C"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DE59"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299047EE" w14:textId="65D41D4C"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5EBA5930"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72B3A3FA" wp14:editId="70A69B70">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F310C93" w14:textId="5825E20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A3FA"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14:paraId="4F310C93" w14:textId="5825E20A" w:rsidR="00820AEE" w:rsidRPr="00C46B2C" w:rsidRDefault="00820AEE" w:rsidP="00820AEE">
                      <w:pPr>
                        <w:rPr>
                          <w:i/>
                          <w:iCs/>
                        </w:rPr>
                      </w:pPr>
                    </w:p>
                  </w:txbxContent>
                </v:textbox>
                <w10:wrap type="square" anchorx="margin"/>
              </v:shape>
            </w:pict>
          </mc:Fallback>
        </mc:AlternateContent>
      </w:r>
      <w:r w:rsidR="00C46B2C">
        <w:rPr>
          <w:sz w:val="24"/>
          <w:szCs w:val="24"/>
        </w:rPr>
        <w:t>Email:</w:t>
      </w:r>
    </w:p>
    <w:p w14:paraId="2DFC6DEA" w14:textId="77777777" w:rsidR="00820AEE" w:rsidRPr="00820AEE" w:rsidRDefault="00820AEE">
      <w:pPr>
        <w:rPr>
          <w:sz w:val="24"/>
          <w:szCs w:val="24"/>
        </w:rPr>
      </w:pPr>
      <w:r>
        <w:rPr>
          <w:sz w:val="24"/>
          <w:szCs w:val="24"/>
        </w:rPr>
        <w:t>Medical conditions:</w:t>
      </w:r>
    </w:p>
    <w:p w14:paraId="48117DED" w14:textId="77777777" w:rsidR="00820AEE" w:rsidRDefault="00820AEE">
      <w:pPr>
        <w:rPr>
          <w:sz w:val="24"/>
          <w:szCs w:val="24"/>
          <w:u w:val="single"/>
        </w:rPr>
      </w:pPr>
    </w:p>
    <w:p w14:paraId="6218D7B8" w14:textId="77777777"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42A60E00" wp14:editId="7773E8A5">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14:paraId="7D12F358"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0E00"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14:paraId="7D12F358" w14:textId="77777777" w:rsidR="00820AEE" w:rsidRPr="00031681" w:rsidRDefault="00820AEE" w:rsidP="00820AEE"/>
                  </w:txbxContent>
                </v:textbox>
                <w10:wrap type="square" anchorx="margin"/>
              </v:shape>
            </w:pict>
          </mc:Fallback>
        </mc:AlternateContent>
      </w:r>
      <w:r w:rsidR="00F67B19">
        <w:rPr>
          <w:b/>
          <w:bCs/>
          <w:sz w:val="24"/>
          <w:szCs w:val="24"/>
          <w:u w:val="single"/>
        </w:rPr>
        <w:t>Parent Details</w:t>
      </w:r>
    </w:p>
    <w:p w14:paraId="6E1899E3"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34B0E932" wp14:editId="01EEE255">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5F019DE" w14:textId="405D7B6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0E932"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5F019DE" w14:textId="405D7B6A"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40D496D2"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446D8F13" wp14:editId="3A16AE96">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3724AA62" w14:textId="2C842C0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D8F13"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3724AA62" w14:textId="2C842C09"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36AACBC8" w14:textId="77777777" w:rsidR="00B42EE9" w:rsidRDefault="00B42EE9">
      <w:pPr>
        <w:rPr>
          <w:sz w:val="24"/>
          <w:szCs w:val="24"/>
        </w:rPr>
      </w:pPr>
    </w:p>
    <w:p w14:paraId="51589B29" w14:textId="77777777"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13348371" wp14:editId="60A33C72">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3D5E441F" w14:textId="659A1B7A"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48371"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14:paraId="3D5E441F" w14:textId="659A1B7A" w:rsidR="00B42EE9" w:rsidRPr="00C46B2C" w:rsidRDefault="00B42EE9" w:rsidP="00B42EE9">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7152DCAB" wp14:editId="12E8849C">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14:paraId="0A6C55EB" w14:textId="641CF8BA"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2DCAB"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14:paraId="0A6C55EB" w14:textId="641CF8BA" w:rsidR="00B42EE9" w:rsidRPr="00C46B2C" w:rsidRDefault="00B42EE9" w:rsidP="00B42EE9">
                      <w:pPr>
                        <w:rPr>
                          <w:i/>
                          <w:iCs/>
                        </w:rPr>
                      </w:pP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14:paraId="4F455620"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7D340B24" wp14:editId="509C664E">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14:paraId="2BB6E5CD"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40B24"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14:paraId="2BB6E5CD" w14:textId="77777777"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14:paraId="3205E87C"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1B0D8C7D" wp14:editId="71D35C31">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386454B"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8C7D"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14:paraId="2386454B" w14:textId="77777777" w:rsidR="00B42EE9" w:rsidRPr="00C46B2C" w:rsidRDefault="00B42EE9" w:rsidP="00B42EE9">
                      <w:pPr>
                        <w:rPr>
                          <w:i/>
                          <w:iCs/>
                        </w:rPr>
                      </w:pPr>
                    </w:p>
                  </w:txbxContent>
                </v:textbox>
                <w10:wrap type="square" anchorx="margin"/>
              </v:shape>
            </w:pict>
          </mc:Fallback>
        </mc:AlternateContent>
      </w:r>
      <w:r>
        <w:rPr>
          <w:sz w:val="24"/>
          <w:szCs w:val="24"/>
        </w:rPr>
        <w:t>OR Australian Visa number:</w:t>
      </w:r>
    </w:p>
    <w:p w14:paraId="27B4B53D" w14:textId="2EEACAD2"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5484BA43" wp14:editId="02EA7CED">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1FD1AB1" w14:textId="77777777"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4BA43"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14:paraId="01FD1AB1" w14:textId="77777777"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78C748BE" wp14:editId="103E8728">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1CF9C0E7" w14:textId="77777777"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748BE"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14:paraId="1CF9C0E7" w14:textId="77777777"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w:t>
      </w:r>
      <w:r w:rsidR="00003B48">
        <w:rPr>
          <w:sz w:val="24"/>
          <w:szCs w:val="24"/>
        </w:rPr>
        <w:t>2</w:t>
      </w:r>
      <w:r w:rsidR="007E32C0">
        <w:rPr>
          <w:sz w:val="24"/>
          <w:szCs w:val="24"/>
        </w:rPr>
        <w:t>1</w:t>
      </w:r>
      <w:r>
        <w:rPr>
          <w:sz w:val="24"/>
          <w:szCs w:val="24"/>
        </w:rPr>
        <w:t>:</w:t>
      </w:r>
    </w:p>
    <w:p w14:paraId="5A99B6FB" w14:textId="77777777"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49D3C3C0" wp14:editId="5C097BC2">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3698A07" w14:textId="77777777"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C3C0"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14:paraId="63698A07" w14:textId="77777777"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72DDA79A" wp14:editId="3C73AEE4">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6F1C7CFC" w14:textId="77777777"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DA79A"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14:paraId="6F1C7CFC" w14:textId="77777777"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14:paraId="560DA282" w14:textId="77777777" w:rsidR="00031681" w:rsidRDefault="00031681">
      <w:pPr>
        <w:rPr>
          <w:sz w:val="24"/>
          <w:szCs w:val="24"/>
        </w:rPr>
      </w:pPr>
      <w:r>
        <w:rPr>
          <w:sz w:val="24"/>
          <w:szCs w:val="24"/>
        </w:rPr>
        <w:t>My child is attending or is eligible to attend primary school (Years R-7):</w:t>
      </w:r>
    </w:p>
    <w:p w14:paraId="64204192" w14:textId="0641D696" w:rsidR="00B42EE9" w:rsidRDefault="00975977">
      <w:pPr>
        <w:rPr>
          <w:sz w:val="24"/>
          <w:szCs w:val="24"/>
        </w:rPr>
      </w:pPr>
      <w:r w:rsidRPr="00B42EE9">
        <w:rPr>
          <w:noProof/>
          <w:sz w:val="24"/>
          <w:szCs w:val="24"/>
          <w:u w:val="single"/>
        </w:rPr>
        <mc:AlternateContent>
          <mc:Choice Requires="wps">
            <w:drawing>
              <wp:anchor distT="45720" distB="45720" distL="114300" distR="114300" simplePos="0" relativeHeight="251701248" behindDoc="0" locked="0" layoutInCell="1" allowOverlap="1" wp14:anchorId="064E6165" wp14:editId="482D9708">
                <wp:simplePos x="0" y="0"/>
                <wp:positionH relativeFrom="margin">
                  <wp:posOffset>0</wp:posOffset>
                </wp:positionH>
                <wp:positionV relativeFrom="paragraph">
                  <wp:posOffset>297815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59407DB1"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E6165" id="_x0000_s1047" type="#_x0000_t202" alt="Enter text here" style="position:absolute;margin-left:0;margin-top:23.45pt;width:18.75pt;height:18.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">
                <v:textbox>
                  <w:txbxContent>
                    <w:p w14:paraId="59407DB1" w14:textId="77777777" w:rsidR="00B42EE9" w:rsidRPr="00B42EE9" w:rsidRDefault="00B42EE9" w:rsidP="00B42EE9"/>
                  </w:txbxContent>
                </v:textbox>
                <w10:wrap type="square" anchorx="margin"/>
              </v:shape>
            </w:pict>
          </mc:Fallback>
        </mc:AlternateContent>
      </w:r>
    </w:p>
    <w:p w14:paraId="3537D104" w14:textId="0A913B05" w:rsidR="002C60B4" w:rsidRDefault="00B42EE9">
      <w:pPr>
        <w:rPr>
          <w:sz w:val="24"/>
          <w:szCs w:val="24"/>
        </w:rPr>
      </w:pPr>
      <w:r>
        <w:rPr>
          <w:sz w:val="24"/>
          <w:szCs w:val="24"/>
        </w:rPr>
        <w:t xml:space="preserve">I consent to my child’s photo being taken for use in promotional material by Kelly Sports      </w:t>
      </w:r>
    </w:p>
    <w:p w14:paraId="6347BD26" w14:textId="7104F1DF" w:rsidR="00975977" w:rsidRDefault="00975977">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154ACB3A" wp14:editId="45ECE505">
                <wp:simplePos x="0" y="0"/>
                <wp:positionH relativeFrom="margin">
                  <wp:posOffset>2952115</wp:posOffset>
                </wp:positionH>
                <wp:positionV relativeFrom="paragraph">
                  <wp:posOffset>287655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25CD4724"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ACB3A" id="_x0000_s1048" type="#_x0000_t202" alt="Enter text here" style="position:absolute;margin-left:232.45pt;margin-top:22.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">
                <v:textbox>
                  <w:txbxContent>
                    <w:p w14:paraId="25CD4724" w14:textId="77777777" w:rsidR="00031681" w:rsidRPr="00C46B2C" w:rsidRDefault="00031681" w:rsidP="00031681">
                      <w:pPr>
                        <w:rPr>
                          <w:i/>
                          <w:iCs/>
                        </w:rPr>
                      </w:pPr>
                    </w:p>
                  </w:txbxContent>
                </v:textbox>
                <w10:wrap type="square" anchorx="margin"/>
              </v:shape>
            </w:pict>
          </mc:Fallback>
        </mc:AlternateContent>
      </w:r>
    </w:p>
    <w:p w14:paraId="395A5EB8" w14:textId="36979A3D" w:rsidR="00031681" w:rsidRDefault="00031681">
      <w:pPr>
        <w:rPr>
          <w:sz w:val="24"/>
          <w:szCs w:val="24"/>
        </w:rPr>
      </w:pPr>
      <w:r>
        <w:rPr>
          <w:sz w:val="24"/>
          <w:szCs w:val="24"/>
        </w:rPr>
        <w:t xml:space="preserve">Persons NOT authorised to collect my child: </w:t>
      </w:r>
    </w:p>
    <w:p w14:paraId="5AF091A2" w14:textId="77777777" w:rsidR="002C60B4" w:rsidRDefault="002C60B4" w:rsidP="002C60B4">
      <w:pPr>
        <w:jc w:val="both"/>
        <w:rPr>
          <w:i/>
          <w:iCs/>
        </w:rPr>
      </w:pPr>
    </w:p>
    <w:p w14:paraId="5A0FD70E" w14:textId="77777777"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43FEC29B" wp14:editId="1F7C9531">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43771CA8"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C29B"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14:paraId="43771CA8"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2CBA20CF"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7B896E2D" w14:textId="77777777"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14:paraId="6254B167" w14:textId="77777777" w:rsidR="00B42EE9" w:rsidRPr="00B42EE9" w:rsidRDefault="00B42EE9">
      <w:pPr>
        <w:rPr>
          <w:sz w:val="24"/>
          <w:szCs w:val="24"/>
        </w:rPr>
      </w:pPr>
      <w:r>
        <w:rPr>
          <w:sz w:val="24"/>
          <w:szCs w:val="24"/>
        </w:rPr>
        <w:t xml:space="preserve">                                                                             </w:t>
      </w:r>
    </w:p>
    <w:sectPr w:rsidR="00B42EE9" w:rsidRPr="00B42EE9" w:rsidSect="00975977">
      <w:pgSz w:w="11906" w:h="16838"/>
      <w:pgMar w:top="1276"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7E32C0"/>
    <w:rsid w:val="00820AEE"/>
    <w:rsid w:val="00953E26"/>
    <w:rsid w:val="00975977"/>
    <w:rsid w:val="00A63893"/>
    <w:rsid w:val="00B42EE9"/>
    <w:rsid w:val="00C46B2C"/>
    <w:rsid w:val="00E465BF"/>
    <w:rsid w:val="00F223F1"/>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C6FC"/>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3</cp:revision>
  <dcterms:created xsi:type="dcterms:W3CDTF">2021-02-09T03:15:00Z</dcterms:created>
  <dcterms:modified xsi:type="dcterms:W3CDTF">2021-02-09T03:18:00Z</dcterms:modified>
</cp:coreProperties>
</file>