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2DC8AA7B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BC7634" w:rsidRPr="00E94AEF">
        <w:rPr>
          <w:rFonts w:ascii="Arial" w:hAnsi="Arial" w:cs="Arial"/>
          <w:b/>
          <w:color w:val="008265"/>
          <w:sz w:val="56"/>
          <w:szCs w:val="60"/>
        </w:rPr>
        <w:t>THE</w:t>
      </w:r>
      <w:r w:rsidRPr="00E94AEF">
        <w:rPr>
          <w:rFonts w:ascii="Arial" w:hAnsi="Arial" w:cs="Arial"/>
          <w:b/>
          <w:color w:val="008265"/>
          <w:sz w:val="56"/>
          <w:szCs w:val="60"/>
        </w:rPr>
        <w:t xml:space="preserve"> KNOX SCHOOL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1D4BA55B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1E9B01FF" w:rsidR="00EA79E2" w:rsidRPr="003F5961" w:rsidRDefault="00A2504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F863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F863E"/>
                                <w:sz w:val="44"/>
                                <w:szCs w:val="44"/>
                              </w:rPr>
                              <w:t>SIZZLING SUMMER</w:t>
                            </w:r>
                            <w:r w:rsidR="00404C23" w:rsidRPr="003F5961">
                              <w:rPr>
                                <w:rFonts w:asciiTheme="minorHAnsi" w:hAnsiTheme="minorHAnsi"/>
                                <w:b/>
                                <w:color w:val="EF863E"/>
                                <w:sz w:val="44"/>
                                <w:szCs w:val="44"/>
                              </w:rPr>
                              <w:t xml:space="preserve">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1A9B6155" w14:textId="42412F42" w:rsidR="00C13648" w:rsidRPr="00A25049" w:rsidRDefault="00A25049" w:rsidP="00A25049">
                            <w:pPr>
                              <w:pStyle w:val="NoSpacing"/>
                              <w:jc w:val="center"/>
                            </w:pPr>
                            <w:r w:rsidRPr="00A25049">
                              <w:rPr>
                                <w:color w:val="595959" w:themeColor="text1" w:themeTint="A6"/>
                              </w:rPr>
                              <w:t xml:space="preserve">Kelly Sports is back in Term 1 for </w:t>
                            </w:r>
                            <w:r w:rsidRPr="00A25049">
                              <w:t xml:space="preserve">a </w:t>
                            </w:r>
                            <w:r w:rsidRPr="00A25049">
                              <w:rPr>
                                <w:b/>
                              </w:rPr>
                              <w:t>SIZZLING SUMMER OF SPORTS!!</w:t>
                            </w:r>
                            <w:r w:rsidRPr="00A25049">
                              <w:t xml:space="preserve">  </w:t>
                            </w:r>
                            <w:r w:rsidRPr="00A25049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Pr="00A25049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1E9B01FF" w:rsidR="00EA79E2" w:rsidRPr="003F5961" w:rsidRDefault="00A2504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F863E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F863E"/>
                          <w:sz w:val="44"/>
                          <w:szCs w:val="44"/>
                        </w:rPr>
                        <w:t>SIZZLING SUMMER</w:t>
                      </w:r>
                      <w:r w:rsidR="00404C23" w:rsidRPr="003F5961">
                        <w:rPr>
                          <w:rFonts w:asciiTheme="minorHAnsi" w:hAnsiTheme="minorHAnsi"/>
                          <w:b/>
                          <w:color w:val="EF863E"/>
                          <w:sz w:val="44"/>
                          <w:szCs w:val="44"/>
                        </w:rPr>
                        <w:t xml:space="preserve">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1A9B6155" w14:textId="42412F42" w:rsidR="00C13648" w:rsidRPr="00A25049" w:rsidRDefault="00A25049" w:rsidP="00A25049">
                      <w:pPr>
                        <w:pStyle w:val="NoSpacing"/>
                        <w:jc w:val="center"/>
                      </w:pPr>
                      <w:r w:rsidRPr="00A25049">
                        <w:rPr>
                          <w:color w:val="595959" w:themeColor="text1" w:themeTint="A6"/>
                        </w:rPr>
                        <w:t xml:space="preserve">Kelly Sports is back in Term 1 for </w:t>
                      </w:r>
                      <w:r w:rsidRPr="00A25049">
                        <w:t xml:space="preserve">a </w:t>
                      </w:r>
                      <w:r w:rsidRPr="00A25049">
                        <w:rPr>
                          <w:b/>
                        </w:rPr>
                        <w:t>SIZZLING SUMMER OF SPORTS!!</w:t>
                      </w:r>
                      <w:r w:rsidRPr="00A25049">
                        <w:t xml:space="preserve">  </w:t>
                      </w:r>
                      <w:r w:rsidRPr="00A25049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Pr="00A25049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4BA7F6B1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  <w:bookmarkStart w:id="0" w:name="_GoBack"/>
      <w:bookmarkEnd w:id="0"/>
    </w:p>
    <w:p w14:paraId="5D7046E8" w14:textId="2A534154" w:rsidR="00C87152" w:rsidRDefault="005C2AC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67F8E816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6DA7D05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3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4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73CC61A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56FE0A82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46DF7FD4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7E7F9DF9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61FEFE54" w:rsidR="00DC1AFE" w:rsidRDefault="00A25049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223D3989">
                <wp:simplePos x="0" y="0"/>
                <wp:positionH relativeFrom="column">
                  <wp:posOffset>1635125</wp:posOffset>
                </wp:positionH>
                <wp:positionV relativeFrom="paragraph">
                  <wp:posOffset>22225</wp:posOffset>
                </wp:positionV>
                <wp:extent cx="3590925" cy="1956435"/>
                <wp:effectExtent l="0" t="0" r="15875" b="2476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5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3F5961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F863E"/>
                                <w:sz w:val="44"/>
                                <w:szCs w:val="44"/>
                              </w:rPr>
                            </w:pPr>
                            <w:r w:rsidRPr="003F5961">
                              <w:rPr>
                                <w:rFonts w:asciiTheme="minorHAnsi" w:hAnsiTheme="minorHAnsi"/>
                                <w:b/>
                                <w:color w:val="EF863E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5D91248D" w14:textId="77777777" w:rsidR="00A25049" w:rsidRDefault="00A91E5D" w:rsidP="00A2504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A25049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A25049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A25049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Cricket &amp; Tennis</w:t>
                            </w:r>
                            <w:r w:rsidR="00A25049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A25049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2434288A" w:rsidR="00C87152" w:rsidRPr="00A25049" w:rsidRDefault="00291945" w:rsidP="00A2504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BC7634">
                              <w:rPr>
                                <w:color w:val="666666"/>
                                <w:szCs w:val="24"/>
                              </w:rPr>
                              <w:t>Monday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8.75pt;margin-top:1.75pt;width:282.75pt;height:154.0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" filled="f" stroked="f">
                <v:textbox inset="0,0,0,0">
                  <w:txbxContent>
                    <w:p w14:paraId="37065FDF" w14:textId="77777777" w:rsidR="00A1625C" w:rsidRPr="003F5961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F863E"/>
                          <w:sz w:val="44"/>
                          <w:szCs w:val="44"/>
                        </w:rPr>
                      </w:pPr>
                      <w:r w:rsidRPr="003F5961">
                        <w:rPr>
                          <w:rFonts w:asciiTheme="minorHAnsi" w:hAnsiTheme="minorHAnsi"/>
                          <w:b/>
                          <w:color w:val="EF863E"/>
                          <w:sz w:val="44"/>
                          <w:szCs w:val="44"/>
                        </w:rPr>
                        <w:t>CLASS INFORMATION</w:t>
                      </w:r>
                    </w:p>
                    <w:p w14:paraId="5D91248D" w14:textId="77777777" w:rsidR="00A25049" w:rsidRDefault="00A91E5D" w:rsidP="00A2504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A25049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A25049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A25049">
                        <w:rPr>
                          <w:b/>
                          <w:color w:val="666666"/>
                          <w:szCs w:val="24"/>
                        </w:rPr>
                        <w:t>Soccer, Basketball, Cricket &amp; Tennis</w:t>
                      </w:r>
                      <w:r w:rsidR="00A25049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A25049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2434288A" w:rsidR="00C87152" w:rsidRPr="00A25049" w:rsidRDefault="00291945" w:rsidP="00A2504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BC7634">
                        <w:rPr>
                          <w:color w:val="666666"/>
                          <w:szCs w:val="24"/>
                        </w:rPr>
                        <w:t>Monday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0E6FD42E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4848F83D" w:rsidR="00C87152" w:rsidRDefault="00E94AEF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32486C5">
                <wp:simplePos x="0" y="0"/>
                <wp:positionH relativeFrom="page">
                  <wp:posOffset>5653112</wp:posOffset>
                </wp:positionH>
                <wp:positionV relativeFrom="page">
                  <wp:posOffset>5718468</wp:posOffset>
                </wp:positionV>
                <wp:extent cx="1487512" cy="1702386"/>
                <wp:effectExtent l="0" t="0" r="1143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0CAEF2F4" w:rsidR="00404C23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Monday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A25049">
                              <w:rPr>
                                <w:b/>
                                <w:bCs/>
                                <w:color w:val="666666"/>
                              </w:rPr>
                              <w:t>4</w:t>
                            </w:r>
                            <w:r w:rsidR="00A25049" w:rsidRPr="00A25049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A25049">
                              <w:rPr>
                                <w:b/>
                                <w:bCs/>
                                <w:color w:val="666666"/>
                              </w:rPr>
                              <w:t xml:space="preserve"> Feb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A6081B">
                              <w:rPr>
                                <w:b/>
                                <w:bCs/>
                                <w:color w:val="666666"/>
                              </w:rPr>
                              <w:t>25</w:t>
                            </w:r>
                            <w:r w:rsidR="00A6081B" w:rsidRPr="00A6081B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A6081B">
                              <w:rPr>
                                <w:b/>
                                <w:bCs/>
                                <w:color w:val="666666"/>
                              </w:rPr>
                              <w:t xml:space="preserve"> March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 – 4: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A6081B">
                              <w:rPr>
                                <w:b/>
                                <w:bCs/>
                                <w:color w:val="666666"/>
                              </w:rPr>
                              <w:t xml:space="preserve">92.40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  <w:r w:rsidR="003F5961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  <w:t xml:space="preserve">No session </w:t>
                            </w:r>
                            <w:r w:rsidR="00A25049">
                              <w:rPr>
                                <w:b/>
                                <w:bCs/>
                                <w:color w:val="666666"/>
                              </w:rPr>
                              <w:t>11</w:t>
                            </w:r>
                            <w:r w:rsidR="00A25049" w:rsidRPr="00A25049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A25049">
                              <w:rPr>
                                <w:b/>
                                <w:bCs/>
                                <w:color w:val="666666"/>
                              </w:rPr>
                              <w:t xml:space="preserve"> March</w:t>
                            </w:r>
                            <w:r w:rsidR="003F5961">
                              <w:rPr>
                                <w:b/>
                                <w:bCs/>
                                <w:color w:val="666666"/>
                              </w:rPr>
                              <w:t xml:space="preserve"> due to </w:t>
                            </w:r>
                            <w:r w:rsidR="00A25049">
                              <w:rPr>
                                <w:b/>
                                <w:bCs/>
                                <w:color w:val="666666"/>
                              </w:rPr>
                              <w:t>Labour day.</w:t>
                            </w:r>
                          </w:p>
                          <w:p w14:paraId="6C5241C9" w14:textId="77777777" w:rsidR="003F5961" w:rsidRDefault="003F5961" w:rsidP="00404C23"/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3" type="#_x0000_t202" style="position:absolute;left:0;text-align:left;margin-left:445.15pt;margin-top:450.2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" filled="f" stroked="f">
                <v:textbox inset="0,0,0,0">
                  <w:txbxContent>
                    <w:p w14:paraId="4C2A2834" w14:textId="0CAEF2F4" w:rsidR="00404C23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Monday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A25049">
                        <w:rPr>
                          <w:b/>
                          <w:bCs/>
                          <w:color w:val="666666"/>
                        </w:rPr>
                        <w:t>4</w:t>
                      </w:r>
                      <w:r w:rsidR="00A25049" w:rsidRPr="00A25049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A25049">
                        <w:rPr>
                          <w:b/>
                          <w:bCs/>
                          <w:color w:val="666666"/>
                        </w:rPr>
                        <w:t xml:space="preserve"> Feb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A6081B">
                        <w:rPr>
                          <w:b/>
                          <w:bCs/>
                          <w:color w:val="666666"/>
                        </w:rPr>
                        <w:t>25</w:t>
                      </w:r>
                      <w:r w:rsidR="00A6081B" w:rsidRPr="00A6081B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A6081B">
                        <w:rPr>
                          <w:b/>
                          <w:bCs/>
                          <w:color w:val="666666"/>
                        </w:rPr>
                        <w:t xml:space="preserve"> March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 – 4: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A6081B">
                        <w:rPr>
                          <w:b/>
                          <w:bCs/>
                          <w:color w:val="666666"/>
                        </w:rPr>
                        <w:t xml:space="preserve">92.40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  <w:r w:rsidR="003F5961">
                        <w:rPr>
                          <w:b/>
                          <w:bCs/>
                          <w:color w:val="666666"/>
                        </w:rPr>
                        <w:br/>
                        <w:t xml:space="preserve">No session </w:t>
                      </w:r>
                      <w:r w:rsidR="00A25049">
                        <w:rPr>
                          <w:b/>
                          <w:bCs/>
                          <w:color w:val="666666"/>
                        </w:rPr>
                        <w:t>11</w:t>
                      </w:r>
                      <w:r w:rsidR="00A25049" w:rsidRPr="00A25049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A25049">
                        <w:rPr>
                          <w:b/>
                          <w:bCs/>
                          <w:color w:val="666666"/>
                        </w:rPr>
                        <w:t xml:space="preserve"> March</w:t>
                      </w:r>
                      <w:r w:rsidR="003F5961">
                        <w:rPr>
                          <w:b/>
                          <w:bCs/>
                          <w:color w:val="666666"/>
                        </w:rPr>
                        <w:t xml:space="preserve"> due to </w:t>
                      </w:r>
                      <w:r w:rsidR="00A25049">
                        <w:rPr>
                          <w:b/>
                          <w:bCs/>
                          <w:color w:val="666666"/>
                        </w:rPr>
                        <w:t>Labour day.</w:t>
                      </w:r>
                    </w:p>
                    <w:p w14:paraId="6C5241C9" w14:textId="77777777" w:rsidR="003F5961" w:rsidRDefault="003F5961" w:rsidP="00404C23"/>
                    <w:p w14:paraId="08553E6B" w14:textId="77777777" w:rsidR="00C87152" w:rsidRDefault="00C87152"/>
                  </w:txbxContent>
                </v:textbox>
                <w10:wrap anchorx="page" anchory="page"/>
              </v:shape>
            </w:pict>
          </mc:Fallback>
        </mc:AlternateContent>
      </w:r>
    </w:p>
    <w:p w14:paraId="6A31757B" w14:textId="525EE71E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7A2D"/>
    <w:rsid w:val="001578D1"/>
    <w:rsid w:val="001E0E43"/>
    <w:rsid w:val="001F378C"/>
    <w:rsid w:val="00291945"/>
    <w:rsid w:val="00293E1C"/>
    <w:rsid w:val="003F5961"/>
    <w:rsid w:val="00404C23"/>
    <w:rsid w:val="00495D5E"/>
    <w:rsid w:val="00496CEE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8276D6"/>
    <w:rsid w:val="008817D9"/>
    <w:rsid w:val="0090645C"/>
    <w:rsid w:val="00A04480"/>
    <w:rsid w:val="00A13B75"/>
    <w:rsid w:val="00A1625C"/>
    <w:rsid w:val="00A21728"/>
    <w:rsid w:val="00A25049"/>
    <w:rsid w:val="00A25CFB"/>
    <w:rsid w:val="00A6081B"/>
    <w:rsid w:val="00A70AD3"/>
    <w:rsid w:val="00A813D2"/>
    <w:rsid w:val="00A82DFC"/>
    <w:rsid w:val="00A91E5D"/>
    <w:rsid w:val="00AC6B61"/>
    <w:rsid w:val="00AF5811"/>
    <w:rsid w:val="00B46219"/>
    <w:rsid w:val="00B90D22"/>
    <w:rsid w:val="00B9543F"/>
    <w:rsid w:val="00B97CEC"/>
    <w:rsid w:val="00BC7634"/>
    <w:rsid w:val="00C13648"/>
    <w:rsid w:val="00C76419"/>
    <w:rsid w:val="00C87152"/>
    <w:rsid w:val="00C94E0A"/>
    <w:rsid w:val="00CB519E"/>
    <w:rsid w:val="00CF11F6"/>
    <w:rsid w:val="00DC1AFE"/>
    <w:rsid w:val="00E03CC7"/>
    <w:rsid w:val="00E0518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hyperlink" Target="http://www.kellysports.com.au/events" TargetMode="External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mitch@kellysports.com.au" TargetMode="External"/><Relationship Id="rId9" Type="http://schemas.openxmlformats.org/officeDocument/2006/relationships/hyperlink" Target="mailto:mitch@kellysports.com.au" TargetMode="External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7</cp:revision>
  <cp:lastPrinted>2018-11-28T00:32:00Z</cp:lastPrinted>
  <dcterms:created xsi:type="dcterms:W3CDTF">2018-08-09T03:21:00Z</dcterms:created>
  <dcterms:modified xsi:type="dcterms:W3CDTF">2018-11-28T00:33:00Z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