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277C9A4" w:rsidR="00496CEE" w:rsidRDefault="00E94AEF" w:rsidP="003B4F57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br/>
      </w:r>
      <w:bookmarkStart w:id="0" w:name="_GoBack"/>
      <w:bookmarkEnd w:id="0"/>
      <w:r w:rsidR="007A2442">
        <w:rPr>
          <w:rFonts w:ascii="Arial" w:hAnsi="Arial" w:cs="Arial"/>
          <w:b/>
          <w:color w:val="008265"/>
          <w:sz w:val="56"/>
          <w:szCs w:val="60"/>
        </w:rPr>
        <w:t xml:space="preserve">SACRED HEART PS </w:t>
      </w:r>
      <w:r w:rsidR="003B4F57">
        <w:rPr>
          <w:rFonts w:ascii="Arial" w:hAnsi="Arial" w:cs="Arial"/>
          <w:b/>
          <w:color w:val="008265"/>
          <w:sz w:val="56"/>
          <w:szCs w:val="60"/>
        </w:rPr>
        <w:t xml:space="preserve">    </w:t>
      </w:r>
      <w:r w:rsidR="007A2442">
        <w:rPr>
          <w:rFonts w:ascii="Arial" w:hAnsi="Arial" w:cs="Arial"/>
          <w:b/>
          <w:color w:val="008265"/>
          <w:sz w:val="56"/>
          <w:szCs w:val="60"/>
        </w:rPr>
        <w:t>(CROYDON)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490FFB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90FF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490FF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A1229EF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7A2442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10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490FFB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90FF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490FF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A1229EF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7A2442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10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5FD6ED0" w:rsidR="00C87152" w:rsidRDefault="007A2442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4E392D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6AE5F2A4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90FF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90FF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0FAF2529" w:rsidR="00DC1AFE" w:rsidRDefault="007A2442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D313DAE">
                <wp:simplePos x="0" y="0"/>
                <wp:positionH relativeFrom="margin">
                  <wp:align>right</wp:align>
                </wp:positionH>
                <wp:positionV relativeFrom="page">
                  <wp:posOffset>6037152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6BEA0AC" w:rsidR="00404C23" w:rsidRPr="00490FFB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132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490FF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90FF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6</w:t>
                            </w:r>
                            <w:r w:rsidR="00490FFB" w:rsidRPr="00490FF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90FFB">
                              <w:rPr>
                                <w:b/>
                                <w:bCs/>
                                <w:color w:val="666666"/>
                              </w:rPr>
                              <w:t xml:space="preserve"> Nov (Melb Cup)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5.95pt;margin-top:475.35pt;width:117.15pt;height:134.05pt;z-index: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62230d8AAAAJ&#10;AQAADwAAAGRycy9kb3ducmV2LnhtbEyPMU/DMBSEdyT+g/UqsVG7KZQ0jVNVCCYk1DQMjE7sJlbj&#10;5xC7bfj3PCYYT3e6+y7fTq5nFzMG61HCYi6AGWy8tthK+Khe71NgISrUqvdoJHybANvi9iZXmfZX&#10;LM3lEFtGJRgyJaGLccg4D01nnApzPxgk7+hHpyLJseV6VFcqdz1PhFhxpyzSQqcG89yZ5nQ4Owm7&#10;Tyxf7Nd7vS+Ppa2qtcC31UnKu9m02wCLZop/YfjFJ3QoiKn2Z9SB9RLoSJSwfhRPwMhOlg9LYDXl&#10;kkWaAi9y/v9B8QMAAP//AwBQSwECLQAUAAYACAAAACEA5JnDwPsAAADhAQAAEwAAAAAAAAAAAAAA&#10;AAAAAAAAW0NvbnRlbnRfVHlwZXNdLnhtbFBLAQItABQABgAIAAAAIQAjsmrh1wAAAJQBAAALAAAA&#10;AAAAAAAAAAAAACwBAABfcmVscy8ucmVsc1BLAQItABQABgAIAAAAIQBcdv9yzAEAAIsDAAAOAAAA&#10;AAAAAAAAAAAAACwCAABkcnMvZTJvRG9jLnhtbFBLAQItABQABgAIAAAAIQDrbbfR3wAAAAkBAAAP&#10;AAAAAAAAAAAAAAAAACQEAABkcnMvZG93bnJldi54bWxQSwUGAAAAAAQABADzAAAAMAUAAAAA&#10;" filled="f" stroked="f">
                <v:textbox inset="0,0,0,0">
                  <w:txbxContent>
                    <w:p w14:paraId="4C2A2834" w14:textId="76BEA0AC" w:rsidR="00404C23" w:rsidRPr="00490FFB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132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490FF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90FFB">
                        <w:rPr>
                          <w:b/>
                          <w:bCs/>
                          <w:color w:val="666666"/>
                        </w:rPr>
                        <w:br/>
                        <w:t>No Session 6</w:t>
                      </w:r>
                      <w:r w:rsidR="00490FFB" w:rsidRPr="00490FF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90FFB">
                        <w:rPr>
                          <w:b/>
                          <w:bCs/>
                          <w:color w:val="666666"/>
                        </w:rPr>
                        <w:t xml:space="preserve"> Nov (</w:t>
                      </w:r>
                      <w:proofErr w:type="spellStart"/>
                      <w:r w:rsidR="00490FFB">
                        <w:rPr>
                          <w:b/>
                          <w:bCs/>
                          <w:color w:val="666666"/>
                        </w:rPr>
                        <w:t>Melb</w:t>
                      </w:r>
                      <w:proofErr w:type="spellEnd"/>
                      <w:r w:rsidR="00490FFB">
                        <w:rPr>
                          <w:b/>
                          <w:bCs/>
                          <w:color w:val="666666"/>
                        </w:rPr>
                        <w:t xml:space="preserve"> Cup)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F3360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490FF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90FF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127DD37A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490FFB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02C6A34" w:rsidR="00C87152" w:rsidRDefault="003B4F57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490FFB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3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Axc0BAACLAwAADgAAAGRycy9lMm9Eb2MueG1srFPBbtswDL0P6D8Iuje207VIjDjF1qDDgGIb&#10;kO4DFFmKBUiiKimxs68fJcfp0N2KXhSapJ7ee2RW94PR5Ch8UGAbWs1KSoTl0Cq7b+jv58frBSUh&#10;MtsyDVY09CQCvV9ffVr1rhZz6EC3whMEsaHuXUO7GF1dFIF3wrAwAycsFiV4wyJ++n3RetYjutHF&#10;vCzvih586zxwEQJmN2ORrjO+lILHn1IGEYluKHKL+fT53KWzWK9YvffMdYqfabB3sDBMWXz0ArVh&#10;kZGDV/9BGcU9BJBxxsEUIKXiImtANVX5Rs22Y05kLWhOcBebwsfB8h/HX56oFmd3Q4llBmf0LIZI&#10;vsJAqir507tQY9vWYWMcMI+9Uz5gMskepDfpFwURrKPTp4u7CY1j8uZ2WS7nt5RwrFWL+eJzuUw4&#10;xet150P8JsCQFDTU4/iyq+z4FOLYOrWk1yw8Kq3zCLV9k0h9Gxa68VYqF0nISDhFcdgNWfjdJGYH&#10;7Qk14jbj2x34P5T0uBkNDS8H5gUl+rtF69MaTYGfgt0UMMvxakMjJWP4EMd1w3k7Fp/s1vGEMdL9&#10;coggVZaWOI0MzlRx4tmc83amlfr3O3e9/ofWfwE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BvBAxc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490FF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90FF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127DD37A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490FFB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02C6A34" w:rsidR="00C87152" w:rsidRDefault="003B4F57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490FFB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AD4C5A5" w:rsidR="00C87152" w:rsidRDefault="00C87152">
      <w:pPr>
        <w:pStyle w:val="Standard"/>
        <w:spacing w:after="0" w:line="240" w:lineRule="auto"/>
        <w:ind w:firstLine="284"/>
      </w:pPr>
    </w:p>
    <w:p w14:paraId="6A31757B" w14:textId="44B744A3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B4F57"/>
    <w:rsid w:val="00404C23"/>
    <w:rsid w:val="00490FFB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2018-08-09T03:43:00Z</dcterms:created>
  <dcterms:modified xsi:type="dcterms:W3CDTF">2018-08-17T03:19:00Z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