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48A70BF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394E10">
        <w:rPr>
          <w:rFonts w:ascii="Arial" w:hAnsi="Arial" w:cs="Arial"/>
          <w:b/>
          <w:color w:val="008265"/>
          <w:sz w:val="56"/>
          <w:szCs w:val="60"/>
        </w:rPr>
        <w:t>BEAUMARIS</w:t>
      </w:r>
      <w:r w:rsidR="00763D75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592A00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592A00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592A00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56557487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592A00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592A00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592A00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592A00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56557487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592A00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38A9C35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5F219AD">
            <wp:simplePos x="0" y="0"/>
            <wp:positionH relativeFrom="margin">
              <wp:posOffset>-331910</wp:posOffset>
            </wp:positionH>
            <wp:positionV relativeFrom="margin">
              <wp:posOffset>4113481</wp:posOffset>
            </wp:positionV>
            <wp:extent cx="7567100" cy="1042670"/>
            <wp:effectExtent l="0" t="0" r="254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568427" cy="10428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592A00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92A00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Enrol?</w:t>
                            </w:r>
                            <w:r w:rsidRPr="00592A00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BDEF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592A00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 xml:space="preserve"> </w:t>
                      </w:r>
                      <w:r w:rsidRPr="00592A00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Enrol?</w:t>
                      </w:r>
                      <w:r w:rsidRPr="00592A00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375F43">
                <wp:simplePos x="0" y="0"/>
                <wp:positionH relativeFrom="margin">
                  <wp:posOffset>716280</wp:posOffset>
                </wp:positionH>
                <wp:positionV relativeFrom="paragraph">
                  <wp:posOffset>865212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30" type="#_x0000_t202" style="position:absolute;left:0;text-align:left;margin-left:56.4pt;margin-top:68.1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lANs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bookmarkStart w:id="0" w:name="_GoBack"/>
      <w:bookmarkEnd w:id="0"/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7976CD5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592A00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592A00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F93EFB1" w:rsidR="00C87152" w:rsidRPr="0090645C" w:rsidRDefault="00A91E5D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592A00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663A6F5E" w:rsidR="00C87152" w:rsidRDefault="00291945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592A00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592A00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592A00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F93EFB1" w:rsidR="00C87152" w:rsidRPr="0090645C" w:rsidRDefault="00A91E5D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592A00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bookmarkStart w:id="1" w:name="_GoBack"/>
                      <w:bookmarkEnd w:id="1"/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663A6F5E" w:rsidR="00C87152" w:rsidRDefault="00291945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 w:rsidRPr="0090645C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592A00">
                        <w:rPr>
                          <w:color w:val="666666"/>
                          <w:szCs w:val="24"/>
                        </w:rPr>
                        <w:t>Wednesday</w:t>
                      </w:r>
                      <w:r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1E59DE43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17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592A00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394E10">
                              <w:rPr>
                                <w:b/>
                                <w:bCs/>
                                <w:color w:val="666666"/>
                              </w:rPr>
                              <w:t>3:30pm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592A00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1E59DE43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17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592A00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394E10">
                        <w:rPr>
                          <w:b/>
                          <w:bCs/>
                          <w:color w:val="666666"/>
                        </w:rPr>
                        <w:t>3:30pm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592A00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FA3AC" w14:textId="77777777" w:rsidR="009712F5" w:rsidRDefault="009712F5">
      <w:pPr>
        <w:spacing w:after="0" w:line="240" w:lineRule="auto"/>
      </w:pPr>
      <w:r>
        <w:separator/>
      </w:r>
    </w:p>
  </w:endnote>
  <w:endnote w:type="continuationSeparator" w:id="0">
    <w:p w14:paraId="271558A2" w14:textId="77777777" w:rsidR="009712F5" w:rsidRDefault="0097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5F908" w14:textId="77777777" w:rsidR="009712F5" w:rsidRDefault="009712F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54AEB6" w14:textId="77777777" w:rsidR="009712F5" w:rsidRDefault="00971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E0E43"/>
    <w:rsid w:val="001F378C"/>
    <w:rsid w:val="00291945"/>
    <w:rsid w:val="00293E1C"/>
    <w:rsid w:val="00323E67"/>
    <w:rsid w:val="00394E10"/>
    <w:rsid w:val="00397466"/>
    <w:rsid w:val="003D26E2"/>
    <w:rsid w:val="00404C23"/>
    <w:rsid w:val="00495D5E"/>
    <w:rsid w:val="00496CEE"/>
    <w:rsid w:val="00543BAE"/>
    <w:rsid w:val="00543D76"/>
    <w:rsid w:val="00560B31"/>
    <w:rsid w:val="00565967"/>
    <w:rsid w:val="00592A00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63D75"/>
    <w:rsid w:val="007A2442"/>
    <w:rsid w:val="007A4610"/>
    <w:rsid w:val="007C528A"/>
    <w:rsid w:val="008276D6"/>
    <w:rsid w:val="008817D9"/>
    <w:rsid w:val="00883388"/>
    <w:rsid w:val="008B32C9"/>
    <w:rsid w:val="008E4E21"/>
    <w:rsid w:val="0090645C"/>
    <w:rsid w:val="00910A15"/>
    <w:rsid w:val="009712F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mitch@kellysports.com.au" TargetMode="External"/><Relationship Id="rId9" Type="http://schemas.openxmlformats.org/officeDocument/2006/relationships/hyperlink" Target="mailto:mitch@kellysports.com.au" TargetMode="External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2018-06-13T00:14:00Z</cp:lastPrinted>
  <dcterms:created xsi:type="dcterms:W3CDTF">2018-09-07T03:16:00Z</dcterms:created>
  <dcterms:modified xsi:type="dcterms:W3CDTF">2018-09-07T03:16:00Z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