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5402854C" w:rsidR="00496CEE" w:rsidRDefault="00326D45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DORSET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803E2A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803E2A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17CF92D7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326D4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803E2A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803E2A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17CF92D7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326D4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48E0BC36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126D439">
                <wp:simplePos x="0" y="0"/>
                <wp:positionH relativeFrom="column">
                  <wp:posOffset>716427</wp:posOffset>
                </wp:positionH>
                <wp:positionV relativeFrom="paragraph">
                  <wp:posOffset>769278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56.4pt;margin-top:60.5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aoEfd4AAAAAw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803E2A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803E2A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35B77CC8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1873A9">
                              <w:rPr>
                                <w:color w:val="666666"/>
                                <w:szCs w:val="24"/>
                              </w:rPr>
                              <w:t>Tuesday at Lunch time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803E2A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803E2A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35B77CC8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1873A9">
                        <w:rPr>
                          <w:color w:val="666666"/>
                          <w:szCs w:val="24"/>
                        </w:rPr>
                        <w:t>Tuesday at Lunch time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25C1CF1D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Tuesday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24</w:t>
                            </w:r>
                            <w:r w:rsidR="00326D45" w:rsidRPr="00326D45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8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: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45pm – 2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: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3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326D45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25C1CF1D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Tuesday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24</w:t>
                      </w:r>
                      <w:r w:rsidR="00326D45" w:rsidRPr="00326D45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8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>
                        <w:rPr>
                          <w:b/>
                          <w:bCs/>
                          <w:color w:val="666666"/>
                        </w:rPr>
                        <w:t>: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45pm – 2</w:t>
                      </w:r>
                      <w:r>
                        <w:rPr>
                          <w:b/>
                          <w:bCs/>
                          <w:color w:val="666666"/>
                        </w:rPr>
                        <w:t>: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3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326D45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0156D" w14:textId="77777777" w:rsidR="00A93E0D" w:rsidRDefault="00A93E0D">
      <w:pPr>
        <w:spacing w:after="0" w:line="240" w:lineRule="auto"/>
      </w:pPr>
      <w:r>
        <w:separator/>
      </w:r>
    </w:p>
  </w:endnote>
  <w:endnote w:type="continuationSeparator" w:id="0">
    <w:p w14:paraId="559F6249" w14:textId="77777777" w:rsidR="00A93E0D" w:rsidRDefault="00A9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E3541" w14:textId="77777777" w:rsidR="00A93E0D" w:rsidRDefault="00A93E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36301DA" w14:textId="77777777" w:rsidR="00A93E0D" w:rsidRDefault="00A93E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873A9"/>
    <w:rsid w:val="001E0E43"/>
    <w:rsid w:val="001F378C"/>
    <w:rsid w:val="00291945"/>
    <w:rsid w:val="00293E1C"/>
    <w:rsid w:val="00326D45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803E2A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93E0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E13AE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2018-07-05T01:30:00Z</dcterms:created>
  <dcterms:modified xsi:type="dcterms:W3CDTF">2018-07-05T01:30:00Z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