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522CB5"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5E2336B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E65559">
        <w:rPr>
          <w:rFonts w:ascii="Arial" w:hAnsi="Arial" w:cs="Arial"/>
          <w:b/>
          <w:color w:val="008265"/>
          <w:sz w:val="40"/>
          <w:szCs w:val="42"/>
        </w:rPr>
        <w:t>GREENVALE</w:t>
      </w:r>
      <w:r w:rsidR="00246EE3">
        <w:rPr>
          <w:rFonts w:ascii="Arial" w:hAnsi="Arial" w:cs="Arial"/>
          <w:b/>
          <w:color w:val="008265"/>
          <w:sz w:val="40"/>
          <w:szCs w:val="42"/>
        </w:rPr>
        <w:t xml:space="preserve"> PRIMARY SCHOOL </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BFE793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3D0F4234" w14:textId="7D3679FE" w:rsidR="00F71E33" w:rsidRPr="000D345A" w:rsidRDefault="00E65559"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996B" id="_x0000_t202" coordsize="21600,21600" o:spt="202" path="m0,0l0,21600,21600,21600,21600,0xe">
                <v:stroke joinstyle="miter"/>
                <v:path gradientshapeok="t" o:connecttype="rect"/>
              </v:shapetype>
              <v:shape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3D0F4234" w14:textId="7D3679FE" w:rsidR="00F71E33" w:rsidRPr="000D345A" w:rsidRDefault="00E65559"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v:textbox>
              </v:shape>
            </w:pict>
          </mc:Fallback>
        </mc:AlternateContent>
      </w:r>
    </w:p>
    <w:p w14:paraId="6D8F6C5E" w14:textId="5653E550" w:rsidR="00F71E33" w:rsidRDefault="003843C4"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741C326C">
            <wp:simplePos x="0" y="0"/>
            <wp:positionH relativeFrom="column">
              <wp:posOffset>262255</wp:posOffset>
            </wp:positionH>
            <wp:positionV relativeFrom="paragraph">
              <wp:posOffset>36196</wp:posOffset>
            </wp:positionV>
            <wp:extent cx="1115120" cy="1018540"/>
            <wp:effectExtent l="25400" t="25400" r="27940" b="22860"/>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5392" cy="1018788"/>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6464" behindDoc="0" locked="0" layoutInCell="1" allowOverlap="1" wp14:anchorId="2C7CD034" wp14:editId="6B911D67">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4A6F8630" w14:textId="77777777" w:rsidR="00246EE3" w:rsidRPr="00682531" w:rsidRDefault="00246EE3" w:rsidP="00246EE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Thursday </w:t>
                            </w:r>
                          </w:p>
                          <w:p w14:paraId="337BB2AF" w14:textId="3FAE76FC"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r>
                            <w:r w:rsidR="00E65559">
                              <w:rPr>
                                <w:rFonts w:ascii="Arial" w:hAnsi="Arial" w:cs="Arial"/>
                                <w:b/>
                                <w:color w:val="656263"/>
                                <w:sz w:val="18"/>
                                <w:szCs w:val="18"/>
                              </w:rPr>
                              <w:t>08/02/18</w:t>
                            </w:r>
                            <w:r w:rsidRPr="00682531">
                              <w:rPr>
                                <w:rFonts w:ascii="Arial" w:hAnsi="Arial" w:cs="Arial"/>
                                <w:b/>
                                <w:color w:val="656263"/>
                                <w:sz w:val="18"/>
                                <w:szCs w:val="18"/>
                              </w:rPr>
                              <w:tab/>
                            </w:r>
                          </w:p>
                          <w:p w14:paraId="2B82B5D9" w14:textId="5E97C058"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E65559">
                              <w:rPr>
                                <w:rFonts w:ascii="Arial" w:hAnsi="Arial" w:cs="Arial"/>
                                <w:b/>
                                <w:color w:val="656263"/>
                                <w:sz w:val="18"/>
                                <w:szCs w:val="18"/>
                              </w:rPr>
                              <w:tab/>
                              <w:t>22/03/18</w:t>
                            </w:r>
                          </w:p>
                          <w:p w14:paraId="50870A3E" w14:textId="66485F88"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ab/>
                              <w:t>3.40pm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Pr>
                                <w:rFonts w:ascii="Arial" w:hAnsi="Arial" w:cs="Arial"/>
                                <w:b/>
                                <w:color w:val="656263"/>
                                <w:sz w:val="18"/>
                                <w:szCs w:val="18"/>
                              </w:rPr>
                              <w:t xml:space="preserve"> 4.40pm</w:t>
                            </w:r>
                          </w:p>
                          <w:p w14:paraId="67A0C024" w14:textId="77777777" w:rsidR="00246EE3" w:rsidRPr="00682531" w:rsidRDefault="00246EE3" w:rsidP="00246EE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1CF81A32" w14:textId="6257F3C7" w:rsidR="00246EE3" w:rsidRPr="00682531" w:rsidRDefault="00246EE3" w:rsidP="00246EE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E65559">
                              <w:rPr>
                                <w:rFonts w:ascii="Tahoma" w:hAnsi="Tahoma" w:cs="Tahoma"/>
                                <w:b/>
                                <w:noProof/>
                                <w:color w:val="656263"/>
                                <w:sz w:val="18"/>
                                <w:szCs w:val="18"/>
                              </w:rPr>
                              <w:tab/>
                              <w:t>$84</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034" id="Text_x0020_Box_x0020_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" filled="f" stroked="f">
                <v:textbox>
                  <w:txbxContent>
                    <w:p w14:paraId="4A6F8630" w14:textId="77777777" w:rsidR="00246EE3" w:rsidRPr="00682531" w:rsidRDefault="00246EE3" w:rsidP="00246EE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Thursday </w:t>
                      </w:r>
                    </w:p>
                    <w:p w14:paraId="337BB2AF" w14:textId="3FAE76FC"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r>
                      <w:r w:rsidR="00E65559">
                        <w:rPr>
                          <w:rFonts w:ascii="Arial" w:hAnsi="Arial" w:cs="Arial"/>
                          <w:b/>
                          <w:color w:val="656263"/>
                          <w:sz w:val="18"/>
                          <w:szCs w:val="18"/>
                        </w:rPr>
                        <w:t>08/02/18</w:t>
                      </w:r>
                      <w:r w:rsidRPr="00682531">
                        <w:rPr>
                          <w:rFonts w:ascii="Arial" w:hAnsi="Arial" w:cs="Arial"/>
                          <w:b/>
                          <w:color w:val="656263"/>
                          <w:sz w:val="18"/>
                          <w:szCs w:val="18"/>
                        </w:rPr>
                        <w:tab/>
                      </w:r>
                    </w:p>
                    <w:p w14:paraId="2B82B5D9" w14:textId="5E97C058"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E65559">
                        <w:rPr>
                          <w:rFonts w:ascii="Arial" w:hAnsi="Arial" w:cs="Arial"/>
                          <w:b/>
                          <w:color w:val="656263"/>
                          <w:sz w:val="18"/>
                          <w:szCs w:val="18"/>
                        </w:rPr>
                        <w:tab/>
                        <w:t>22/03/18</w:t>
                      </w:r>
                    </w:p>
                    <w:p w14:paraId="50870A3E" w14:textId="66485F88" w:rsidR="00246EE3" w:rsidRPr="00682531" w:rsidRDefault="00246EE3" w:rsidP="00246EE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ab/>
                        <w:t>3.40pm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Pr>
                          <w:rFonts w:ascii="Arial" w:hAnsi="Arial" w:cs="Arial"/>
                          <w:b/>
                          <w:color w:val="656263"/>
                          <w:sz w:val="18"/>
                          <w:szCs w:val="18"/>
                        </w:rPr>
                        <w:t xml:space="preserve"> 4.40pm</w:t>
                      </w:r>
                    </w:p>
                    <w:p w14:paraId="67A0C024" w14:textId="77777777" w:rsidR="00246EE3" w:rsidRPr="00682531" w:rsidRDefault="00246EE3" w:rsidP="00246EE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1CF81A32" w14:textId="6257F3C7" w:rsidR="00246EE3" w:rsidRPr="00682531" w:rsidRDefault="00246EE3" w:rsidP="00246EE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E65559">
                        <w:rPr>
                          <w:rFonts w:ascii="Tahoma" w:hAnsi="Tahoma" w:cs="Tahoma"/>
                          <w:b/>
                          <w:noProof/>
                          <w:color w:val="656263"/>
                          <w:sz w:val="18"/>
                          <w:szCs w:val="18"/>
                        </w:rPr>
                        <w:tab/>
                        <w:t>$84</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43A27237" w14:textId="77777777" w:rsidR="00E65559" w:rsidRPr="00FE7670" w:rsidRDefault="00E65559" w:rsidP="00E65559">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AAA1"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43A27237" w14:textId="77777777" w:rsidR="00E65559" w:rsidRPr="00FE7670" w:rsidRDefault="00E65559" w:rsidP="00E65559">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02370EA2"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4FF730E4"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6B5F61E0"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4C77743A"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2F426A11"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6C135F50">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21EBE82B" w:rsidR="00F71E33" w:rsidRPr="00DE6DB8" w:rsidRDefault="003843C4" w:rsidP="00F71E33">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92544" behindDoc="0" locked="0" layoutInCell="1" allowOverlap="1" wp14:anchorId="7B17FACA" wp14:editId="5824810E">
            <wp:simplePos x="0" y="0"/>
            <wp:positionH relativeFrom="column">
              <wp:posOffset>262255</wp:posOffset>
            </wp:positionH>
            <wp:positionV relativeFrom="paragraph">
              <wp:posOffset>112395</wp:posOffset>
            </wp:positionV>
            <wp:extent cx="1143635" cy="1066165"/>
            <wp:effectExtent l="25400" t="25400" r="24765" b="26035"/>
            <wp:wrapThrough wrapText="bothSides">
              <wp:wrapPolygon edited="0">
                <wp:start x="-480" y="-515"/>
                <wp:lineTo x="-480" y="21613"/>
                <wp:lineTo x="21588" y="21613"/>
                <wp:lineTo x="21588" y="-515"/>
                <wp:lineTo x="-480" y="-515"/>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l="1154" t="-6" r="1102" b="35825"/>
                    <a:stretch>
                      <a:fillRect/>
                    </a:stretch>
                  </pic:blipFill>
                  <pic:spPr bwMode="auto">
                    <a:xfrm>
                      <a:off x="0" y="0"/>
                      <a:ext cx="1143635" cy="1066165"/>
                    </a:xfrm>
                    <a:prstGeom prst="rect">
                      <a:avLst/>
                    </a:prstGeom>
                    <a:noFill/>
                    <a:ln w="25400">
                      <a:solidFill>
                        <a:srgbClr val="F8971D"/>
                      </a:solidFill>
                      <a:miter lim="800000"/>
                      <a:headEnd/>
                      <a:tailEnd/>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46AED047">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763F9CEF" w14:textId="77777777" w:rsidR="00E65559" w:rsidRPr="00682531" w:rsidRDefault="00E65559" w:rsidP="00E65559">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Thursday </w:t>
                            </w:r>
                          </w:p>
                          <w:p w14:paraId="01746222" w14:textId="77777777" w:rsidR="00E65559" w:rsidRPr="00682531" w:rsidRDefault="00E65559" w:rsidP="00E65559">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t>08/02/18</w:t>
                            </w:r>
                            <w:r w:rsidRPr="00682531">
                              <w:rPr>
                                <w:rFonts w:ascii="Arial" w:hAnsi="Arial" w:cs="Arial"/>
                                <w:b/>
                                <w:color w:val="656263"/>
                                <w:sz w:val="18"/>
                                <w:szCs w:val="18"/>
                              </w:rPr>
                              <w:tab/>
                            </w:r>
                          </w:p>
                          <w:p w14:paraId="68E555A4" w14:textId="77777777" w:rsidR="00E65559" w:rsidRPr="00682531" w:rsidRDefault="00E65559" w:rsidP="00E65559">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22/03/18</w:t>
                            </w:r>
                          </w:p>
                          <w:p w14:paraId="411363A0" w14:textId="77777777" w:rsidR="00E65559" w:rsidRPr="00682531" w:rsidRDefault="00E65559" w:rsidP="00E65559">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ab/>
                              <w:t>3.40pm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Pr>
                                <w:rFonts w:ascii="Arial" w:hAnsi="Arial" w:cs="Arial"/>
                                <w:b/>
                                <w:color w:val="656263"/>
                                <w:sz w:val="18"/>
                                <w:szCs w:val="18"/>
                              </w:rPr>
                              <w:t xml:space="preserve"> 4.40pm</w:t>
                            </w:r>
                          </w:p>
                          <w:p w14:paraId="1FE1B769" w14:textId="77777777" w:rsidR="00E65559" w:rsidRPr="00682531" w:rsidRDefault="00E65559" w:rsidP="00E65559">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3145F928" w14:textId="77777777" w:rsidR="00E65559" w:rsidRPr="00682531" w:rsidRDefault="00E65559" w:rsidP="00E65559">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t>$84</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5CB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763F9CEF" w14:textId="77777777" w:rsidR="00E65559" w:rsidRPr="00682531" w:rsidRDefault="00E65559" w:rsidP="00E65559">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Thursday </w:t>
                      </w:r>
                    </w:p>
                    <w:p w14:paraId="01746222" w14:textId="77777777" w:rsidR="00E65559" w:rsidRPr="00682531" w:rsidRDefault="00E65559" w:rsidP="00E65559">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t>08/02/18</w:t>
                      </w:r>
                      <w:r w:rsidRPr="00682531">
                        <w:rPr>
                          <w:rFonts w:ascii="Arial" w:hAnsi="Arial" w:cs="Arial"/>
                          <w:b/>
                          <w:color w:val="656263"/>
                          <w:sz w:val="18"/>
                          <w:szCs w:val="18"/>
                        </w:rPr>
                        <w:tab/>
                      </w:r>
                    </w:p>
                    <w:p w14:paraId="68E555A4" w14:textId="77777777" w:rsidR="00E65559" w:rsidRPr="00682531" w:rsidRDefault="00E65559" w:rsidP="00E65559">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22/03/18</w:t>
                      </w:r>
                    </w:p>
                    <w:p w14:paraId="411363A0" w14:textId="77777777" w:rsidR="00E65559" w:rsidRPr="00682531" w:rsidRDefault="00E65559" w:rsidP="00E65559">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ab/>
                        <w:t>3.40pm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Pr>
                          <w:rFonts w:ascii="Arial" w:hAnsi="Arial" w:cs="Arial"/>
                          <w:b/>
                          <w:color w:val="656263"/>
                          <w:sz w:val="18"/>
                          <w:szCs w:val="18"/>
                        </w:rPr>
                        <w:t xml:space="preserve"> 4.40pm</w:t>
                      </w:r>
                    </w:p>
                    <w:p w14:paraId="1FE1B769" w14:textId="77777777" w:rsidR="00E65559" w:rsidRPr="00682531" w:rsidRDefault="00E65559" w:rsidP="00E65559">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3145F928" w14:textId="77777777" w:rsidR="00E65559" w:rsidRPr="00682531" w:rsidRDefault="00E65559" w:rsidP="00E65559">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t>$84</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648C43D7" w:rsidR="00242EF1" w:rsidRPr="000D345A" w:rsidRDefault="003843C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GYMNASTICS</w:t>
                            </w:r>
                            <w:r w:rsidR="00246EE3">
                              <w:rPr>
                                <w:rFonts w:ascii="Arial" w:hAnsi="Arial" w:cs="Arial"/>
                                <w:b/>
                                <w:color w:val="F8971D"/>
                                <w:sz w:val="32"/>
                                <w:szCs w:val="32"/>
                              </w:rPr>
                              <w:t xml:space="preserve"> </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B7C5"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35E33CA9" w14:textId="648C43D7" w:rsidR="00242EF1" w:rsidRPr="000D345A" w:rsidRDefault="003843C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GYMNASTICS</w:t>
                      </w:r>
                      <w:r w:rsidR="00246EE3">
                        <w:rPr>
                          <w:rFonts w:ascii="Arial" w:hAnsi="Arial" w:cs="Arial"/>
                          <w:b/>
                          <w:color w:val="F8971D"/>
                          <w:sz w:val="32"/>
                          <w:szCs w:val="32"/>
                        </w:rPr>
                        <w:t xml:space="preserve"> </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0A3586D5" w:rsidR="00F71E33" w:rsidRDefault="00443D69" w:rsidP="00F71E33">
      <w:pPr>
        <w:spacing w:after="0" w:line="240" w:lineRule="auto"/>
        <w:rPr>
          <w:color w:val="F8971D"/>
        </w:rPr>
      </w:pPr>
      <w:r>
        <w:rPr>
          <w:noProof/>
          <w:color w:val="F8971D"/>
          <w:lang w:val="en-US"/>
        </w:rPr>
        <mc:AlternateContent>
          <mc:Choice Requires="wps">
            <w:drawing>
              <wp:anchor distT="0" distB="0" distL="114300" distR="114300" simplePos="0" relativeHeight="251690496" behindDoc="0" locked="0" layoutInCell="1" allowOverlap="1" wp14:anchorId="55047FEB" wp14:editId="12CF0EC0">
                <wp:simplePos x="0" y="0"/>
                <wp:positionH relativeFrom="column">
                  <wp:posOffset>1635125</wp:posOffset>
                </wp:positionH>
                <wp:positionV relativeFrom="paragraph">
                  <wp:posOffset>60325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3E9907" w14:textId="155A26F1" w:rsidR="003843C4" w:rsidRPr="00F5531D" w:rsidRDefault="003843C4" w:rsidP="003843C4">
                            <w:pPr>
                              <w:rPr>
                                <w:sz w:val="18"/>
                                <w:szCs w:val="18"/>
                              </w:rPr>
                            </w:pPr>
                            <w:r w:rsidRPr="00F5531D">
                              <w:rPr>
                                <w:sz w:val="18"/>
                                <w:szCs w:val="18"/>
                              </w:rPr>
                              <w:t>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709E15D2" w14:textId="72AC762D" w:rsidR="00682531" w:rsidRPr="00246EE3" w:rsidRDefault="00682531">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7FEB" id="Text_x0020_Box_x0020_13" o:spid="_x0000_s1032" type="#_x0000_t202" style="position:absolute;margin-left:128.75pt;margin-top:4.7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" filled="f" stroked="f">
                <v:textbox>
                  <w:txbxContent>
                    <w:p w14:paraId="5D3E9907" w14:textId="155A26F1" w:rsidR="003843C4" w:rsidRPr="00F5531D" w:rsidRDefault="003843C4" w:rsidP="003843C4">
                      <w:pPr>
                        <w:rPr>
                          <w:sz w:val="18"/>
                          <w:szCs w:val="18"/>
                        </w:rPr>
                      </w:pPr>
                      <w:r w:rsidRPr="00F5531D">
                        <w:rPr>
                          <w:sz w:val="18"/>
                          <w:szCs w:val="18"/>
                        </w:rPr>
                        <w:t>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709E15D2" w14:textId="72AC762D" w:rsidR="00682531" w:rsidRPr="00246EE3" w:rsidRDefault="00682531">
                      <w:pPr>
                        <w:rPr>
                          <w:sz w:val="24"/>
                        </w:rPr>
                      </w:pPr>
                    </w:p>
                  </w:txbxContent>
                </v:textbox>
                <w10:wrap type="square"/>
              </v:shape>
            </w:pict>
          </mc:Fallback>
        </mc:AlternateContent>
      </w:r>
    </w:p>
    <w:p w14:paraId="6E0157D5" w14:textId="3A114CC2" w:rsidR="00F71E33" w:rsidRPr="000868FA" w:rsidRDefault="00F71E33" w:rsidP="00F71E33">
      <w:pPr>
        <w:spacing w:after="120" w:line="360" w:lineRule="auto"/>
        <w:rPr>
          <w:color w:val="F8971D"/>
        </w:rPr>
      </w:pPr>
      <w:r>
        <w:rPr>
          <w:color w:val="F8971D"/>
          <w:sz w:val="16"/>
          <w:szCs w:val="16"/>
        </w:rPr>
        <w:t xml:space="preserve"> </w:t>
      </w:r>
    </w:p>
    <w:p w14:paraId="44936B88" w14:textId="2E53AB8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45BED73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bookmarkStart w:id="0" w:name="_GoBack"/>
      <w:bookmarkEnd w:id="0"/>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40D8B" w14:textId="101E4DB3"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3404" id="Text_x0020_Box_x0020_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sidR="00311C6E">
        <w:rPr>
          <w:rFonts w:ascii="Arial" w:hAnsi="Arial" w:cs="Arial"/>
          <w:b/>
          <w:color w:val="F8971D"/>
          <w:sz w:val="24"/>
          <w:szCs w:val="24"/>
        </w:rPr>
        <w:t xml:space="preserve">GET IN QUICK FOR TERM </w:t>
      </w:r>
      <w:r w:rsidR="003843C4">
        <w:rPr>
          <w:rFonts w:ascii="Arial" w:hAnsi="Arial" w:cs="Arial"/>
          <w:b/>
          <w:color w:val="F8971D"/>
          <w:sz w:val="24"/>
          <w:szCs w:val="24"/>
        </w:rPr>
        <w:t>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74184E75" w14:textId="2A2C0129"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3C4">
        <w:rPr>
          <w:rFonts w:ascii="Arial" w:hAnsi="Arial" w:cs="Arial"/>
          <w:b/>
          <w:color w:val="F8971D"/>
          <w:sz w:val="20"/>
          <w:szCs w:val="20"/>
        </w:rPr>
        <w:t>$84 FOR 7</w:t>
      </w:r>
      <w:r w:rsidR="00A345B5">
        <w:rPr>
          <w:rFonts w:ascii="Arial" w:hAnsi="Arial" w:cs="Arial"/>
          <w:b/>
          <w:color w:val="F8971D"/>
          <w:sz w:val="20"/>
          <w:szCs w:val="20"/>
        </w:rPr>
        <w:t xml:space="preserve"> WEEK PORGRAM</w:t>
      </w:r>
    </w:p>
    <w:p w14:paraId="6386CAD9" w14:textId="5A31E836"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295CE359">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56B8" id="Text_x0020_Box_x0020_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79B87"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5DA5D72A"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434E92A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E65559">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65559">
                              <w:rPr>
                                <w:rFonts w:cs="Arial"/>
                                <w:b/>
                                <w:color w:val="656263"/>
                                <w:sz w:val="20"/>
                                <w:szCs w:val="20"/>
                              </w:rPr>
                              <w:t xml:space="preserve">Gymnastics </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434E92A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E65559">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65559">
                        <w:rPr>
                          <w:rFonts w:cs="Arial"/>
                          <w:b/>
                          <w:color w:val="656263"/>
                          <w:sz w:val="20"/>
                          <w:szCs w:val="20"/>
                        </w:rPr>
                        <w:t xml:space="preserve">Gymnastics </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0572"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A749"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1D12"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BB8E1" w14:textId="77777777" w:rsidR="00F3289C" w:rsidRDefault="00F3289C" w:rsidP="00304E2F">
      <w:pPr>
        <w:spacing w:after="0" w:line="240" w:lineRule="auto"/>
      </w:pPr>
      <w:r>
        <w:separator/>
      </w:r>
    </w:p>
  </w:endnote>
  <w:endnote w:type="continuationSeparator" w:id="0">
    <w:p w14:paraId="62C33D61" w14:textId="77777777" w:rsidR="00F3289C" w:rsidRDefault="00F3289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48888" w14:textId="77777777" w:rsidR="00F3289C" w:rsidRDefault="00F3289C" w:rsidP="00304E2F">
      <w:pPr>
        <w:spacing w:after="0" w:line="240" w:lineRule="auto"/>
      </w:pPr>
      <w:r>
        <w:separator/>
      </w:r>
    </w:p>
  </w:footnote>
  <w:footnote w:type="continuationSeparator" w:id="0">
    <w:p w14:paraId="6036408A" w14:textId="77777777" w:rsidR="00F3289C" w:rsidRDefault="00F3289C"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B24B9"/>
    <w:rsid w:val="000C1C5B"/>
    <w:rsid w:val="000D5EDC"/>
    <w:rsid w:val="00111757"/>
    <w:rsid w:val="00142DF4"/>
    <w:rsid w:val="00155BAB"/>
    <w:rsid w:val="00181EF3"/>
    <w:rsid w:val="002221CA"/>
    <w:rsid w:val="002370AC"/>
    <w:rsid w:val="00242EF1"/>
    <w:rsid w:val="00246EE3"/>
    <w:rsid w:val="002E6656"/>
    <w:rsid w:val="002F0F1F"/>
    <w:rsid w:val="00302882"/>
    <w:rsid w:val="00304E2F"/>
    <w:rsid w:val="003104EC"/>
    <w:rsid w:val="00311C6E"/>
    <w:rsid w:val="003843C4"/>
    <w:rsid w:val="003C24D9"/>
    <w:rsid w:val="003E1128"/>
    <w:rsid w:val="003E1F25"/>
    <w:rsid w:val="00443D69"/>
    <w:rsid w:val="00445502"/>
    <w:rsid w:val="00447B61"/>
    <w:rsid w:val="00474624"/>
    <w:rsid w:val="00480E77"/>
    <w:rsid w:val="00493B24"/>
    <w:rsid w:val="004E1469"/>
    <w:rsid w:val="005107FE"/>
    <w:rsid w:val="00515023"/>
    <w:rsid w:val="00570E53"/>
    <w:rsid w:val="00582595"/>
    <w:rsid w:val="006309CE"/>
    <w:rsid w:val="00682531"/>
    <w:rsid w:val="00684695"/>
    <w:rsid w:val="006A274B"/>
    <w:rsid w:val="007B39EF"/>
    <w:rsid w:val="007B7ECD"/>
    <w:rsid w:val="007C250E"/>
    <w:rsid w:val="00806A87"/>
    <w:rsid w:val="00811EB6"/>
    <w:rsid w:val="00850DCC"/>
    <w:rsid w:val="0088166C"/>
    <w:rsid w:val="00897650"/>
    <w:rsid w:val="008B3F82"/>
    <w:rsid w:val="008D2CE0"/>
    <w:rsid w:val="008E3265"/>
    <w:rsid w:val="009A734C"/>
    <w:rsid w:val="009E260D"/>
    <w:rsid w:val="009F031E"/>
    <w:rsid w:val="00A145AB"/>
    <w:rsid w:val="00A32DCA"/>
    <w:rsid w:val="00A345B5"/>
    <w:rsid w:val="00AB31D7"/>
    <w:rsid w:val="00AE64F0"/>
    <w:rsid w:val="00B10446"/>
    <w:rsid w:val="00B15522"/>
    <w:rsid w:val="00B81BA2"/>
    <w:rsid w:val="00BB2184"/>
    <w:rsid w:val="00CF2376"/>
    <w:rsid w:val="00D24986"/>
    <w:rsid w:val="00D41AE6"/>
    <w:rsid w:val="00D76A82"/>
    <w:rsid w:val="00D92E72"/>
    <w:rsid w:val="00E60F2C"/>
    <w:rsid w:val="00E65559"/>
    <w:rsid w:val="00EE3D95"/>
    <w:rsid w:val="00EF6E46"/>
    <w:rsid w:val="00F2618F"/>
    <w:rsid w:val="00F3289C"/>
    <w:rsid w:val="00F70999"/>
    <w:rsid w:val="00F71E33"/>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2017-06-27T23:54:00Z</cp:lastPrinted>
  <dcterms:created xsi:type="dcterms:W3CDTF">2017-12-11T22:48:00Z</dcterms:created>
  <dcterms:modified xsi:type="dcterms:W3CDTF">2017-12-11T22:48:00Z</dcterms:modified>
</cp:coreProperties>
</file>