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1313CB7" w:rsidR="00496CEE" w:rsidRDefault="00E76FA1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WOODEND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A557CD" w14:textId="77777777" w:rsidR="00A6566E" w:rsidRDefault="00A6566E" w:rsidP="00A6566E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SIZZLING SUMMER</w:t>
                            </w:r>
                            <w:r w:rsidR="00404C23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SPORTS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After School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6D074A"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Kelly Sports is back in Term 1 for </w:t>
                            </w:r>
                            <w:r w:rsidRPr="006D074A">
                              <w:rPr>
                                <w:sz w:val="16"/>
                                <w:szCs w:val="16"/>
                              </w:rPr>
                              <w:t xml:space="preserve">a </w:t>
                            </w:r>
                            <w:r w:rsidRPr="006D074A">
                              <w:rPr>
                                <w:b/>
                                <w:sz w:val="16"/>
                                <w:szCs w:val="16"/>
                              </w:rPr>
                              <w:t>SIZZLING SUMMER OF SPORTS!!</w:t>
                            </w:r>
                            <w:r w:rsidRPr="006D074A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D074A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Pr="006D074A">
                              <w:rPr>
                                <w:color w:val="666666"/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4A921762" w14:textId="42E2F4A6" w:rsidR="00276840" w:rsidRPr="00276840" w:rsidRDefault="00276840" w:rsidP="00276840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TENNIS 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– Lunch Time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276840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BE THE NEXT TENNIS SENSATION!</w:t>
                            </w: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We are once again offering our Tennis program at lunch time</w:t>
                            </w:r>
                            <w:r w:rsidRPr="00276840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. With many engaging activities in this progr</w:t>
                            </w: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am, your child will have plenty of time to work on all their Tennis Skills! </w:t>
                            </w:r>
                            <w:r w:rsidRPr="00276840"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This program includes a chance for your child to not only be energetic, but also build up their motor skills tailored to their age group.</w:t>
                            </w:r>
                          </w:p>
                          <w:p w14:paraId="5066657F" w14:textId="176F1B5E" w:rsidR="00A6566E" w:rsidRDefault="00A6566E" w:rsidP="00A6566E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0342224C" w14:textId="27CBCC39" w:rsidR="00E76FA1" w:rsidRPr="00E76FA1" w:rsidRDefault="00E76FA1" w:rsidP="00A6566E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" filled="f" stroked="f">
                <v:textbox inset="0,0,0,0">
                  <w:txbxContent>
                    <w:p w14:paraId="7FA557CD" w14:textId="77777777" w:rsidR="00A6566E" w:rsidRDefault="00A6566E" w:rsidP="00A6566E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SIZZLING SUMMER</w:t>
                      </w:r>
                      <w:r w:rsidR="00404C23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SPORTS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After School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6D074A">
                        <w:rPr>
                          <w:color w:val="595959" w:themeColor="text1" w:themeTint="A6"/>
                          <w:sz w:val="16"/>
                          <w:szCs w:val="16"/>
                        </w:rPr>
                        <w:t xml:space="preserve">Kelly Sports is back in Term 1 for </w:t>
                      </w:r>
                      <w:r w:rsidRPr="006D074A">
                        <w:rPr>
                          <w:sz w:val="16"/>
                          <w:szCs w:val="16"/>
                        </w:rPr>
                        <w:t xml:space="preserve">a </w:t>
                      </w:r>
                      <w:r w:rsidRPr="006D074A">
                        <w:rPr>
                          <w:b/>
                          <w:sz w:val="16"/>
                          <w:szCs w:val="16"/>
                        </w:rPr>
                        <w:t>SIZZLING SUMMER OF SPORTS!!</w:t>
                      </w:r>
                      <w:r w:rsidRPr="006D074A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6D074A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Pr="006D074A">
                        <w:rPr>
                          <w:color w:val="666666"/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4A921762" w14:textId="42E2F4A6" w:rsidR="00276840" w:rsidRPr="00276840" w:rsidRDefault="00276840" w:rsidP="00276840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TENNIS 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– Lunch Time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276840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t>BE THE NEXT TENNIS SENSATION!</w:t>
                      </w: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We are once again offering our Tennis program at lunch time</w:t>
                      </w:r>
                      <w:r w:rsidRPr="00276840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t>. With many engaging activities in this progr</w:t>
                      </w: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am, your child will have plenty of time to work on all their Tennis Skills! </w:t>
                      </w:r>
                      <w:r w:rsidRPr="00276840"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  <w:t>This program includes a chance for your child to not only be energetic, but also build up their motor skills tailored to their age group.</w:t>
                      </w:r>
                    </w:p>
                    <w:p w14:paraId="5066657F" w14:textId="176F1B5E" w:rsidR="00A6566E" w:rsidRDefault="00A6566E" w:rsidP="00A6566E">
                      <w:pPr>
                        <w:jc w:val="center"/>
                        <w:rPr>
                          <w:rFonts w:asciiTheme="minorHAnsi" w:hAnsiTheme="minorHAnsi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0342224C" w14:textId="27CBCC39" w:rsidR="00E76FA1" w:rsidRPr="00E76FA1" w:rsidRDefault="00E76FA1" w:rsidP="00A6566E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26A1329">
                <wp:simplePos x="0" y="0"/>
                <wp:positionH relativeFrom="column">
                  <wp:posOffset>-588645</wp:posOffset>
                </wp:positionH>
                <wp:positionV relativeFrom="paragraph">
                  <wp:posOffset>807085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-46.35pt;margin-top:63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B3C0Gk4AAAAAs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4123BAE7" w:rsidR="00DC1AFE" w:rsidRDefault="00DB0C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6CC5F5A">
                <wp:simplePos x="0" y="0"/>
                <wp:positionH relativeFrom="column">
                  <wp:posOffset>1633855</wp:posOffset>
                </wp:positionH>
                <wp:positionV relativeFrom="paragraph">
                  <wp:posOffset>76200</wp:posOffset>
                </wp:positionV>
                <wp:extent cx="3590925" cy="2072640"/>
                <wp:effectExtent l="0" t="0" r="15875" b="10160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07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49BF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5816ACE1" w14:textId="24DCC0AF" w:rsidR="00A6566E" w:rsidRPr="0047566B" w:rsidRDefault="00A91E5D" w:rsidP="00A656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</w:t>
                            </w:r>
                            <w:r w:rsidR="00C017A5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A6566E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A6566E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A6566E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Basketball, Cricket &amp; </w:t>
                            </w:r>
                            <w:r w:rsidR="00276840">
                              <w:rPr>
                                <w:b/>
                                <w:color w:val="666666"/>
                                <w:szCs w:val="24"/>
                              </w:rPr>
                              <w:t>Softball</w:t>
                            </w:r>
                            <w:r w:rsidR="00A6566E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A6566E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DD70DA0" w:rsidR="00C87152" w:rsidRPr="00DB0C19" w:rsidRDefault="00291945" w:rsidP="00A6566E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C017A5" w:rsidRPr="00DB0C19">
                              <w:rPr>
                                <w:color w:val="666666"/>
                                <w:szCs w:val="24"/>
                              </w:rPr>
                              <w:t>Tuesday at lunch &amp;</w:t>
                            </w: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DB0C19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65pt;margin-top:6pt;width:282.75pt;height:163.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" filled="f" stroked="f">
                <v:textbox inset="0,0,0,0">
                  <w:txbxContent>
                    <w:p w14:paraId="37065FDF" w14:textId="77777777" w:rsidR="00A1625C" w:rsidRPr="00ED49BF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CLASS INFORMATION</w:t>
                      </w:r>
                    </w:p>
                    <w:p w14:paraId="5816ACE1" w14:textId="24DCC0AF" w:rsidR="00A6566E" w:rsidRPr="0047566B" w:rsidRDefault="00A91E5D" w:rsidP="00A656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</w:t>
                      </w:r>
                      <w:r w:rsidR="00C017A5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A6566E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A6566E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A6566E">
                        <w:rPr>
                          <w:b/>
                          <w:color w:val="666666"/>
                          <w:szCs w:val="24"/>
                        </w:rPr>
                        <w:t xml:space="preserve">Soccer, Basketball, Cricket &amp; </w:t>
                      </w:r>
                      <w:r w:rsidR="00276840">
                        <w:rPr>
                          <w:b/>
                          <w:color w:val="666666"/>
                          <w:szCs w:val="24"/>
                        </w:rPr>
                        <w:t>Softball</w:t>
                      </w:r>
                      <w:r w:rsidR="00A6566E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A6566E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DD70DA0" w:rsidR="00C87152" w:rsidRPr="00DB0C19" w:rsidRDefault="00291945" w:rsidP="00A6566E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DB0C19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C017A5" w:rsidRPr="00DB0C19">
                        <w:rPr>
                          <w:color w:val="666666"/>
                          <w:szCs w:val="24"/>
                        </w:rPr>
                        <w:t>Tuesday at lunch &amp;</w:t>
                      </w:r>
                      <w:r w:rsidRPr="00DB0C19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DB0C19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DB0C19">
                        <w:rPr>
                          <w:color w:val="666666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2C5FE85">
                <wp:simplePos x="0" y="0"/>
                <wp:positionH relativeFrom="page">
                  <wp:posOffset>5651842</wp:posOffset>
                </wp:positionH>
                <wp:positionV relativeFrom="page">
                  <wp:posOffset>5602654</wp:posOffset>
                </wp:positionV>
                <wp:extent cx="1487512" cy="1833294"/>
                <wp:effectExtent l="0" t="0" r="11430" b="2095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83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8D95286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Tuesdays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6566E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A6566E" w:rsidRPr="00A6566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A6566E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6566E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A6566E" w:rsidRPr="00A6566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A6566E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9321D2">
                              <w:rPr>
                                <w:b/>
                                <w:bCs/>
                                <w:color w:val="FF9900"/>
                              </w:rPr>
                              <w:t>Tennis</w:t>
                            </w:r>
                            <w:bookmarkStart w:id="0" w:name="_GoBack"/>
                            <w:bookmarkEnd w:id="0"/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t>1:10pm – 2pm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A76F2B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45.05pt;margin-top:441.15pt;width:117.15pt;height:144.3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" filled="f" stroked="f">
                <v:textbox inset="0,0,0,0">
                  <w:txbxContent>
                    <w:p w14:paraId="4C2A2834" w14:textId="18D95286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Tuesdays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6566E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A6566E" w:rsidRPr="00A6566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A6566E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6566E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A6566E" w:rsidRPr="00A6566E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A6566E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9321D2">
                        <w:rPr>
                          <w:b/>
                          <w:bCs/>
                          <w:color w:val="FF9900"/>
                        </w:rPr>
                        <w:t>Tennis</w:t>
                      </w:r>
                      <w:bookmarkStart w:id="1" w:name="_GoBack"/>
                      <w:bookmarkEnd w:id="1"/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t>1:10pm – 2pm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A76F2B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03080FB6" w14:textId="551C8D4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35D60A85">
            <wp:simplePos x="0" y="0"/>
            <wp:positionH relativeFrom="margin">
              <wp:posOffset>267384</wp:posOffset>
            </wp:positionH>
            <wp:positionV relativeFrom="paragraph">
              <wp:posOffset>81768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98433" w14:textId="77777777" w:rsidR="00BC0258" w:rsidRDefault="00BC0258">
      <w:pPr>
        <w:spacing w:after="0" w:line="240" w:lineRule="auto"/>
      </w:pPr>
      <w:r>
        <w:separator/>
      </w:r>
    </w:p>
  </w:endnote>
  <w:endnote w:type="continuationSeparator" w:id="0">
    <w:p w14:paraId="6D0B243D" w14:textId="77777777" w:rsidR="00BC0258" w:rsidRDefault="00BC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3AFE7" w14:textId="77777777" w:rsidR="00BC0258" w:rsidRDefault="00BC02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6431650" w14:textId="77777777" w:rsidR="00BC0258" w:rsidRDefault="00BC02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76840"/>
    <w:rsid w:val="00291945"/>
    <w:rsid w:val="003249D2"/>
    <w:rsid w:val="00404C23"/>
    <w:rsid w:val="00495D5E"/>
    <w:rsid w:val="00496CEE"/>
    <w:rsid w:val="00560B31"/>
    <w:rsid w:val="00565967"/>
    <w:rsid w:val="005944AA"/>
    <w:rsid w:val="005C625B"/>
    <w:rsid w:val="00630D25"/>
    <w:rsid w:val="00651008"/>
    <w:rsid w:val="00671DF7"/>
    <w:rsid w:val="006C7E4F"/>
    <w:rsid w:val="006E195F"/>
    <w:rsid w:val="0075769F"/>
    <w:rsid w:val="008276D6"/>
    <w:rsid w:val="008817D9"/>
    <w:rsid w:val="009321D2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6566E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C0258"/>
    <w:rsid w:val="00C017A5"/>
    <w:rsid w:val="00C13648"/>
    <w:rsid w:val="00C76419"/>
    <w:rsid w:val="00C87152"/>
    <w:rsid w:val="00C94E0A"/>
    <w:rsid w:val="00CF11F6"/>
    <w:rsid w:val="00DB0C19"/>
    <w:rsid w:val="00DC1AFE"/>
    <w:rsid w:val="00E03CC7"/>
    <w:rsid w:val="00E0518E"/>
    <w:rsid w:val="00E76FA1"/>
    <w:rsid w:val="00EA79E2"/>
    <w:rsid w:val="00ED49BF"/>
    <w:rsid w:val="00EF7945"/>
    <w:rsid w:val="00F43078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7</cp:revision>
  <cp:lastPrinted>2018-06-13T23:34:00Z</cp:lastPrinted>
  <dcterms:created xsi:type="dcterms:W3CDTF">2018-08-28T03:17:00Z</dcterms:created>
  <dcterms:modified xsi:type="dcterms:W3CDTF">2018-11-29T03:35:00Z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